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BA2CFF" w:rsidRDefault="00BA2CFF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  <w:r w:rsidRPr="00BA2CFF">
        <w:rPr>
          <w:rFonts w:ascii="Times New Roman" w:hAnsi="Times New Roman" w:cs="Times New Roman"/>
          <w:b/>
          <w:sz w:val="24"/>
          <w:szCs w:val="24"/>
        </w:rPr>
        <w:t>12.05.2020.</w:t>
      </w:r>
    </w:p>
    <w:p w:rsidR="00BA2CFF" w:rsidRDefault="00BA2CFF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  <w:r w:rsidRPr="00BA2CFF">
        <w:rPr>
          <w:rFonts w:ascii="Times New Roman" w:hAnsi="Times New Roman" w:cs="Times New Roman"/>
          <w:b/>
          <w:sz w:val="24"/>
          <w:szCs w:val="24"/>
        </w:rPr>
        <w:t>Россия в начале ХХ</w:t>
      </w:r>
      <w:proofErr w:type="gramStart"/>
      <w:r w:rsidRPr="00BA2CF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proofErr w:type="gramEnd"/>
      <w:r w:rsidRPr="00BA2CFF">
        <w:rPr>
          <w:rFonts w:ascii="Times New Roman" w:hAnsi="Times New Roman" w:cs="Times New Roman"/>
          <w:b/>
          <w:sz w:val="24"/>
          <w:szCs w:val="24"/>
        </w:rPr>
        <w:t xml:space="preserve"> (21) века.</w:t>
      </w: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7000875" cy="3986582"/>
            <wp:effectExtent l="19050" t="0" r="9525" b="0"/>
            <wp:docPr id="1" name="Рисунок 1" descr="https://sun9-62.userapi.com/c857232/v857232384/18fb73/WJUrbH7IM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c857232/v857232384/18fb73/WJUrbH7IM0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398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953250" cy="8763000"/>
            <wp:effectExtent l="19050" t="0" r="0" b="0"/>
            <wp:docPr id="4" name="Рисунок 4" descr="https://sun9-40.userapi.com/c858032/v858032384/1f6f23/u9R7hS7Z2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c858032/v858032384/1f6f23/u9R7hS7Z2M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489" cy="876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00850" cy="9191489"/>
            <wp:effectExtent l="19050" t="0" r="0" b="0"/>
            <wp:docPr id="7" name="Рисунок 7" descr="https://sun9-26.userapi.com/c857632/v857632384/1fa99b/AWIuBUper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6.userapi.com/c857632/v857632384/1fa99b/AWIuBUperfQ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19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915150" cy="9134475"/>
            <wp:effectExtent l="19050" t="0" r="0" b="0"/>
            <wp:docPr id="10" name="Рисунок 10" descr="https://sun9-2.userapi.com/c858232/v858232384/1f4a49/RtZIclvtw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.userapi.com/c858232/v858232384/1f4a49/RtZIclvtwu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595" cy="913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38950" cy="9448800"/>
            <wp:effectExtent l="19050" t="0" r="0" b="0"/>
            <wp:docPr id="13" name="Рисунок 13" descr="https://sun9-60.userapi.com/c857224/v857224384/1949e0/aDf0Bk3dM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0.userapi.com/c857224/v857224384/1949e0/aDf0Bk3dMR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823" cy="945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934200" cy="9277350"/>
            <wp:effectExtent l="19050" t="0" r="0" b="0"/>
            <wp:docPr id="16" name="Рисунок 16" descr="https://sun9-51.userapi.com/c857024/v857024384/1283da/EKkBJWuuM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1.userapi.com/c857024/v857024384/1283da/EKkBJWuuMF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847" cy="927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924675" cy="8715375"/>
            <wp:effectExtent l="19050" t="0" r="9525" b="0"/>
            <wp:docPr id="19" name="Рисунок 19" descr="https://sun9-55.userapi.com/c857124/v857124384/179610/khHw52SfQ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5.userapi.com/c857124/v857124384/179610/khHw52SfQ_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Задание: </w:t>
      </w:r>
    </w:p>
    <w:p w:rsidR="00F75336" w:rsidRDefault="00F75336" w:rsidP="00920C38">
      <w:pPr>
        <w:spacing w:after="0"/>
        <w:ind w:left="-1276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1). Ответить письменно на вопрос учебника стр. 296, № 1.</w:t>
      </w:r>
    </w:p>
    <w:p w:rsidR="00920C38" w:rsidRPr="00920C38" w:rsidRDefault="00920C38" w:rsidP="00920C38">
      <w:pPr>
        <w:spacing w:after="0"/>
        <w:ind w:left="-1276" w:right="-426"/>
        <w:rPr>
          <w:rFonts w:ascii="Times New Roman" w:hAnsi="Times New Roman" w:cs="Times New Roman"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6924675" cy="3740611"/>
            <wp:effectExtent l="19050" t="0" r="9525" b="0"/>
            <wp:docPr id="22" name="Рисунок 22" descr="https://sun9-43.userapi.com/c855120/v855120384/22e3b2/vOyFEznT3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3.userapi.com/c855120/v855120384/22e3b2/vOyFEznT3P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74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F75336" w:rsidRDefault="00F75336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BA2CFF" w:rsidRPr="00BA2CFF" w:rsidRDefault="00BA2CFF" w:rsidP="00BA2CFF">
      <w:pPr>
        <w:spacing w:after="0"/>
        <w:ind w:left="-1276" w:right="-426"/>
        <w:rPr>
          <w:rFonts w:ascii="Times New Roman" w:hAnsi="Times New Roman" w:cs="Times New Roman"/>
          <w:b/>
          <w:sz w:val="24"/>
          <w:szCs w:val="24"/>
        </w:rPr>
      </w:pPr>
    </w:p>
    <w:p w:rsidR="00BA2CFF" w:rsidRPr="00BA2CFF" w:rsidRDefault="00BA2CFF" w:rsidP="00BA2CFF">
      <w:pPr>
        <w:spacing w:after="0"/>
        <w:ind w:left="-1276" w:right="-426"/>
      </w:pPr>
    </w:p>
    <w:sectPr w:rsidR="00BA2CFF" w:rsidRPr="00BA2CFF" w:rsidSect="00BA2CFF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2CFF"/>
    <w:rsid w:val="00920C38"/>
    <w:rsid w:val="00BA2CFF"/>
    <w:rsid w:val="00F75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3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2020-05-11T16:17:00Z</dcterms:created>
  <dcterms:modified xsi:type="dcterms:W3CDTF">2020-05-11T16:48:00Z</dcterms:modified>
</cp:coreProperties>
</file>