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73" w:rsidRDefault="00553F2D" w:rsidP="0086342E">
      <w:pPr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капусты.</w:t>
      </w:r>
    </w:p>
    <w:p w:rsidR="0086342E" w:rsidRPr="0086342E" w:rsidRDefault="0086342E" w:rsidP="0086342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86342E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86342E" w:rsidRDefault="00553F2D" w:rsidP="0086342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6342E" w:rsidRPr="0086342E">
        <w:rPr>
          <w:rFonts w:ascii="Times New Roman" w:hAnsi="Times New Roman" w:cs="Times New Roman"/>
          <w:sz w:val="24"/>
          <w:szCs w:val="24"/>
        </w:rPr>
        <w:t>). В каком виде можно употреблять в пищу капусту?</w:t>
      </w:r>
    </w:p>
    <w:p w:rsidR="00553F2D" w:rsidRDefault="00553F2D" w:rsidP="0086342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Исключить лишнее:</w:t>
      </w:r>
    </w:p>
    <w:p w:rsidR="0086342E" w:rsidRPr="006A6512" w:rsidRDefault="006A6512" w:rsidP="006A6512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1                              2                               3                                 4</w:t>
      </w:r>
    </w:p>
    <w:p w:rsidR="0086342E" w:rsidRPr="0086342E" w:rsidRDefault="0086342E" w:rsidP="0086342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95400" cy="1171575"/>
            <wp:effectExtent l="19050" t="0" r="0" b="0"/>
            <wp:docPr id="1" name="Рисунок 1" descr="C:\Users\User\Desktop\cvet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vetna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33" cy="117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F2D" w:rsidRPr="00553F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53F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675" cy="1171575"/>
            <wp:effectExtent l="19050" t="0" r="9525" b="0"/>
            <wp:docPr id="2" name="Рисунок 2" descr="C:\Users\User\Desktop\149054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490542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F2D" w:rsidRPr="00553F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553F2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14450" cy="1171575"/>
            <wp:effectExtent l="19050" t="0" r="0" b="0"/>
            <wp:docPr id="4" name="Рисунок 4" descr="C:\Users\User\Desktop\kapusta-brokkoli-f1-grin-medj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kapusta-brokkoli-f1-grin-medj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85" cy="117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F2D" w:rsidRPr="00553F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53F2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14450" cy="1047750"/>
            <wp:effectExtent l="19050" t="0" r="0" b="0"/>
            <wp:docPr id="5" name="Рисунок 5" descr="C:\Users\User\Desktop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120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84" cy="104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42E" w:rsidRPr="0086342E" w:rsidSect="0086342E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342E"/>
    <w:rsid w:val="00001873"/>
    <w:rsid w:val="0049786F"/>
    <w:rsid w:val="00553F2D"/>
    <w:rsid w:val="006A6512"/>
    <w:rsid w:val="0086342E"/>
    <w:rsid w:val="009B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2020-04-10T19:38:00Z</dcterms:created>
  <dcterms:modified xsi:type="dcterms:W3CDTF">2020-04-12T17:55:00Z</dcterms:modified>
</cp:coreProperties>
</file>