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612" w:rsidRPr="00F90612" w:rsidRDefault="00F90612" w:rsidP="00F90612">
      <w:pPr>
        <w:spacing w:after="227" w:line="240" w:lineRule="auto"/>
        <w:outlineLvl w:val="0"/>
        <w:rPr>
          <w:rFonts w:ascii="Times New Roman" w:eastAsia="Times New Roman" w:hAnsi="Times New Roman" w:cs="Times New Roman"/>
          <w:kern w:val="36"/>
          <w:sz w:val="34"/>
          <w:szCs w:val="34"/>
          <w:lang w:eastAsia="ru-RU"/>
        </w:rPr>
      </w:pPr>
      <w:r w:rsidRPr="00F90612">
        <w:rPr>
          <w:rFonts w:ascii="Times New Roman" w:eastAsia="Times New Roman" w:hAnsi="Times New Roman" w:cs="Times New Roman"/>
          <w:kern w:val="36"/>
          <w:sz w:val="34"/>
          <w:szCs w:val="34"/>
          <w:lang w:eastAsia="ru-RU"/>
        </w:rPr>
        <w:t>Борис Житков — Про обезьянку: Сказка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Мне было двенадцать лет, и я учился в школе. Раз на перемене подходит ко мне товарищ мой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Юхименко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говорит: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Хочешь, я тебе обезьянку дам?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 не поверил — думал, он мне сейчас штуку какую-нибудь устроит, так что искры из глаз посыплются, и скажет: вот это и есть «обезьянка». Не таковский я.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Ладно, — говорю, — знаем.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Нет, — говорит, — в самом деле. Живую обезьянку. Она хорошая. Её Яшкой зовут. А папа сердится.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На кого?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Да на нас с Яшкой. Убирай, говорит, куда знаешь. Я думаю, что к тебе всего лучше.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После уроков пошли мы к нему. Я всё ещё не верил. Неужели, думал, живая обезьянка у меня будет? И всё спрашивал, какая она. А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Юхименко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говорит: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Вот увидишь, не бойся, она маленькая.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Действительно, оказалась маленькая. Если на лапки встанет, то не больше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полуаршина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Мордочка сморщенная, старушечья, а глазки живые, блестящие. Шерсть на ней рыжая, а лапки чёрные. Как будто человечьи руки в перчатках чёрных. На ней был надет синий жилет.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Юхименко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закричал: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Яшка, Яшка, иди, что я дам!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И засунул руку в карман. Обезьянка закричала: «Ай! ай!» — и в два прыжка вскочила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Юхименке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 руки. Он сейчас же сунул её в шинель, за пазуху.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Идём, — говорит.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 глазам своим не верил. Идём по улице, несём такое чудо, и никто не знает, что у нас за пазухой.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Дорогой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Юхименко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мне говорил, чем кормить.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— Всё ест, всё давай. Сладкое любит. Конфеты — беда! Дорвётся непременно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обожрётся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Чай любит жидкий и чтоб сладкий был. Ты ей внакладку. Два куска. Вприкуску не давай: сахар сожрёт, а чай пить не станет.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 всё слушал и думал: я ей и трёх кусков не пожалею, миленькая такая, как игрушечный человек. Тут я вспомнил, что и хвоста у ней нет.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Ты, — говорю, — хвост ей отрезал под самый корень?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— Она макака, — говорит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Юхименко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— у них хвостов не растёт.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Пришли мы к нам домой. Мама и девочки сидели за обедом. Мы с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Юхименкой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вошли прямо в шинелях.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 говорю: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А кто у нас есть!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 xml:space="preserve">Все обернулись.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Юхименко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распахнул шинель. Никто ещё ничего разобрать не успел, а Яшка как прыгнет с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Юхименки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маме на голову; толкнулся ножками и на буфет. Всю причёску маме осадил.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Все вскочили, закричали: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Ой, кто, кто это?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 Яшка уселся на буфет и строит морды, чавкает, зубки скалит.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Юхименко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боялся, что сейчас ругать его будут, и скорей к двери. На него и не смотрели — все глядели на обезьянку. И вдруг девочки все в один голос затянули: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Какая хорошенькая!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 мама всё прическу прилаживала.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Откуда это?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Я оглянулся.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Юхименки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уже нет. Значит, я остался хозяином. И я захотел показать, что знаю, как с обезьянкой надо. Я засунул руку в карман и крикнул, как давеча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Юхименко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Яшка, Яшка! Иди, я тебе что дам!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Все ждали. А Яшка и не глянул — стал чесаться меленько и часто чёрной лапочкой.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 самого вечера Яшка не спускался вниз, а прыгал по верхам: с буфета на дверь, с двери на шкаф, оттуда на печку.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Вечером отец сказал: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Нельзя её на ночь так оставлять, она квартиру вверх дном переворотит.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 я начал ловить Яшку. Я к буфету — он на печь. Я его оттуда щёткой он прыг на часы. Качнулись часы и стали. А Яшка уже на занавесках качается. Оттуда — на картину — картина покосилась, — я боялся, что Яшка кинется на висячую лампу.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Но тут уже все собрались и стали гоняться за Яшкой. В него кидали мячиком, катушками, спичками и наконец загнали в угол.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Яшка прижался к стене, оскалился и защёлкал языком — пугать начал. Но его накрыли шерстяным платком и завернули, запутали.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Яшка барахтался, кричал, но его скоро укрутили так, что осталась торчать одна голова. Он вертел головой, хлопал глазами, и казалось, сейчас заплачет от обиды.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 пеленать же обезьяну каждый раз на ночь! Отец сказал: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Привязать. За жилет и к ножке, к столу.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 принёс верёвку, нащупал у Яшки на спине пуговицу, продел верёвку в петлю и крепко завязал. Жилет у Яшки на спине застёгивался на три пуговки. Потом я поднёс Яшку, как он был, закутанного, к столу, привязал верёвку к ножке и только тогда размотал платок.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Ух, как он начал скакать! Но где ему порвать верёвку! Он покричал, позлился и сел печально на полу.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 достал из буфета сахару и дал Яшке. Он схватил чёрной лапочкой кусок, заткнул за щёку. От этого вся мордочка у него скривилась.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Я попросил у Яшки лапу. Он протянул мне свою ручку.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Тут я рассмотрел, какие на ней хорошенькие чёрные ноготки. Игрушечная живая ручка! Я стал гладить лапку и думаю: совсем как ребёночек. И пощекотал ему ладошку. А ребёночек-то как дёрнет лапку — раз — и меня по щеке. Я и мигнуть не успел, а он надавал мне оплеух и прыг под стол. Сел и скалится. Вот и ребёночек!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Но тут меня погнали спать.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 хотел Яшку привязать к своей кровати, но мне не позволили. Я всё прислушивался, что Яшка делает, и думал, что непременно ему надо устроить кроватку, чтоб он спал, как люди, и укрывался одеяльцем. Голову бы клал на подушечку. Думал, думал и заснул.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Утром вскочил — и, не одеваясь, к Яшке. Нет Яшки на верёвке. Верёвка есть, на верёвке жилет привязан, а обезьянки нет. Смотрю, все три пуговицы сзади расстёгнуты. Это он расстегнул жилет, оставил его на верёвке, а сам драла. Я искать по комнате. Шлёпаю босыми ногами. Нигде нет. Я перепугался. А ну как убежал? Дня не пробыл, и вот на тебе! Я на шкафы заглядывал, в печку — нигде. Убежал, значит, на улицу. А на улице мороз — замёрзнет, бедный! И самому стало холодно. Побежал одеваться. Вдруг вижу, в моей же кровати что-то возится. Одеяло шевелится. Я даже вздрогнул. Вот он где! Это ему холодно на полу стало, он удрал и ко мне на кровать. Забился под одеяло. А я спал и не знал. Яшка спросонья не дичился, дался в руки, и я напялил на него снова синий жилет.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Когда сели пить чай, Яшка вскочил на стол, огляделся, сейчас же нашёл сахарницу, запустил лапу и прыг на дверь. Он прыгал так легко, что, казалось, летает, не прыгает. На ногах у обезьяны пальцы, как на руках, и Яшка мог хватать ногами. Он так и делал. Сидит, как ребёнок, на руках у кого-нибудь и ручки сложил, а сам ногой со стола тянет что-нибудь.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Стащит ножик и ну с ножом скакать. Это чтобы у него отнимали, а он будет удирать. Чай Яшке дали в стакане. Он обнял стакан, как ведро, пил и чмокал. Я уж не пожалел сахару.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Когда я ушёл в школу, я привязал Яшку к дверям, к ручке. На этот раз обвязал его вокруг пояса веревкой, чтобы уж не мог сорваться. Когда я пришёл домой, то из прихожей увидал, чем Яшка занимается. Он висел на дверной ручке и катался на дверях, как на карусели. Оттолкнётся от косяка и едет до стены. Пихнёт ножкой в стену и едет назад.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Когда я сел готовить уроки, я посадил Яшку на стол. Ему очень нравилось греться около лампы. Он дремал, как старичок на солнышке, покачивался и,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прищурясь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глядел, как я тыкаю пером в чернила. Учитель у нас был строгий, и я чистенько написал страницу. Промокать не хотелось, чтобы не испортить. Оставил сохнуть. Прихожу и вижу: сидит Яков на тетради, макает пальчик в чернильницу, ворчит и выводит чернильные вавилоны по моему писанию. Ах ты,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дрянь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! Я чуть не заплакал с горя. Бросился на Яшку. Да куда! Он на занавески — все занавески чернилами перепачкал. Вот оно почему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Юхименкин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папа на них с Яшкой сердился…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Но раз и мой папа рассердился на Яшку. Яшка обрывал цветы, что стояли у нас на окнах. Сорвёт лист и дразнит. Отец поймал и отдул Яшку. А потом привязал его в наказанье на лестнице, что вела на чердак. Узенькая лесенка. А широкая шла из квартиры вниз.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Вот отец идёт утром на службу. Почистился, надел шляпу, спускается по лестнице. Хлоп! Штукатурка падает. Отец остановился, стряхнул со шляпы. Глянул вверх — никого. Только пошёл — хлоп, опять кусок извёстки прямо на голову. Что такое?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 мне сбоку было видно, как орудовал Яшка. Он наломал от стенки извёстки, разложил по краям ступенек, а сам прилёг, притаился на лестнице, как раз у отца над головой. Только отец пошёл, а Яшка тихонечко толк ножкой штукатурку со ступеньки и так ловко примерил, что прямо отцу на шляпу, — это он ему мстил за то, что отец вздул его накануне.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Но когда началась настоящая зима, завыл ветер в трубах, завалило окна снегом, Яшка стал грустным. Я его всё грел, прижимал к себе. Мордочка у Яшки стала печальная, обвисшая, он подвизгивал и жался ко мне. Я попробовал сунуть его за пазуху, под куртку. Яшка сейчас же там устроился: он схватился всеми четырьмя лапками за рубаху и так повис, как приклеился. Он так и спал там, не разжимая лап. Забудешь другой раз, </w:t>
      </w: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что у тебя живой набрюшник под курткой, и обопрёшься о стол. Яшка сейчас лапкой заскребёт мне бок: даёт мне знать, чтоб осторожней.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Вот раз в воскресенье пришли в гости девочки. Сели завтракать. Яшка смирно сидел у меня за пазухой, и его совсем не было заметно. Под конец раздали конфеты. Только я стал первую разворачивать, вдруг из-за пазухи, прямо из моего живота, вытянулась мохнатая ручка, ухватила конфету и назад. Девочки взвизгнули от страха. А это Яшка услышал, что бумагой шелестят, и догадался, что едят конфеты. А я девочкам говорю: «Это у меня третья рука; я этой рукой прямо в живот конфеты сую, чтоб долго не возиться». Но уж все догадались, что это обезьянка, и из-под куртки слышно было, как хрустит конфета: это Яшка грыз и чавкал, как будто я животом жую.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Яшка долго злился на отца. Примирился Яшка с ним из-за конфет. Отец мой как раз бросил курить и вместо папирос носил в портсигаре маленькие конфетки. И каждый раз после обеда отец открывал тугую крышку портсигара большим пальцем, ногтем, и доставал конфетки. Яшка тут как тут: сидит на коленях и ждёт — ёрзает, тянется. Вот отец раз и отдал весь портсигар Яшке; Яшка взял его в руку, а другой рукой, совершенно как мой отец, стал подковыривать большим пальцем крышку. Пальчик у него маленький, а крышка тугая и плотная, и ничего не выходит у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Яшеньки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Он завыл с досады. А конфеты брякают. Тогда Яшка схватил отца за большой палец и его ногтем, как стамеской, стал отковыривать крышку. Отца это рассмешило, он открыл крышку и поднёс портсигар Яшке. Яшка сразу запустил лапу, награбастал полную горсть, скорей в рот и бегом прочь. Не каждый же день такое счастье!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Был у нас знакомый доктор. Болтать любил — беда. Особенно за обедом. Все уж кончили, у него на тарелке всё простыло, тогда он только хватится поковыряет, наспех глотнёт два куска: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Благодарю вас, я сыт.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Вот раз обедает он у нас, ткнул вилку в картошку и вилкой этой размахивает — говорит. Разошёлся — не унять. А Яша, вижу, по спинке стула поднимается, тихонько подкрался и сел у доктора за плечом. Доктор говорит: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— И понимаете, тут как раз… — И остановил вилку с картошкой возле уха — на один момент всего.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Яшенька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лапочкой тихонько за картошку и снял её с вилки — осторожно, как вор.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 доктор дальше: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И представьте себе… — И тык пустой вилкой себе в рот. Сконфузился думал, стряхнул картошку, когда руками махал, оглядывается. А Яшки уж нет сидит в углу и прожевать картошку не может, всю глотку забил.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Доктор сам смеялся, а всё-таки обиделся на Яшку.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Яшке устроили в корзинке постель: с простыней, одеяльцем, подушкой. Но Яшка не хотел спать по-человечьи: всё наматывал на себя клубком и таким чучелом сидел всю ночь. Ему сшили платьице, зелёненькое, с пелеринкой, и стал он похож на стриженую девочку из приюта.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Вот раз я слышу звон в соседней комнате. Что такое? Пробираюсь тихонько и вижу: стоит на подоконнике Яшка в зелёном платьице, в одной руке у него ламповое стекло, а в другой — ёжик, и он ёжиком с остервенением чистит стекло. В такую ярость пришёл, что не слыхал, как я вошёл. Это он видел, как стёкла чистили, и давай сам пробовать.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 то оставишь его вечером с лампой, он отвернёт огонь полным пламенем лампа коптит, сажа летает по комнате, а он сидит и рычит на лампу.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Беда стало с Яшкой, хоть в клетку сажай! Я его и ругал и бил, но долго не мог на него сердиться. Когда Яшка хотел понравиться, он становился очень ласковым, залезал на плечо и начинал в голове искать. Это значит, он вас уже очень любит.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Надо ему выпросить что-нибудь — конфет там или яблоко, — сейчас залезет на плечо и заботливо начинает лапками перебирать в волосах: ищет и ноготком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поскрёбывает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Ничего не находит, а делает вид, что поймал зверя: выкусывает с пальчиков чего-то.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 xml:space="preserve">Вот раз пришла к нам в гости дама. Она считала, что она раскрасавица. Разряженная. Вся так шёлком и шуршит. На голове не причёска, а прямо целая беседка из волос накручена — в завитках, в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локончиках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А на шее, на длинной цепочке, зеркальце в серебряной оправе.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Яшка осторожно к ней по полу подскочил.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Ах, какая обезьянка миловидная! — говорит дама. И давай зеркальцем с Яшкой играть.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Яшка поймал зеркальце, повертел — прыг на колени к даме и стал зеркальце на зуб пробовать.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Дама отняла зеркальце, зажала в руке. А Яшке хочется зеркало получить. Дама погладила небрежно Яшку перчаткой и потихоньку спихивает с колен. Вот Яшка и решил понравиться, подольститься к даме. Прыг ей на плечо. Крепко ухватился за кружева задними лапками и взялся за причёску. Раскопал все завитки и стал искать.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Дама покраснела.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Пошёл, пошёл! — говорит.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 тут-то было! Яшка ещё больше старается: скребёт ноготками, зубками щёлкает.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Дама эта всегда против зеркала садилась, чтоб на себя полюбоваться, и видит в зеркале, что взлохматил её Яшка, — чуть не плачет. Я двинулся на выручку. Куда там! Яшка вцепился что было силы в волосы и на меня глядит дико. Дама дёрнула его за шиворот, и своротил ей Яшка причёску. Глянула на себя в зеркало — чучело чучелом. Я замахнулся, спугнул Яшку, а гостья наша схватилась за голову и — в дверь.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Безобразие, — говорит, — безобразие! — И не попрощалась ни с кем.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«Ну, — думаю, — держу до весны и отдам кому-нибудь, если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Юхименко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не возьмёт. Уж столько мне попадало за эту обезьянку!»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 вот настала весна. Потеплело. Яшка ожил и ещё больше проказил. Очень ему хотелось на двор, на волю. А двор у нас был огромный, с десятину. Посреди двора был сложен горой казённый уголь, а вокруг склады с товаром. И от воров сторожа держали на дворе целую свору собак. Собаки большие, злые. А всеми собаками командовал рыжий пёс Каштан. На кого Каштан зарычит, на того все собаки бросаются. Кого Каштан пропустит, и собаки не тронут. А чужую собаку бил Каштан с разбегу грудью. Ударит, с ног собьёт и стоит над ней, рычит, а та уж и шелохнуться боится.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Я посмотрел в окно — вижу, нет собак во дворе. Дай, думаю, пойду, выведу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Яшеньку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погулять первый раз. Я надел на него зелёненькое платьице, чтобы он не простудился, посадил Яшку к себе на плечо и пошёл. Только я двери раскрыл, Яшка — прыг наземь и побежал по двору. И вдруг, откуда ни возьмись, вся стая собачья, и Каштан впереди, прямо на Яшку. А он, как зелёненькая куколка, стоит маленький. Я уж решил, что пропал Яшка, — сейчас разорвут. Каштан сунулся к Яшке, но Яшка повернулся к нему, присел, прицелился. Каштан стал за шаг от обезьянки, оскалился и ворчал, но не решался броситься на такое чудо. Собаки все ощетинились и ждали, что Каштан.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 хотел броситься выручать. Но вдруг Яшка прыгнул и в один момент уселся Каштану на шею. И тут шерсть клочьями полетела с Каштана. По морде и глазам бил Яшка, так что лап не видно было. Взвыл Каштан, и таким ужасным голосом, что все собаки врассыпную бросились. Каштан сломя голову пустился бежать, а Яшка сидит, вцепился ногами в шерсть, крепко держится, а руками рвёт Каштана за уши, щиплет шерсть клочьями. Каштан с ума сошёл: носится вокруг угольной горы с диким воем. Раза три обежал Яшка верхом вокруг двора и на ходу спрыгнул на уголь. Взобрался не торопясь на самый верх. Там была деревянная будка; он влез на будку, уселся и стал чесать себе бок как ни в чём не бывало. Вот, мол, я — мне нипочём!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 Каштан — в ворота от страшного зверя.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 тех пор я смело стал выпускать Яшку во двор: только Яшка с крыльца все собаки в ворота. Яшка никого не боялся.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Приедут во двор подводы, весь двор забьют, пройти негде. А Яшка с воза на воз перелетает. Вскочит лошади на спину — лошадь топчется, гривой трясёт, фыркает, а Яшка не спеша на другую перепрыгивает. Извозчики только смеются и удивляются: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— Смотри, какая сатана прыгает. Ишь ты!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У-ух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!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 Яшка — на мешки. Ищет щёлочки. Просунет лапку и щупает, что там. Нащупает, где подсолнухи, сидит и тут же на возу щёлкает. Бывало, что и орехи нащупает Яшка. Набьёт за щёки и во все четыре руки старается нагрести.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Но вот нашёлся у Якова враг. Да какой! Во дворе был кот. Ничей. Он жил при конторе, и все его кормили объедками. Он разжирел, стал большой, как собака. Злой был и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царапучий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И вот раз под вечер гулял Яшка по двору. Я его никак не мог дозваться домой. Вижу, вышел на двор котище и прыг на скамью, что стояла под деревом. Яшка, как увидел кота, — прямо к нему. Присел и идёт не спеша на четырёх лапах. Прямо к скамье и глаз с кота не спускает. Кот подобрал лапы, спину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нагорбил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приготовился. А Яшка всё ближе ползёт. Кот глаза вытаращил, пятится. Яшка на скамью. Кот всё задом на другой край, к дереву. У меня сердце замерло. А Яков по скамье ползёт на кота. Кот уж в комок сжался, подобрался весь. И вдруг — прыг, да не на Яшку, а на дерево. Уцепился за ствол и глядит сверху на обезьянку. А Яшка всё тем же ходом к дереву. Кот поцарапался выше — привык на деревьях спасаться. А Яшка на дерево, и всё не спеша, целится на кота чёрными глазками. Кот выше, выше, влез на ветку и сел с самого краю. Смотрит, что Яшка будет делать. А Яков по той же ветке ползёт, и так уверенно, будто он сроду ничего другого не делал, а только котов ловил. Кот уж на самом краю, на тоненькой веточке еле держится, качается. А Яков ползёт и ползёт, цепко перебирая всеми четырьмя ручками. Вдруг кот прыг с самого верху на мостовую, встряхнулся и во весь дух прочь без оглядки. А Яшка с дерева ему вдогонку: «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Йау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</w:t>
      </w:r>
      <w:proofErr w:type="spellStart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йау</w:t>
      </w:r>
      <w:proofErr w:type="spellEnd"/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», — каким-то страшным, звериным голосом — я у него никогда такого не слышал.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Теперь уж Яков стал совсем царём во дворе. Дома он уж есть ничего не хотел, только пил чай с сахаром. И раз так на дворе изюму наелся, что еле-еле его отходили. Яшка стонал, на глазах слезы, и на всех капризно смотрел. Всем было сначала очень жалко Яшку, но когда он увидел, что с ним возятся, стал ломаться и разбрасывать руки, закидывать голову и подвывать на разные голоса. Решили его укутать и дать касторки. Пусть знает!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 касторка ему так понравилась, что он стал орать, чтобы ему ещё дали. Его запеленали и три дня не пускали на двор.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Яшка скоро поправился и стал рваться на двор. Я за него не боялся: поймать его никто не мог, и Яшка целыми днями прыгал по двору. Дома стало спокойнее, и мне меньше влетало за Яшку. А как настала осень, все в доме в один голос: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Куда хочешь убирай свою обезьянку или сажай в клетку, а чтоб по всей квартире эта сатана не носилась.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То говорили, какая хорошенькая, а теперь, думаю, сатана стала. И как только началось ученье, я стал искать в классе, кому бы сплавить Яшку. Подыскал наконец товарища, отозвал в сторону и сказал: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— Хочешь, я тебе обезьянку подарю? Живую.</w:t>
      </w:r>
    </w:p>
    <w:p w:rsidR="00F90612" w:rsidRPr="00F90612" w:rsidRDefault="00F90612" w:rsidP="00F90612">
      <w:p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9061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 знаю уж, кому он потом Яшку сплавил. Но первое время, как не стало Яшки в доме, я видел, что все немного скучали, хоть признаваться и не хотели.</w:t>
      </w:r>
    </w:p>
    <w:p w:rsidR="001A5776" w:rsidRPr="00F90612" w:rsidRDefault="00F90612" w:rsidP="00F90612">
      <w:pPr>
        <w:spacing w:line="240" w:lineRule="auto"/>
        <w:rPr>
          <w:rFonts w:ascii="Times New Roman" w:hAnsi="Times New Roman" w:cs="Times New Roman"/>
        </w:rPr>
      </w:pPr>
    </w:p>
    <w:sectPr w:rsidR="001A5776" w:rsidRPr="00F90612" w:rsidSect="000B2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characterSpacingControl w:val="doNotCompress"/>
  <w:compat/>
  <w:rsids>
    <w:rsidRoot w:val="00F90612"/>
    <w:rsid w:val="000B2140"/>
    <w:rsid w:val="007660E7"/>
    <w:rsid w:val="00F52DBB"/>
    <w:rsid w:val="00F9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140"/>
  </w:style>
  <w:style w:type="paragraph" w:styleId="1">
    <w:name w:val="heading 1"/>
    <w:basedOn w:val="a"/>
    <w:link w:val="10"/>
    <w:uiPriority w:val="9"/>
    <w:qFormat/>
    <w:rsid w:val="00F90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6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0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2801</Words>
  <Characters>15968</Characters>
  <Application>Microsoft Office Word</Application>
  <DocSecurity>0</DocSecurity>
  <Lines>133</Lines>
  <Paragraphs>37</Paragraphs>
  <ScaleCrop>false</ScaleCrop>
  <Company/>
  <LinksUpToDate>false</LinksUpToDate>
  <CharactersWithSpaces>18732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2020-04-13T18:17:00Z</cp:lastPrinted>
  <dcterms:created xsi:type="dcterms:W3CDTF">2020-04-13T18:17:00Z</dcterms:created>
  <dcterms:modified xsi:type="dcterms:W3CDTF">2020-04-13T18:19:00Z</dcterms:modified>
</cp:coreProperties>
</file>