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4785"/>
        <w:gridCol w:w="4786"/>
      </w:tblGrid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DC061A" w:rsidRPr="00B8590A" w:rsidRDefault="00C92225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="00DC061A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.04.2020г.</w:t>
            </w:r>
          </w:p>
        </w:tc>
      </w:tr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DC061A" w:rsidRPr="00B8590A" w:rsidRDefault="00C92225" w:rsidP="00961D73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961D73">
              <w:rPr>
                <w:rFonts w:ascii="Times New Roman" w:hAnsi="Times New Roman" w:cs="Times New Roman"/>
                <w:b/>
                <w:sz w:val="24"/>
                <w:szCs w:val="24"/>
              </w:rPr>
              <w:t>(2)</w:t>
            </w:r>
          </w:p>
        </w:tc>
      </w:tr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786" w:type="dxa"/>
          </w:tcPr>
          <w:p w:rsidR="00DC061A" w:rsidRDefault="00C92225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Слово. П</w:t>
            </w:r>
            <w:r w:rsidR="00DC061A">
              <w:rPr>
                <w:rFonts w:ascii="Times New Roman" w:hAnsi="Times New Roman" w:cs="Times New Roman"/>
                <w:b/>
                <w:sz w:val="24"/>
                <w:szCs w:val="24"/>
              </w:rPr>
              <w:t>ред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лог.</w:t>
            </w:r>
          </w:p>
          <w:p w:rsidR="00994B2D" w:rsidRPr="00994B2D" w:rsidRDefault="00994B2D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B2D">
              <w:rPr>
                <w:rFonts w:ascii="Times New Roman" w:hAnsi="Times New Roman" w:cs="Times New Roman"/>
                <w:sz w:val="24"/>
                <w:szCs w:val="24"/>
              </w:rPr>
              <w:t>https://youtu.be/BrqIDAoVBrU</w:t>
            </w:r>
          </w:p>
        </w:tc>
      </w:tr>
    </w:tbl>
    <w:p w:rsidR="00DC061A" w:rsidRDefault="00DC061A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061A" w:rsidRDefault="00DC061A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061A" w:rsidRDefault="00C92225" w:rsidP="00C922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572000" cy="2190750"/>
            <wp:effectExtent l="1905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061A" w:rsidRDefault="00DC061A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061A" w:rsidRPr="00B8590A" w:rsidRDefault="00DC061A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b/>
          <w:bCs/>
          <w:sz w:val="24"/>
          <w:szCs w:val="24"/>
        </w:rPr>
        <w:t>Домашнее задание</w:t>
      </w:r>
      <w:r w:rsidR="00C92225">
        <w:rPr>
          <w:rFonts w:ascii="Times New Roman" w:hAnsi="Times New Roman" w:cs="Times New Roman"/>
          <w:sz w:val="24"/>
          <w:szCs w:val="24"/>
        </w:rPr>
        <w:t>: записать предложение в тетрадь.</w:t>
      </w:r>
    </w:p>
    <w:p w:rsidR="004B0003" w:rsidRDefault="004B0003"/>
    <w:sectPr w:rsidR="004B0003" w:rsidSect="00366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24634D"/>
    <w:multiLevelType w:val="hybridMultilevel"/>
    <w:tmpl w:val="D5388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061A"/>
    <w:rsid w:val="002A476A"/>
    <w:rsid w:val="004B0003"/>
    <w:rsid w:val="005A44E3"/>
    <w:rsid w:val="00945F26"/>
    <w:rsid w:val="00961D73"/>
    <w:rsid w:val="00994B2D"/>
    <w:rsid w:val="00A13EA1"/>
    <w:rsid w:val="00AF4A98"/>
    <w:rsid w:val="00C92225"/>
    <w:rsid w:val="00DC06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6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061A"/>
    <w:pPr>
      <w:ind w:left="720"/>
      <w:contextualSpacing/>
    </w:pPr>
  </w:style>
  <w:style w:type="table" w:styleId="a4">
    <w:name w:val="Table Grid"/>
    <w:basedOn w:val="a1"/>
    <w:uiPriority w:val="59"/>
    <w:rsid w:val="00DC06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C0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06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24</Words>
  <Characters>138</Characters>
  <Application>Microsoft Office Word</Application>
  <DocSecurity>0</DocSecurity>
  <Lines>1</Lines>
  <Paragraphs>1</Paragraphs>
  <ScaleCrop>false</ScaleCrop>
  <Company>MICROSOFT</Company>
  <LinksUpToDate>false</LinksUpToDate>
  <CharactersWithSpaces>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7</cp:revision>
  <dcterms:created xsi:type="dcterms:W3CDTF">2020-04-13T16:06:00Z</dcterms:created>
  <dcterms:modified xsi:type="dcterms:W3CDTF">2020-04-13T19:41:00Z</dcterms:modified>
</cp:coreProperties>
</file>