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77" w:rsidRDefault="009F5577" w:rsidP="00095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Швейное дело</w:t>
      </w:r>
      <w:r w:rsidR="007B6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7 класс</w:t>
      </w:r>
    </w:p>
    <w:p w:rsidR="004C6F37" w:rsidRDefault="009F5577" w:rsidP="00095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Домашняя работа</w:t>
      </w:r>
    </w:p>
    <w:p w:rsidR="00592D3B" w:rsidRPr="00592D3B" w:rsidRDefault="00592D3B" w:rsidP="00095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10A" w:rsidRPr="004C6F37" w:rsidRDefault="0009510A" w:rsidP="004C6F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Закончите предложение:</w:t>
      </w:r>
    </w:p>
    <w:p w:rsidR="00EE3884" w:rsidRDefault="0009510A" w:rsidP="0009510A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выполнении ручных работ расстояние между двумя последовательными проколами иглы называется ____________.</w:t>
      </w:r>
    </w:p>
    <w:p w:rsidR="0009510A" w:rsidRPr="004C6F37" w:rsidRDefault="004C6F37" w:rsidP="004C6F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9510A"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 получения ткани из ниток путём их переплетения называется:</w:t>
      </w:r>
    </w:p>
    <w:p w:rsidR="0009510A" w:rsidRPr="00723ADC" w:rsidRDefault="0009510A" w:rsidP="00095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а) </w:t>
      </w:r>
      <w:proofErr w:type="spellStart"/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прядением____</w:t>
      </w:r>
      <w:proofErr w:type="spellEnd"/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б) ____ ткачеством;  в)</w:t>
      </w:r>
      <w:proofErr w:type="spellStart"/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_______отделкой</w:t>
      </w:r>
      <w:proofErr w:type="spellEnd"/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510A" w:rsidRDefault="0009510A" w:rsidP="0009510A"/>
    <w:p w:rsidR="0009510A" w:rsidRPr="004C6F37" w:rsidRDefault="004C6F37" w:rsidP="00095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09510A"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бытовой швейной машине имеются регуляторы:</w:t>
      </w:r>
    </w:p>
    <w:p w:rsidR="0009510A" w:rsidRPr="00723ADC" w:rsidRDefault="0009510A" w:rsidP="0009510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___ длины стежка; б) __ ширины стежка;  в)___ ширины зигзага;</w:t>
      </w:r>
    </w:p>
    <w:p w:rsidR="007D3B9E" w:rsidRDefault="0009510A" w:rsidP="007D3B9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___ натяжение верхней нити.</w:t>
      </w:r>
    </w:p>
    <w:p w:rsidR="007D3B9E" w:rsidRDefault="004C6F37" w:rsidP="007D3B9E">
      <w:pPr>
        <w:rPr>
          <w:rFonts w:ascii="Times New Roman" w:hAnsi="Times New Roman" w:cs="Times New Roman"/>
          <w:b/>
          <w:sz w:val="24"/>
          <w:szCs w:val="24"/>
        </w:rPr>
      </w:pPr>
      <w:r w:rsidRPr="007D3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7D3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D3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  <w:r w:rsidR="007D3B9E" w:rsidRPr="007D3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7D3B9E" w:rsidRPr="007D3B9E">
        <w:rPr>
          <w:rFonts w:ascii="Times New Roman" w:hAnsi="Times New Roman" w:cs="Times New Roman"/>
          <w:b/>
          <w:sz w:val="24"/>
          <w:szCs w:val="24"/>
        </w:rPr>
        <w:t>Отметить на рисунках выкройку ночной сорочки.</w:t>
      </w:r>
    </w:p>
    <w:p w:rsidR="00773925" w:rsidRPr="007D3B9E" w:rsidRDefault="007D3B9E" w:rsidP="00773925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7D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254214" cy="1658815"/>
            <wp:effectExtent l="19050" t="0" r="3086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7184" t="66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12" cy="1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7D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116962" cy="1512277"/>
            <wp:effectExtent l="19050" t="0" r="6988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041" t="66821" b="2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00" cy="151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7D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401882" cy="1579972"/>
            <wp:effectExtent l="19050" t="0" r="7818" b="0"/>
            <wp:docPr id="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6586" t="67638" b="4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17" cy="158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25" w:rsidRPr="00773925" w:rsidRDefault="004C6F37" w:rsidP="00773925">
      <w:pPr>
        <w:rPr>
          <w:rFonts w:ascii="Times New Roman" w:hAnsi="Times New Roman" w:cs="Times New Roman"/>
          <w:b/>
          <w:sz w:val="24"/>
          <w:szCs w:val="24"/>
        </w:rPr>
      </w:pPr>
      <w:r w:rsidRPr="00773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5</w:t>
      </w:r>
      <w:r w:rsidR="00773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73925" w:rsidRPr="00773925">
        <w:rPr>
          <w:rFonts w:ascii="Times New Roman" w:hAnsi="Times New Roman" w:cs="Times New Roman"/>
          <w:b/>
          <w:sz w:val="24"/>
          <w:szCs w:val="24"/>
        </w:rPr>
        <w:t xml:space="preserve"> Отметь правила безопасной работы на универсальной швейной машине.</w:t>
      </w:r>
    </w:p>
    <w:p w:rsidR="00773925" w:rsidRPr="007D3B9E" w:rsidRDefault="00773925" w:rsidP="007D3B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3B9E">
        <w:rPr>
          <w:rFonts w:ascii="Times New Roman" w:hAnsi="Times New Roman" w:cs="Times New Roman"/>
          <w:sz w:val="24"/>
          <w:szCs w:val="24"/>
        </w:rPr>
        <w:t xml:space="preserve">Установить стул против </w:t>
      </w:r>
      <w:proofErr w:type="spellStart"/>
      <w:r w:rsidRPr="007D3B9E">
        <w:rPr>
          <w:rFonts w:ascii="Times New Roman" w:hAnsi="Times New Roman" w:cs="Times New Roman"/>
          <w:sz w:val="24"/>
          <w:szCs w:val="24"/>
        </w:rPr>
        <w:t>игловодителя</w:t>
      </w:r>
      <w:proofErr w:type="spellEnd"/>
      <w:r w:rsidRPr="007D3B9E">
        <w:rPr>
          <w:rFonts w:ascii="Times New Roman" w:hAnsi="Times New Roman" w:cs="Times New Roman"/>
          <w:sz w:val="24"/>
          <w:szCs w:val="24"/>
        </w:rPr>
        <w:t xml:space="preserve"> машины.</w:t>
      </w:r>
    </w:p>
    <w:p w:rsidR="00773925" w:rsidRPr="00773925" w:rsidRDefault="00773925" w:rsidP="007739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925">
        <w:rPr>
          <w:rFonts w:ascii="Times New Roman" w:hAnsi="Times New Roman" w:cs="Times New Roman"/>
          <w:sz w:val="24"/>
          <w:szCs w:val="24"/>
        </w:rPr>
        <w:t>Передавать ножницы кольцами вперед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925" w:rsidRPr="00773925" w:rsidRDefault="00773925" w:rsidP="007739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925">
        <w:rPr>
          <w:rFonts w:ascii="Times New Roman" w:hAnsi="Times New Roman" w:cs="Times New Roman"/>
          <w:sz w:val="24"/>
          <w:szCs w:val="24"/>
        </w:rPr>
        <w:t>Ноги на педаль поставить так, чтобы носок правой ноги был выдвинут немного вперед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925" w:rsidRPr="00773925" w:rsidRDefault="00773925" w:rsidP="007739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925">
        <w:rPr>
          <w:rFonts w:ascii="Times New Roman" w:hAnsi="Times New Roman" w:cs="Times New Roman"/>
          <w:sz w:val="24"/>
          <w:szCs w:val="24"/>
        </w:rPr>
        <w:t>Расстояние от глаз до изделия 30-40 см.</w:t>
      </w:r>
    </w:p>
    <w:p w:rsidR="00773925" w:rsidRPr="00773925" w:rsidRDefault="00773925" w:rsidP="007739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925">
        <w:rPr>
          <w:rFonts w:ascii="Times New Roman" w:hAnsi="Times New Roman" w:cs="Times New Roman"/>
          <w:sz w:val="24"/>
          <w:szCs w:val="24"/>
        </w:rPr>
        <w:t>Стоять на резиновом коврике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925" w:rsidRPr="00773925" w:rsidRDefault="00773925" w:rsidP="007739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925">
        <w:rPr>
          <w:rFonts w:ascii="Times New Roman" w:hAnsi="Times New Roman" w:cs="Times New Roman"/>
          <w:sz w:val="24"/>
          <w:szCs w:val="24"/>
        </w:rPr>
        <w:t>Кисти рук расположить на платформе, перед лапкой машины.</w:t>
      </w:r>
    </w:p>
    <w:p w:rsidR="0009510A" w:rsidRDefault="0009510A" w:rsidP="00773925">
      <w:pPr>
        <w:shd w:val="clear" w:color="auto" w:fill="FFFFFF"/>
        <w:spacing w:after="0" w:line="240" w:lineRule="auto"/>
      </w:pPr>
    </w:p>
    <w:p w:rsidR="0009510A" w:rsidRPr="004C6F37" w:rsidRDefault="004C6F37" w:rsidP="00095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09510A"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Примерку швейного изделия в процессе его пошива проводят:</w:t>
      </w:r>
    </w:p>
    <w:p w:rsidR="0009510A" w:rsidRPr="00723ADC" w:rsidRDefault="0009510A" w:rsidP="0009510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правильной посадки изделия на фигуре;  б) для вшивания молнии;  г) для обработки нижнего среза.</w:t>
      </w:r>
    </w:p>
    <w:p w:rsidR="0009510A" w:rsidRDefault="0009510A" w:rsidP="0009510A"/>
    <w:p w:rsidR="0009510A" w:rsidRPr="00723ADC" w:rsidRDefault="004C6F37" w:rsidP="00095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09510A" w:rsidRPr="004C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 последовательность выполнения проекта</w:t>
      </w:r>
      <w:r w:rsidR="0009510A"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6F37" w:rsidRDefault="0009510A" w:rsidP="0009510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раскрой изделия;   б) выбор модели;  в) технологическая последовательность изготовления изделия;   г) выбор оборудования для обработки изделия;   </w:t>
      </w:r>
    </w:p>
    <w:p w:rsidR="0009510A" w:rsidRPr="00723ADC" w:rsidRDefault="0009510A" w:rsidP="0009510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proofErr w:type="spellStart"/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конструирование изделия.</w:t>
      </w:r>
    </w:p>
    <w:p w:rsidR="0009510A" w:rsidRPr="00723ADC" w:rsidRDefault="0009510A" w:rsidP="00095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1____;   2)_______;  3)______; 4)______;   5)________</w:t>
      </w:r>
    </w:p>
    <w:p w:rsidR="0009510A" w:rsidRDefault="0009510A" w:rsidP="0009510A"/>
    <w:p w:rsidR="007D3B9E" w:rsidRDefault="007D3B9E" w:rsidP="0009510A"/>
    <w:sectPr w:rsidR="007D3B9E" w:rsidSect="00EE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C2E4F"/>
    <w:multiLevelType w:val="hybridMultilevel"/>
    <w:tmpl w:val="9B86D65A"/>
    <w:lvl w:ilvl="0" w:tplc="E6FCCF90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886402"/>
    <w:multiLevelType w:val="hybridMultilevel"/>
    <w:tmpl w:val="FEE2E166"/>
    <w:lvl w:ilvl="0" w:tplc="FECC6B3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2">
    <w:nsid w:val="6D0077C0"/>
    <w:multiLevelType w:val="hybridMultilevel"/>
    <w:tmpl w:val="59AC7B48"/>
    <w:lvl w:ilvl="0" w:tplc="DC928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510A"/>
    <w:rsid w:val="0009510A"/>
    <w:rsid w:val="00411DD1"/>
    <w:rsid w:val="004C6F37"/>
    <w:rsid w:val="00592D3B"/>
    <w:rsid w:val="00773925"/>
    <w:rsid w:val="007B6A16"/>
    <w:rsid w:val="007D3B9E"/>
    <w:rsid w:val="00866948"/>
    <w:rsid w:val="009F5577"/>
    <w:rsid w:val="00EE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F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2020-04-14T15:19:00Z</dcterms:created>
  <dcterms:modified xsi:type="dcterms:W3CDTF">2020-04-14T15:31:00Z</dcterms:modified>
</cp:coreProperties>
</file>