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13D0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691D4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13D03" w:rsidRPr="00E13D03" w:rsidRDefault="00E13D0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03"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в тексте слов-действий, слов-предметов, слов-признаков.</w:t>
            </w:r>
          </w:p>
          <w:p w:rsidR="0054264F" w:rsidRPr="00BE764A" w:rsidRDefault="00EC1A91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C5">
              <w:rPr>
                <w:rFonts w:ascii="Times New Roman" w:hAnsi="Times New Roman" w:cs="Times New Roman"/>
                <w:sz w:val="24"/>
                <w:szCs w:val="24"/>
              </w:rPr>
              <w:t>https://youtu.be/C54eS7TFjs4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13D03" w:rsidP="00E13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5325" cy="1838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D4099"/>
    <w:rsid w:val="0011402B"/>
    <w:rsid w:val="00313142"/>
    <w:rsid w:val="00427894"/>
    <w:rsid w:val="004374B1"/>
    <w:rsid w:val="004B0003"/>
    <w:rsid w:val="0054264F"/>
    <w:rsid w:val="00575AC9"/>
    <w:rsid w:val="00645938"/>
    <w:rsid w:val="00691D46"/>
    <w:rsid w:val="008B65B1"/>
    <w:rsid w:val="00A13EA1"/>
    <w:rsid w:val="00A5143A"/>
    <w:rsid w:val="00BE764A"/>
    <w:rsid w:val="00C92225"/>
    <w:rsid w:val="00D16C2A"/>
    <w:rsid w:val="00DC061A"/>
    <w:rsid w:val="00E13D03"/>
    <w:rsid w:val="00E35142"/>
    <w:rsid w:val="00EB11BD"/>
    <w:rsid w:val="00EC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2020-04-13T16:06:00Z</dcterms:created>
  <dcterms:modified xsi:type="dcterms:W3CDTF">2020-04-14T12:30:00Z</dcterms:modified>
</cp:coreProperties>
</file>