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5461E5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5461E5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D7F0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Pr="00BD7F06" w:rsidRDefault="005461E5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06">
              <w:rPr>
                <w:rFonts w:ascii="Times New Roman" w:hAnsi="Times New Roman"/>
                <w:b/>
                <w:color w:val="000000"/>
              </w:rPr>
              <w:t>А. Барков. Чтение рассказа «Яшка».</w:t>
            </w:r>
          </w:p>
        </w:tc>
      </w:tr>
    </w:tbl>
    <w:p w:rsidR="00BD7F06" w:rsidRPr="00BD7F06" w:rsidRDefault="00BD7F06" w:rsidP="00BD7F06">
      <w:pPr>
        <w:pStyle w:val="a5"/>
        <w:jc w:val="center"/>
        <w:rPr>
          <w:b/>
        </w:rPr>
      </w:pPr>
      <w:r w:rsidRPr="00BD7F06">
        <w:rPr>
          <w:b/>
          <w:color w:val="000000"/>
        </w:rPr>
        <w:t>А. Барков. Чтение рассказа «Яшка».</w:t>
      </w:r>
    </w:p>
    <w:p w:rsidR="005461E5" w:rsidRPr="00043FBC" w:rsidRDefault="00BD7F06" w:rsidP="00043FBC">
      <w:pPr>
        <w:pStyle w:val="a5"/>
        <w:jc w:val="both"/>
      </w:pPr>
      <w:r>
        <w:t xml:space="preserve">             </w:t>
      </w:r>
      <w:r w:rsidR="005461E5" w:rsidRPr="00043FBC">
        <w:t xml:space="preserve">Скворцы прилетели </w:t>
      </w:r>
      <w:proofErr w:type="gramStart"/>
      <w:r w:rsidR="005461E5" w:rsidRPr="00043FBC">
        <w:t>в первые</w:t>
      </w:r>
      <w:proofErr w:type="gramEnd"/>
      <w:r w:rsidR="005461E5" w:rsidRPr="00043FBC">
        <w:t xml:space="preserve"> дни апреля. Один из них, черный, </w:t>
      </w:r>
      <w:proofErr w:type="gramStart"/>
      <w:r w:rsidR="005461E5" w:rsidRPr="00043FBC">
        <w:t>вертлявый</w:t>
      </w:r>
      <w:proofErr w:type="gramEnd"/>
      <w:r w:rsidR="005461E5" w:rsidRPr="00043FBC">
        <w:t>, с кольцом на ноге, поселился у нас в скворечнике. Часами сидел на березе, стучал по суку клювом. Постучит-постучит, да и песенку вполголоса затянет.</w:t>
      </w:r>
    </w:p>
    <w:p w:rsidR="005461E5" w:rsidRPr="00043FBC" w:rsidRDefault="005461E5" w:rsidP="00043FBC">
      <w:pPr>
        <w:pStyle w:val="a5"/>
        <w:jc w:val="both"/>
      </w:pPr>
      <w:r w:rsidRPr="00043FBC">
        <w:t>— На твоего дружка Яшку, что к нам забегал, немного походит,— сказал дед.</w:t>
      </w:r>
    </w:p>
    <w:p w:rsidR="005461E5" w:rsidRPr="00043FBC" w:rsidRDefault="005461E5" w:rsidP="00043FBC">
      <w:pPr>
        <w:pStyle w:val="a5"/>
        <w:jc w:val="both"/>
      </w:pPr>
      <w:r w:rsidRPr="00043FBC">
        <w:t>Я пригляделся к птице — и верно. Так мы и прозвали скворца Яшкой. Ну и непоседа же он был! Когда грядки в огороде копали, Яшка прямо под ногами вертелся, жуков, червей подбирал. Потом взлетал на березу, давал концерт, а в конце его начинал по-собачьи лаять, дразнить старого дворнягу Валета.</w:t>
      </w:r>
    </w:p>
    <w:p w:rsidR="005461E5" w:rsidRPr="00043FBC" w:rsidRDefault="005461E5" w:rsidP="00043FBC">
      <w:pPr>
        <w:pStyle w:val="a5"/>
        <w:jc w:val="both"/>
      </w:pPr>
      <w:r w:rsidRPr="00043FBC">
        <w:t>— Семьей обзавелся,— грозил ему пальцем дед,— а все туда же, над собакой потешается!</w:t>
      </w:r>
    </w:p>
    <w:p w:rsidR="005461E5" w:rsidRPr="00043FBC" w:rsidRDefault="005461E5" w:rsidP="00043FBC">
      <w:pPr>
        <w:pStyle w:val="a5"/>
        <w:jc w:val="both"/>
      </w:pPr>
      <w:r w:rsidRPr="00043FBC">
        <w:t xml:space="preserve">Однажды я подошел к березе и услышал какой-то писк. Запрокинул голову, глянул на скворечник и догадался, что там вывелись птенцы. </w:t>
      </w:r>
      <w:proofErr w:type="gramStart"/>
      <w:r w:rsidRPr="00043FBC">
        <w:t>Сперва</w:t>
      </w:r>
      <w:proofErr w:type="gramEnd"/>
      <w:r w:rsidRPr="00043FBC">
        <w:t xml:space="preserve"> мне захотелось влезть на дерево и посмотреть скворчат, но я вспомнил слова дела: «Птицу на гнезде нельзя тревожить. Иначе она улетит навсегда». И теперь каждое утро я издали наблюдал за скворцами. Дней через десять птенцы подросли, и шуму от них стало больше. То и дело высовывали в леток свои желтые клювики. А Яшка со скворчихой совсем из сил выбились: каждые три минуты снуют </w:t>
      </w:r>
      <w:proofErr w:type="spellStart"/>
      <w:r w:rsidRPr="00043FBC">
        <w:t>туда-обратно</w:t>
      </w:r>
      <w:proofErr w:type="spellEnd"/>
      <w:r w:rsidRPr="00043FBC">
        <w:t>. Теперь скворцу не до песен — настала горячая пора. Хлопот, как говорится, полон рот: нелегко прокормить большую семью.</w:t>
      </w:r>
    </w:p>
    <w:p w:rsidR="005461E5" w:rsidRPr="00043FBC" w:rsidRDefault="005461E5" w:rsidP="00043FBC">
      <w:pPr>
        <w:pStyle w:val="a5"/>
        <w:jc w:val="both"/>
      </w:pPr>
      <w:r w:rsidRPr="00043FBC">
        <w:t>Вот Яшка только что попотчевал прожорливых малышей.</w:t>
      </w:r>
    </w:p>
    <w:p w:rsidR="005461E5" w:rsidRPr="00043FBC" w:rsidRDefault="005461E5" w:rsidP="00043FBC">
      <w:pPr>
        <w:pStyle w:val="a5"/>
        <w:jc w:val="both"/>
      </w:pPr>
      <w:r w:rsidRPr="00043FBC">
        <w:t>Они успокоились и спрятались в своем доме. И мне тоже захотелось их покормить. Только как это сделать? Я понесся на кухню и притащил блюдце овсяной каши. Поставил его под деревом. И надо же — Яшка мигом спустился на землю и набрал полный рот каши. Я обрадовался, запрыгал и поделился новостью с дедом. Дед тоже улыбнулся: — Доброе дело сотворил. Скворец — птица трудовая, смекалистая.</w:t>
      </w:r>
      <w:r w:rsidRPr="00043FBC">
        <w:br/>
        <w:t>Вскоре скворчата подросли и вылетели из гнезда. И Яшка со всем семейством подался в поле и не показывался до осени.</w:t>
      </w:r>
      <w:r w:rsidRPr="00043FBC">
        <w:br/>
        <w:t xml:space="preserve">В сентябре к нам в сад вновь прилетели скворцы. Облепили яблони, вишни, тополя. Перед отлетом на юг птицы навещают родные места. Свистят, поют, гомонят, прощаются с летом. А один черный, </w:t>
      </w:r>
      <w:proofErr w:type="gramStart"/>
      <w:r w:rsidRPr="00043FBC">
        <w:t>вертлявый</w:t>
      </w:r>
      <w:proofErr w:type="gramEnd"/>
      <w:r w:rsidRPr="00043FBC">
        <w:t>, с белыми крапинами скворец с кольцом на ноге отделился от стаи, уселся на шест и стал по-собачьи лаять.</w:t>
      </w:r>
      <w:r w:rsidRPr="00043FBC">
        <w:br/>
        <w:t>Валет радостно взвизгнул — признал Яшку и вскинул передние лапы на плетень. А скворец попел вволю, потешил нас с дедом. Полетал над домом, над березой, сделал прощальный круг над Валетом, собрал всю стаю и направился в дальние края.</w:t>
      </w:r>
    </w:p>
    <w:p w:rsidR="005461E5" w:rsidRDefault="005461E5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и задания </w:t>
      </w:r>
      <w:r w:rsidR="005461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10100" cy="1447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588" w:rsidRPr="00043FBC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43FBC">
        <w:rPr>
          <w:rFonts w:ascii="Times New Roman" w:hAnsi="Times New Roman" w:cs="Times New Roman"/>
          <w:sz w:val="24"/>
          <w:szCs w:val="24"/>
        </w:rPr>
        <w:t>: ч</w:t>
      </w:r>
      <w:r w:rsidR="005461E5">
        <w:rPr>
          <w:rFonts w:ascii="Times New Roman" w:hAnsi="Times New Roman" w:cs="Times New Roman"/>
          <w:sz w:val="24"/>
          <w:szCs w:val="24"/>
        </w:rPr>
        <w:t>тение</w:t>
      </w:r>
      <w:r w:rsidR="00043FBC">
        <w:rPr>
          <w:rFonts w:ascii="Times New Roman" w:hAnsi="Times New Roman" w:cs="Times New Roman"/>
          <w:sz w:val="24"/>
          <w:szCs w:val="24"/>
        </w:rPr>
        <w:t xml:space="preserve"> рассказа</w:t>
      </w:r>
      <w:r w:rsidR="005461E5">
        <w:rPr>
          <w:rFonts w:ascii="Times New Roman" w:hAnsi="Times New Roman" w:cs="Times New Roman"/>
          <w:sz w:val="24"/>
          <w:szCs w:val="24"/>
        </w:rPr>
        <w:t>.</w:t>
      </w:r>
    </w:p>
    <w:sectPr w:rsidR="00D45588" w:rsidRPr="00043FBC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46517"/>
    <w:rsid w:val="002569A2"/>
    <w:rsid w:val="003743BF"/>
    <w:rsid w:val="00390E5E"/>
    <w:rsid w:val="004A6355"/>
    <w:rsid w:val="005461E5"/>
    <w:rsid w:val="006A51EB"/>
    <w:rsid w:val="0078475D"/>
    <w:rsid w:val="00870090"/>
    <w:rsid w:val="00890ADF"/>
    <w:rsid w:val="008F31E4"/>
    <w:rsid w:val="009B7842"/>
    <w:rsid w:val="00B8590A"/>
    <w:rsid w:val="00BB25B1"/>
    <w:rsid w:val="00BD7F06"/>
    <w:rsid w:val="00D45588"/>
    <w:rsid w:val="00EA01F4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2020-04-13T15:48:00Z</dcterms:created>
  <dcterms:modified xsi:type="dcterms:W3CDTF">2020-04-13T19:33:00Z</dcterms:modified>
</cp:coreProperties>
</file>