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BD06C6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390E5E" w:rsidRDefault="00BD06C6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06C6">
              <w:rPr>
                <w:rFonts w:ascii="Times New Roman" w:hAnsi="Times New Roman" w:cs="Times New Roman"/>
                <w:b/>
              </w:rPr>
              <w:t xml:space="preserve">К.Г. Паустовский. Чтение и </w:t>
            </w:r>
            <w:r>
              <w:rPr>
                <w:rFonts w:ascii="Times New Roman" w:hAnsi="Times New Roman" w:cs="Times New Roman"/>
                <w:b/>
              </w:rPr>
              <w:t>подробный анализ 1</w:t>
            </w:r>
            <w:r w:rsidRPr="00BD06C6">
              <w:rPr>
                <w:rFonts w:ascii="Times New Roman" w:hAnsi="Times New Roman" w:cs="Times New Roman"/>
                <w:b/>
              </w:rPr>
              <w:t xml:space="preserve"> части рассказа в сокращении «Телеграмма».</w:t>
            </w:r>
          </w:p>
          <w:p w:rsidR="00414939" w:rsidRPr="006516CA" w:rsidRDefault="006516CA" w:rsidP="0078475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6CA">
              <w:rPr>
                <w:rFonts w:ascii="Times New Roman" w:hAnsi="Times New Roman" w:cs="Times New Roman"/>
                <w:sz w:val="24"/>
                <w:szCs w:val="24"/>
              </w:rPr>
              <w:t>https://youtu.be/q_mqRqbc-lU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475D" w:rsidRPr="0078475D" w:rsidRDefault="0078475D" w:rsidP="0078475D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5B1" w:rsidRDefault="00BB25B1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D06C6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67325" cy="611939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11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07834" cy="6248400"/>
            <wp:effectExtent l="19050" t="0" r="706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834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D0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14363" cy="5876925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363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06C6" w:rsidRDefault="00BD06C6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E18F3"/>
    <w:rsid w:val="002569A2"/>
    <w:rsid w:val="003743BF"/>
    <w:rsid w:val="00390E5E"/>
    <w:rsid w:val="00414939"/>
    <w:rsid w:val="004A6355"/>
    <w:rsid w:val="006516CA"/>
    <w:rsid w:val="006A51EB"/>
    <w:rsid w:val="0078475D"/>
    <w:rsid w:val="00862DEA"/>
    <w:rsid w:val="00890ADF"/>
    <w:rsid w:val="008A7236"/>
    <w:rsid w:val="009B7842"/>
    <w:rsid w:val="00B8590A"/>
    <w:rsid w:val="00BB25B1"/>
    <w:rsid w:val="00BD06C6"/>
    <w:rsid w:val="00CE3738"/>
    <w:rsid w:val="00D45588"/>
    <w:rsid w:val="00E9699D"/>
    <w:rsid w:val="00EE3345"/>
    <w:rsid w:val="00F8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2020-04-13T15:48:00Z</dcterms:created>
  <dcterms:modified xsi:type="dcterms:W3CDTF">2020-04-13T19:35:00Z</dcterms:modified>
</cp:coreProperties>
</file>