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A7" w:rsidRPr="007A5CAA" w:rsidRDefault="00E860FF" w:rsidP="00E860FF">
      <w:pPr>
        <w:jc w:val="center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>Домашнее задание:</w:t>
      </w:r>
    </w:p>
    <w:p w:rsidR="00E860FF" w:rsidRPr="007A5CAA" w:rsidRDefault="00E860FF" w:rsidP="00E860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CAA">
        <w:rPr>
          <w:rFonts w:ascii="Times New Roman" w:hAnsi="Times New Roman" w:cs="Times New Roman"/>
          <w:b/>
          <w:sz w:val="28"/>
          <w:szCs w:val="28"/>
        </w:rPr>
        <w:t>Прочитай текст.  Перепиши его в тетрадь и подчеркни предлоги.</w:t>
      </w:r>
    </w:p>
    <w:p w:rsidR="00E860FF" w:rsidRPr="007A5CAA" w:rsidRDefault="00E860FF" w:rsidP="00E86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>Глубокая у лисы нора, с ходами-выходами. Один выход за кустом, другой - за камнями, третий – в траве. Станет лиса от собак убегать, выползет из дальнего выхода и помчится к лесу.</w:t>
      </w:r>
    </w:p>
    <w:p w:rsidR="00E860FF" w:rsidRPr="007A5CAA" w:rsidRDefault="00E860FF" w:rsidP="00E860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CAA">
        <w:rPr>
          <w:rFonts w:ascii="Times New Roman" w:hAnsi="Times New Roman" w:cs="Times New Roman"/>
          <w:b/>
          <w:sz w:val="28"/>
          <w:szCs w:val="28"/>
        </w:rPr>
        <w:t>Спиши. Выбери предлог.</w:t>
      </w:r>
    </w:p>
    <w:p w:rsidR="00E860FF" w:rsidRPr="007A5CAA" w:rsidRDefault="00E860FF" w:rsidP="00E86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A5CA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7A5CAA">
        <w:rPr>
          <w:rFonts w:ascii="Times New Roman" w:hAnsi="Times New Roman" w:cs="Times New Roman"/>
          <w:sz w:val="28"/>
          <w:szCs w:val="28"/>
        </w:rPr>
        <w:t>, По) песку и вброд,</w:t>
      </w:r>
    </w:p>
    <w:p w:rsidR="00E860FF" w:rsidRPr="007A5CAA" w:rsidRDefault="00E860FF" w:rsidP="00E86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>Вытирая пот,</w:t>
      </w:r>
      <w:bookmarkStart w:id="0" w:name="_GoBack"/>
      <w:bookmarkEnd w:id="0"/>
    </w:p>
    <w:p w:rsidR="00E860FF" w:rsidRPr="007A5CAA" w:rsidRDefault="00E860FF" w:rsidP="00E86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7A5CAA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Pr="007A5CAA">
        <w:rPr>
          <w:rFonts w:ascii="Times New Roman" w:hAnsi="Times New Roman" w:cs="Times New Roman"/>
          <w:sz w:val="28"/>
          <w:szCs w:val="28"/>
        </w:rPr>
        <w:t>,П</w:t>
      </w:r>
      <w:proofErr w:type="gramEnd"/>
      <w:r w:rsidRPr="007A5CAA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7A5CAA">
        <w:rPr>
          <w:rFonts w:ascii="Times New Roman" w:hAnsi="Times New Roman" w:cs="Times New Roman"/>
          <w:sz w:val="28"/>
          <w:szCs w:val="28"/>
        </w:rPr>
        <w:t>) речке третий час</w:t>
      </w:r>
    </w:p>
    <w:p w:rsidR="00E860FF" w:rsidRPr="007A5CAA" w:rsidRDefault="00E860FF" w:rsidP="00E86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 xml:space="preserve">Шёл наш дружный час. </w:t>
      </w:r>
    </w:p>
    <w:p w:rsidR="00E860FF" w:rsidRPr="007A5CAA" w:rsidRDefault="00E860FF" w:rsidP="00E860FF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7A5CAA">
        <w:rPr>
          <w:rFonts w:ascii="Times New Roman" w:hAnsi="Times New Roman" w:cs="Times New Roman"/>
          <w:b/>
          <w:sz w:val="28"/>
          <w:szCs w:val="28"/>
        </w:rPr>
        <w:t>Прочитай и спиши текст. Вставляя пропущенные предлоги.</w:t>
      </w:r>
    </w:p>
    <w:p w:rsidR="00E860FF" w:rsidRPr="007A5CAA" w:rsidRDefault="00E860FF" w:rsidP="00E860FF">
      <w:pPr>
        <w:pStyle w:val="a3"/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 xml:space="preserve">Вышел …. Дома старичок. Только отошёл он …. дома, </w:t>
      </w:r>
      <w:r w:rsidR="007A5CAA" w:rsidRPr="007A5CAA">
        <w:rPr>
          <w:rFonts w:ascii="Times New Roman" w:hAnsi="Times New Roman" w:cs="Times New Roman"/>
          <w:sz w:val="28"/>
          <w:szCs w:val="28"/>
        </w:rPr>
        <w:t>а тут хлынул  дождь. Кинул старичок обратно  …. дому.</w:t>
      </w:r>
    </w:p>
    <w:p w:rsidR="007A5CAA" w:rsidRPr="007A5CAA" w:rsidRDefault="007A5CAA" w:rsidP="007A5CA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A5CAA">
        <w:rPr>
          <w:rFonts w:ascii="Times New Roman" w:hAnsi="Times New Roman" w:cs="Times New Roman"/>
          <w:sz w:val="28"/>
          <w:szCs w:val="28"/>
        </w:rPr>
        <w:t>Придумай конец рассказа. Выразив его в рисунке.</w:t>
      </w:r>
    </w:p>
    <w:sectPr w:rsidR="007A5CAA" w:rsidRPr="007A5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1048"/>
    <w:multiLevelType w:val="hybridMultilevel"/>
    <w:tmpl w:val="8B467F1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081017B"/>
    <w:multiLevelType w:val="hybridMultilevel"/>
    <w:tmpl w:val="C5F26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A1B"/>
    <w:rsid w:val="000B25A7"/>
    <w:rsid w:val="007A5CAA"/>
    <w:rsid w:val="008A0A1B"/>
    <w:rsid w:val="00E8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0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0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2020-04-21T18:23:00Z</dcterms:created>
  <dcterms:modified xsi:type="dcterms:W3CDTF">2020-04-21T18:36:00Z</dcterms:modified>
</cp:coreProperties>
</file>