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04481C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0A2A5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16C2A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32221D" w:rsidRDefault="0004481C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81C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рассказа-повествования.</w:t>
            </w:r>
          </w:p>
          <w:p w:rsidR="0004481C" w:rsidRPr="0004481C" w:rsidRDefault="0004481C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DC061A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877ECE" w:rsidRDefault="0004481C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04481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40250" cy="3405188"/>
            <wp:effectExtent l="19050" t="0" r="0" b="0"/>
            <wp:docPr id="3" name="Рисунок 1" descr="https://presentacii.ru/documents_4/f89cb5429833df0ca619c7d2e7844a58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esentacii.ru/documents_4/f89cb5429833df0ca619c7d2e7844a58/img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0" cy="3405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ECE" w:rsidRDefault="00877ECE" w:rsidP="0087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81C" w:rsidRDefault="0004481C" w:rsidP="0087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81C" w:rsidRPr="001A3129" w:rsidRDefault="0004481C" w:rsidP="0004481C">
      <w:pPr>
        <w:tabs>
          <w:tab w:val="left" w:pos="334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129">
        <w:rPr>
          <w:rFonts w:ascii="Times New Roman" w:hAnsi="Times New Roman" w:cs="Times New Roman"/>
          <w:b/>
          <w:sz w:val="32"/>
          <w:szCs w:val="32"/>
        </w:rPr>
        <w:t>Иллюстрации для составления рассказа-повествования.</w:t>
      </w:r>
    </w:p>
    <w:p w:rsidR="0004481C" w:rsidRDefault="0004481C" w:rsidP="0087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81C" w:rsidRDefault="0004481C" w:rsidP="0087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2390304"/>
            <wp:effectExtent l="19050" t="0" r="3175" b="0"/>
            <wp:docPr id="4" name="Рисунок 4" descr="https://fsd.multiurok.ru/html/2019/05/04/s_5ccd7f8303546/1151536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9/05/04/s_5ccd7f8303546/1151536_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90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81C" w:rsidRDefault="0004481C" w:rsidP="0087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81C" w:rsidRDefault="0004481C" w:rsidP="0087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3D03" w:rsidRDefault="0032221D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и задания:</w:t>
      </w:r>
    </w:p>
    <w:p w:rsidR="0032221D" w:rsidRPr="0032221D" w:rsidRDefault="0004481C" w:rsidP="0032221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животное принес мальчик Петя домой?</w:t>
      </w:r>
    </w:p>
    <w:p w:rsidR="0004481C" w:rsidRPr="0004481C" w:rsidRDefault="0004481C" w:rsidP="0004481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смастерил мальчик</w:t>
      </w:r>
      <w:r w:rsidR="0032221D" w:rsidRPr="0032221D">
        <w:rPr>
          <w:rFonts w:ascii="Times New Roman" w:hAnsi="Times New Roman" w:cs="Times New Roman"/>
          <w:sz w:val="24"/>
          <w:szCs w:val="24"/>
        </w:rPr>
        <w:t>?</w:t>
      </w:r>
    </w:p>
    <w:p w:rsidR="0032221D" w:rsidRDefault="0032221D" w:rsidP="0032221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 историю, опираясь на иллюстрации.</w:t>
      </w:r>
    </w:p>
    <w:p w:rsidR="0004481C" w:rsidRPr="0032221D" w:rsidRDefault="0004481C" w:rsidP="0032221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можно озаглавить историю</w:t>
      </w:r>
      <w:r w:rsidRPr="00044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мальчика Пети и </w:t>
      </w:r>
      <w:r w:rsidR="001A3129">
        <w:rPr>
          <w:rFonts w:ascii="Times New Roman" w:hAnsi="Times New Roman" w:cs="Times New Roman"/>
          <w:sz w:val="24"/>
          <w:szCs w:val="24"/>
        </w:rPr>
        <w:t>его собаки?</w:t>
      </w:r>
    </w:p>
    <w:p w:rsidR="00E13D03" w:rsidRDefault="00E13D03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0003" w:rsidRPr="001A3129" w:rsidRDefault="00DC061A" w:rsidP="001A31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32221D">
        <w:rPr>
          <w:rFonts w:ascii="Times New Roman" w:hAnsi="Times New Roman" w:cs="Times New Roman"/>
          <w:sz w:val="24"/>
          <w:szCs w:val="24"/>
        </w:rPr>
        <w:t>: записать предложения</w:t>
      </w:r>
      <w:r w:rsidR="00C92225">
        <w:rPr>
          <w:rFonts w:ascii="Times New Roman" w:hAnsi="Times New Roman" w:cs="Times New Roman"/>
          <w:sz w:val="24"/>
          <w:szCs w:val="24"/>
        </w:rPr>
        <w:t xml:space="preserve"> в тетрадь</w:t>
      </w:r>
      <w:r w:rsidR="001A3129">
        <w:rPr>
          <w:rFonts w:ascii="Times New Roman" w:hAnsi="Times New Roman" w:cs="Times New Roman"/>
          <w:sz w:val="24"/>
          <w:szCs w:val="24"/>
        </w:rPr>
        <w:t>.</w:t>
      </w:r>
    </w:p>
    <w:sectPr w:rsidR="004B0003" w:rsidRPr="001A3129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51922"/>
    <w:multiLevelType w:val="hybridMultilevel"/>
    <w:tmpl w:val="1298D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4481C"/>
    <w:rsid w:val="000A2A5A"/>
    <w:rsid w:val="000B66FD"/>
    <w:rsid w:val="000D4099"/>
    <w:rsid w:val="000F656B"/>
    <w:rsid w:val="001250B9"/>
    <w:rsid w:val="00191E07"/>
    <w:rsid w:val="001A3129"/>
    <w:rsid w:val="00313142"/>
    <w:rsid w:val="0032221D"/>
    <w:rsid w:val="003B3DBE"/>
    <w:rsid w:val="004244ED"/>
    <w:rsid w:val="004374B1"/>
    <w:rsid w:val="004B0003"/>
    <w:rsid w:val="0054264F"/>
    <w:rsid w:val="00645938"/>
    <w:rsid w:val="00877ECE"/>
    <w:rsid w:val="00A13EA1"/>
    <w:rsid w:val="00A5143A"/>
    <w:rsid w:val="00A535E3"/>
    <w:rsid w:val="00A84F67"/>
    <w:rsid w:val="00B73713"/>
    <w:rsid w:val="00BE764A"/>
    <w:rsid w:val="00C92225"/>
    <w:rsid w:val="00D16C2A"/>
    <w:rsid w:val="00D508A5"/>
    <w:rsid w:val="00D918B9"/>
    <w:rsid w:val="00DC061A"/>
    <w:rsid w:val="00E13D03"/>
    <w:rsid w:val="00E35142"/>
    <w:rsid w:val="00EB11BD"/>
    <w:rsid w:val="00F64FDF"/>
    <w:rsid w:val="00F8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22</cp:revision>
  <dcterms:created xsi:type="dcterms:W3CDTF">2020-04-13T16:06:00Z</dcterms:created>
  <dcterms:modified xsi:type="dcterms:W3CDTF">2020-04-21T18:41:00Z</dcterms:modified>
</cp:coreProperties>
</file>