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0448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F64FDF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32221D" w:rsidRDefault="000448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81C"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рассказа-повествования.</w:t>
            </w:r>
          </w:p>
          <w:p w:rsidR="0004481C" w:rsidRPr="0004481C" w:rsidRDefault="000448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DC061A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04481C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4481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540250" cy="3405188"/>
            <wp:effectExtent l="19050" t="0" r="0" b="0"/>
            <wp:docPr id="3" name="Рисунок 1" descr="https://presentacii.ru/documents_4/f89cb5429833df0ca619c7d2e7844a58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acii.ru/documents_4/f89cb5429833df0ca619c7d2e7844a58/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3405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ECE" w:rsidRDefault="00877ECE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81C" w:rsidRPr="001A3129" w:rsidRDefault="0004481C" w:rsidP="0004481C">
      <w:pPr>
        <w:tabs>
          <w:tab w:val="left" w:pos="334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3129">
        <w:rPr>
          <w:rFonts w:ascii="Times New Roman" w:hAnsi="Times New Roman" w:cs="Times New Roman"/>
          <w:b/>
          <w:sz w:val="32"/>
          <w:szCs w:val="32"/>
        </w:rPr>
        <w:t>Иллюстрации для составления рассказа-повествования.</w:t>
      </w: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2390304"/>
            <wp:effectExtent l="19050" t="0" r="3175" b="0"/>
            <wp:docPr id="4" name="Рисунок 4" descr="https://fsd.multiurok.ru/html/2019/05/04/s_5ccd7f8303546/1151536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05/04/s_5ccd7f8303546/1151536_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0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481C" w:rsidRDefault="0004481C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3D03" w:rsidRDefault="0032221D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и задания:</w:t>
      </w:r>
    </w:p>
    <w:p w:rsidR="0032221D" w:rsidRPr="0032221D" w:rsidRDefault="0004481C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животное принес мальчик Петя домой?</w:t>
      </w:r>
    </w:p>
    <w:p w:rsidR="0004481C" w:rsidRPr="0004481C" w:rsidRDefault="0004481C" w:rsidP="0004481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смастерил мальчик</w:t>
      </w:r>
      <w:r w:rsidR="0032221D" w:rsidRPr="0032221D">
        <w:rPr>
          <w:rFonts w:ascii="Times New Roman" w:hAnsi="Times New Roman" w:cs="Times New Roman"/>
          <w:sz w:val="24"/>
          <w:szCs w:val="24"/>
        </w:rPr>
        <w:t>?</w:t>
      </w:r>
    </w:p>
    <w:p w:rsidR="0032221D" w:rsidRDefault="0032221D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 историю, опираясь на иллюстрации.</w:t>
      </w:r>
    </w:p>
    <w:p w:rsidR="0004481C" w:rsidRPr="0032221D" w:rsidRDefault="0004481C" w:rsidP="0032221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можно озаглавить историю</w:t>
      </w:r>
      <w:r w:rsidRPr="00044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мальчика Пети и </w:t>
      </w:r>
      <w:r w:rsidR="001A3129">
        <w:rPr>
          <w:rFonts w:ascii="Times New Roman" w:hAnsi="Times New Roman" w:cs="Times New Roman"/>
          <w:sz w:val="24"/>
          <w:szCs w:val="24"/>
        </w:rPr>
        <w:t>его собаки?</w:t>
      </w:r>
    </w:p>
    <w:p w:rsidR="00E13D03" w:rsidRDefault="00E13D03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32221D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4481C"/>
    <w:rsid w:val="000B66FD"/>
    <w:rsid w:val="000D4099"/>
    <w:rsid w:val="000F656B"/>
    <w:rsid w:val="001250B9"/>
    <w:rsid w:val="001A3129"/>
    <w:rsid w:val="00313142"/>
    <w:rsid w:val="0032221D"/>
    <w:rsid w:val="003B3DBE"/>
    <w:rsid w:val="004244ED"/>
    <w:rsid w:val="004374B1"/>
    <w:rsid w:val="004B0003"/>
    <w:rsid w:val="0054264F"/>
    <w:rsid w:val="00645938"/>
    <w:rsid w:val="00877ECE"/>
    <w:rsid w:val="00A13EA1"/>
    <w:rsid w:val="00A5143A"/>
    <w:rsid w:val="00A535E3"/>
    <w:rsid w:val="00A84F67"/>
    <w:rsid w:val="00B73713"/>
    <w:rsid w:val="00BE764A"/>
    <w:rsid w:val="00C92225"/>
    <w:rsid w:val="00D16C2A"/>
    <w:rsid w:val="00D508A5"/>
    <w:rsid w:val="00D918B9"/>
    <w:rsid w:val="00DC061A"/>
    <w:rsid w:val="00E13D03"/>
    <w:rsid w:val="00E35142"/>
    <w:rsid w:val="00EB11BD"/>
    <w:rsid w:val="00F64FDF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2020-04-13T16:06:00Z</dcterms:created>
  <dcterms:modified xsi:type="dcterms:W3CDTF">2020-04-21T18:40:00Z</dcterms:modified>
</cp:coreProperties>
</file>