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11032A" w:rsidRPr="00B8590A" w:rsidTr="009E43F8">
        <w:tc>
          <w:tcPr>
            <w:tcW w:w="4785" w:type="dxa"/>
          </w:tcPr>
          <w:p w:rsidR="0011032A" w:rsidRPr="00B8590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11032A" w:rsidRPr="00B8590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11032A" w:rsidRPr="00B8590A" w:rsidTr="009E43F8">
        <w:tc>
          <w:tcPr>
            <w:tcW w:w="4785" w:type="dxa"/>
          </w:tcPr>
          <w:p w:rsidR="0011032A" w:rsidRPr="00B8590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11032A" w:rsidRPr="00B8590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1032A" w:rsidRPr="00B8590A" w:rsidTr="009E43F8">
        <w:tc>
          <w:tcPr>
            <w:tcW w:w="4785" w:type="dxa"/>
          </w:tcPr>
          <w:p w:rsidR="0011032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1032A" w:rsidRPr="00127586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1032A" w:rsidRPr="009E32D5" w:rsidRDefault="0011032A" w:rsidP="009E4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2D5">
              <w:rPr>
                <w:rFonts w:ascii="Times New Roman" w:hAnsi="Times New Roman" w:cs="Times New Roman"/>
                <w:b/>
                <w:sz w:val="24"/>
                <w:szCs w:val="24"/>
              </w:rPr>
              <w:t>Сложное предложение.</w:t>
            </w:r>
          </w:p>
          <w:p w:rsidR="0011032A" w:rsidRPr="00CD023B" w:rsidRDefault="0011032A" w:rsidP="009E4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21D">
              <w:rPr>
                <w:rFonts w:ascii="Times New Roman" w:hAnsi="Times New Roman" w:cs="Times New Roman"/>
                <w:sz w:val="24"/>
                <w:szCs w:val="24"/>
              </w:rPr>
              <w:t>https://youtu.be/NVZYwwxy9f4</w:t>
            </w:r>
          </w:p>
        </w:tc>
      </w:tr>
    </w:tbl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Default="0011032A" w:rsidP="001103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67250" cy="3378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37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Pr="00B8590A" w:rsidRDefault="0011032A" w:rsidP="001103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 по заданию, выучить правило.</w:t>
      </w: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упражнение, выучить правило.</w:t>
      </w:r>
    </w:p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упражнение, выделить знаки препинания.</w:t>
      </w: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p w:rsidR="0011032A" w:rsidRDefault="0011032A" w:rsidP="0011032A">
      <w:pPr>
        <w:jc w:val="center"/>
      </w:pPr>
    </w:p>
    <w:p w:rsidR="004B0003" w:rsidRPr="0011032A" w:rsidRDefault="004B0003" w:rsidP="0011032A"/>
    <w:sectPr w:rsidR="004B0003" w:rsidRPr="0011032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97F89"/>
    <w:rsid w:val="000F2401"/>
    <w:rsid w:val="0011032A"/>
    <w:rsid w:val="00127586"/>
    <w:rsid w:val="001D240E"/>
    <w:rsid w:val="001D3782"/>
    <w:rsid w:val="00201338"/>
    <w:rsid w:val="00232439"/>
    <w:rsid w:val="003027D3"/>
    <w:rsid w:val="004B0003"/>
    <w:rsid w:val="00577CB2"/>
    <w:rsid w:val="00695D2A"/>
    <w:rsid w:val="00775E41"/>
    <w:rsid w:val="007A41E0"/>
    <w:rsid w:val="00CD023B"/>
    <w:rsid w:val="00DA69F5"/>
    <w:rsid w:val="00DC061A"/>
    <w:rsid w:val="00DD1527"/>
    <w:rsid w:val="00E1573F"/>
    <w:rsid w:val="00E57287"/>
    <w:rsid w:val="00EB1915"/>
    <w:rsid w:val="00ED0129"/>
    <w:rsid w:val="00F311D8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16</cp:revision>
  <dcterms:created xsi:type="dcterms:W3CDTF">2020-04-13T16:06:00Z</dcterms:created>
  <dcterms:modified xsi:type="dcterms:W3CDTF">2020-04-21T18:58:00Z</dcterms:modified>
</cp:coreProperties>
</file>