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FC10C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51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9D0BDD" w:rsidRDefault="009D0BDD" w:rsidP="009D0BD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Р.И. </w:t>
            </w:r>
            <w:proofErr w:type="spellStart"/>
            <w:r w:rsidRPr="009D0BDD">
              <w:rPr>
                <w:rFonts w:ascii="Times New Roman" w:hAnsi="Times New Roman" w:cs="Times New Roman"/>
                <w:b/>
                <w:sz w:val="24"/>
                <w:szCs w:val="24"/>
              </w:rPr>
              <w:t>Фраерман</w:t>
            </w:r>
            <w:proofErr w:type="spellEnd"/>
            <w:r w:rsidRPr="009D0BDD">
              <w:rPr>
                <w:rFonts w:ascii="Times New Roman" w:hAnsi="Times New Roman" w:cs="Times New Roman"/>
                <w:b/>
                <w:sz w:val="24"/>
                <w:szCs w:val="24"/>
              </w:rPr>
              <w:t>. Чтени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и подробный пересказ 4 части </w:t>
            </w:r>
            <w:r w:rsidRPr="009D0BDD">
              <w:rPr>
                <w:rFonts w:ascii="Times New Roman" w:hAnsi="Times New Roman" w:cs="Times New Roman"/>
                <w:b/>
                <w:sz w:val="24"/>
                <w:szCs w:val="24"/>
              </w:rPr>
              <w:t>повести «Дикая собака Динго, или Повесть о первой любви».</w:t>
            </w:r>
          </w:p>
          <w:p w:rsidR="00FA5834" w:rsidRPr="00FA5834" w:rsidRDefault="00FA5834" w:rsidP="009D0BD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3E">
              <w:rPr>
                <w:rFonts w:ascii="Times New Roman" w:hAnsi="Times New Roman" w:cs="Times New Roman"/>
                <w:sz w:val="24"/>
                <w:szCs w:val="24"/>
              </w:rPr>
              <w:t>https://youtu.be/R79Fm5JPIvs</w:t>
            </w:r>
          </w:p>
        </w:tc>
      </w:tr>
    </w:tbl>
    <w:p w:rsidR="00BB25B1" w:rsidRDefault="00BB25B1" w:rsidP="009D0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9D0BDD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23410" cy="20415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204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9D0BD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76503" cy="6002798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503" cy="600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9D0BD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35722" cy="6881325"/>
            <wp:effectExtent l="1905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10" cy="687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9D0BD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03552" cy="6953693"/>
            <wp:effectExtent l="19050" t="0" r="6598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069" cy="6962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8B222F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78426" cy="1233377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189" cy="123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8B222F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C10CD" w:rsidRDefault="00FC10CD" w:rsidP="00BD0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8B222F" w:rsidP="008B2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88885" cy="6900413"/>
            <wp:effectExtent l="19050" t="0" r="2215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279" cy="690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FC1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FC1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22F" w:rsidRDefault="008B222F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22F" w:rsidRDefault="008B222F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22F" w:rsidRDefault="008B222F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22F" w:rsidRDefault="008B222F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22F" w:rsidRDefault="008B222F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22F" w:rsidRDefault="008B222F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22F" w:rsidRDefault="008B222F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22F" w:rsidRDefault="008B222F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22F" w:rsidRDefault="008B222F" w:rsidP="008B2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20782" cy="6542098"/>
            <wp:effectExtent l="19050" t="0" r="8418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860" cy="654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Pr="00B8590A">
        <w:rPr>
          <w:rFonts w:ascii="Times New Roman" w:hAnsi="Times New Roman" w:cs="Times New Roman"/>
          <w:sz w:val="24"/>
          <w:szCs w:val="24"/>
        </w:rPr>
        <w:t>пересказ, ответить на вопросы.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F805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0E5E"/>
    <w:rsid w:val="00025175"/>
    <w:rsid w:val="000E18F3"/>
    <w:rsid w:val="00100858"/>
    <w:rsid w:val="00150947"/>
    <w:rsid w:val="002569A2"/>
    <w:rsid w:val="00294978"/>
    <w:rsid w:val="003636E0"/>
    <w:rsid w:val="003743BF"/>
    <w:rsid w:val="00390E5E"/>
    <w:rsid w:val="00414939"/>
    <w:rsid w:val="0043173E"/>
    <w:rsid w:val="004A6355"/>
    <w:rsid w:val="0052360B"/>
    <w:rsid w:val="005418BB"/>
    <w:rsid w:val="006516CA"/>
    <w:rsid w:val="006A51EB"/>
    <w:rsid w:val="0078475D"/>
    <w:rsid w:val="007B0621"/>
    <w:rsid w:val="007D19FF"/>
    <w:rsid w:val="00862DEA"/>
    <w:rsid w:val="00890ADF"/>
    <w:rsid w:val="008A7236"/>
    <w:rsid w:val="008B222F"/>
    <w:rsid w:val="00944D3C"/>
    <w:rsid w:val="009B7842"/>
    <w:rsid w:val="009D0BDD"/>
    <w:rsid w:val="00B8590A"/>
    <w:rsid w:val="00BB25B1"/>
    <w:rsid w:val="00BD06C6"/>
    <w:rsid w:val="00CE3738"/>
    <w:rsid w:val="00D45588"/>
    <w:rsid w:val="00DA275A"/>
    <w:rsid w:val="00E9699D"/>
    <w:rsid w:val="00EE3345"/>
    <w:rsid w:val="00F3755C"/>
    <w:rsid w:val="00F80512"/>
    <w:rsid w:val="00FA5834"/>
    <w:rsid w:val="00FC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dcterms:created xsi:type="dcterms:W3CDTF">2020-04-13T15:48:00Z</dcterms:created>
  <dcterms:modified xsi:type="dcterms:W3CDTF">2020-04-21T19:41:00Z</dcterms:modified>
</cp:coreProperties>
</file>