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1C9" w:rsidRPr="00F551C9" w:rsidRDefault="00F551C9" w:rsidP="00F551C9">
      <w:pPr>
        <w:shd w:val="clear" w:color="auto" w:fill="FFFFFF"/>
        <w:spacing w:before="100" w:beforeAutospacing="1" w:after="100" w:afterAutospacing="1" w:line="60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6"/>
          <w:lang w:eastAsia="ru-RU"/>
        </w:rPr>
      </w:pPr>
      <w:r w:rsidRPr="00F551C9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6"/>
          <w:lang w:eastAsia="ru-RU"/>
        </w:rPr>
        <w:t>Домашнее задание.</w:t>
      </w:r>
    </w:p>
    <w:p w:rsidR="00F551C9" w:rsidRPr="00F551C9" w:rsidRDefault="00F551C9" w:rsidP="00F551C9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605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6"/>
          <w:lang w:eastAsia="ru-RU"/>
        </w:rPr>
      </w:pPr>
      <w:r w:rsidRPr="00F551C9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6"/>
          <w:lang w:eastAsia="ru-RU"/>
        </w:rPr>
        <w:t xml:space="preserve">Прочитать рассказ. </w:t>
      </w:r>
    </w:p>
    <w:p w:rsidR="00F551C9" w:rsidRPr="00F551C9" w:rsidRDefault="00F551C9" w:rsidP="00F551C9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605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6"/>
          <w:lang w:eastAsia="ru-RU"/>
        </w:rPr>
      </w:pPr>
      <w:r w:rsidRPr="00F551C9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6"/>
          <w:lang w:eastAsia="ru-RU"/>
        </w:rPr>
        <w:t>Сделать пересказ</w:t>
      </w:r>
    </w:p>
    <w:p w:rsidR="00F551C9" w:rsidRPr="00F551C9" w:rsidRDefault="00F551C9" w:rsidP="00F551C9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605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6"/>
          <w:lang w:eastAsia="ru-RU"/>
        </w:rPr>
      </w:pPr>
      <w:r w:rsidRPr="00F551C9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6"/>
          <w:lang w:eastAsia="ru-RU"/>
        </w:rPr>
        <w:t xml:space="preserve">Нарисовать рисунок </w:t>
      </w:r>
    </w:p>
    <w:p w:rsidR="00F551C9" w:rsidRDefault="00F551C9" w:rsidP="004F3C6C">
      <w:pPr>
        <w:shd w:val="clear" w:color="auto" w:fill="FFFFFF"/>
        <w:spacing w:before="100" w:beforeAutospacing="1" w:after="100" w:afterAutospacing="1" w:line="60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</w:p>
    <w:p w:rsidR="00F551C9" w:rsidRDefault="00F551C9" w:rsidP="004F3C6C">
      <w:pPr>
        <w:shd w:val="clear" w:color="auto" w:fill="FFFFFF"/>
        <w:spacing w:before="100" w:beforeAutospacing="1" w:after="100" w:afterAutospacing="1" w:line="60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</w:p>
    <w:p w:rsidR="00F551C9" w:rsidRDefault="00F551C9" w:rsidP="004F3C6C">
      <w:pPr>
        <w:shd w:val="clear" w:color="auto" w:fill="FFFFFF"/>
        <w:spacing w:before="100" w:beforeAutospacing="1" w:after="100" w:afterAutospacing="1" w:line="60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</w:p>
    <w:p w:rsidR="00F551C9" w:rsidRDefault="00F551C9" w:rsidP="004F3C6C">
      <w:pPr>
        <w:shd w:val="clear" w:color="auto" w:fill="FFFFFF"/>
        <w:spacing w:before="100" w:beforeAutospacing="1" w:after="100" w:afterAutospacing="1" w:line="60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</w:p>
    <w:p w:rsidR="00F551C9" w:rsidRDefault="00F551C9" w:rsidP="004F3C6C">
      <w:pPr>
        <w:shd w:val="clear" w:color="auto" w:fill="FFFFFF"/>
        <w:spacing w:before="100" w:beforeAutospacing="1" w:after="100" w:afterAutospacing="1" w:line="60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</w:p>
    <w:p w:rsidR="00F551C9" w:rsidRDefault="00F551C9" w:rsidP="004F3C6C">
      <w:pPr>
        <w:shd w:val="clear" w:color="auto" w:fill="FFFFFF"/>
        <w:spacing w:before="100" w:beforeAutospacing="1" w:after="100" w:afterAutospacing="1" w:line="60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</w:p>
    <w:p w:rsidR="00F551C9" w:rsidRDefault="00F551C9" w:rsidP="004F3C6C">
      <w:pPr>
        <w:shd w:val="clear" w:color="auto" w:fill="FFFFFF"/>
        <w:spacing w:before="100" w:beforeAutospacing="1" w:after="100" w:afterAutospacing="1" w:line="60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</w:p>
    <w:p w:rsidR="00F551C9" w:rsidRDefault="00F551C9" w:rsidP="004F3C6C">
      <w:pPr>
        <w:shd w:val="clear" w:color="auto" w:fill="FFFFFF"/>
        <w:spacing w:before="100" w:beforeAutospacing="1" w:after="100" w:afterAutospacing="1" w:line="60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</w:p>
    <w:p w:rsidR="00F551C9" w:rsidRDefault="00F551C9" w:rsidP="004F3C6C">
      <w:pPr>
        <w:shd w:val="clear" w:color="auto" w:fill="FFFFFF"/>
        <w:spacing w:before="100" w:beforeAutospacing="1" w:after="100" w:afterAutospacing="1" w:line="60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</w:p>
    <w:p w:rsidR="00F551C9" w:rsidRDefault="00F551C9" w:rsidP="004F3C6C">
      <w:pPr>
        <w:shd w:val="clear" w:color="auto" w:fill="FFFFFF"/>
        <w:spacing w:before="100" w:beforeAutospacing="1" w:after="100" w:afterAutospacing="1" w:line="60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</w:p>
    <w:p w:rsidR="00F551C9" w:rsidRDefault="00F551C9" w:rsidP="004F3C6C">
      <w:pPr>
        <w:shd w:val="clear" w:color="auto" w:fill="FFFFFF"/>
        <w:spacing w:before="100" w:beforeAutospacing="1" w:after="100" w:afterAutospacing="1" w:line="60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</w:p>
    <w:p w:rsidR="00F551C9" w:rsidRDefault="00F551C9" w:rsidP="004F3C6C">
      <w:pPr>
        <w:shd w:val="clear" w:color="auto" w:fill="FFFFFF"/>
        <w:spacing w:before="100" w:beforeAutospacing="1" w:after="100" w:afterAutospacing="1" w:line="60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</w:p>
    <w:p w:rsidR="00F551C9" w:rsidRDefault="00F551C9" w:rsidP="00F551C9">
      <w:pPr>
        <w:shd w:val="clear" w:color="auto" w:fill="FFFFFF"/>
        <w:spacing w:before="100" w:beforeAutospacing="1" w:after="100" w:afterAutospacing="1" w:line="605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</w:p>
    <w:p w:rsidR="004F3C6C" w:rsidRDefault="00792DEB" w:rsidP="00F551C9">
      <w:pPr>
        <w:shd w:val="clear" w:color="auto" w:fill="FFFFFF"/>
        <w:spacing w:before="100" w:beforeAutospacing="1" w:after="100" w:afterAutospacing="1" w:line="60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  <w:bookmarkStart w:id="0" w:name="_GoBack"/>
      <w:bookmarkEnd w:id="0"/>
      <w:r w:rsidRPr="00792DEB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lastRenderedPageBreak/>
        <w:t>Паустовский Константин</w:t>
      </w:r>
    </w:p>
    <w:p w:rsidR="00792DEB" w:rsidRPr="00792DEB" w:rsidRDefault="00792DEB" w:rsidP="004F3C6C">
      <w:pPr>
        <w:shd w:val="clear" w:color="auto" w:fill="FFFFFF"/>
        <w:spacing w:before="100" w:beforeAutospacing="1" w:after="100" w:afterAutospacing="1" w:line="60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  <w:r w:rsidRPr="00792DEB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>Стальное колечко</w:t>
      </w:r>
    </w:p>
    <w:p w:rsidR="00792DEB" w:rsidRPr="00792DEB" w:rsidRDefault="00792DEB" w:rsidP="00792DEB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792D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 xml:space="preserve">   Дед Кузьма жил со своей внучкой Варюшей в деревушке </w:t>
      </w:r>
      <w:proofErr w:type="gramStart"/>
      <w:r w:rsidRPr="00792D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Моховое</w:t>
      </w:r>
      <w:proofErr w:type="gramEnd"/>
      <w:r w:rsidRPr="00792D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, у самого леса.</w:t>
      </w:r>
      <w:r w:rsidRPr="00792D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 xml:space="preserve">   Зима выдалась суровая, с сильным ветром и снегом. За всю зиму ни разу не </w:t>
      </w:r>
      <w:proofErr w:type="gramStart"/>
      <w:r w:rsidRPr="00792D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потеплело</w:t>
      </w:r>
      <w:proofErr w:type="gramEnd"/>
      <w:r w:rsidRPr="00792D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и не закапала с тесовых крыш суетливая талая вода. Ночью в лесу выли продрогшие волки. Дед Кузьма говорил, что они воют от зависти к людям: волку тоже охота пожить в избе, почесаться и полежать у печки, отогреть заледенелую косматую шкуру.</w:t>
      </w:r>
      <w:r w:rsidRPr="00792D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 xml:space="preserve">   Среди зимы у деда вышла махорка. Дед сильно кашлял, жаловался на слабое здоровье и говорил, что если бы затянуться разок-другой - ему бы сразу </w:t>
      </w:r>
      <w:proofErr w:type="gramStart"/>
      <w:r w:rsidRPr="00792D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полегчало</w:t>
      </w:r>
      <w:proofErr w:type="gramEnd"/>
      <w:r w:rsidRPr="00792D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  <w:r w:rsidRPr="00792D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 xml:space="preserve">   В воскресенье Варюша пошла за махоркой для деда в соседнее село Переборы. Мимо села проходила железная дорога. Варюша купила махорки, завязала ее в ситцевый мешочек и пошла на станцию </w:t>
      </w:r>
      <w:proofErr w:type="gramStart"/>
      <w:r w:rsidRPr="00792D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посмотреть</w:t>
      </w:r>
      <w:proofErr w:type="gramEnd"/>
      <w:r w:rsidRPr="00792D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на поезда. В Переборах они останавливались редко. Почти всегда они проносились мимо с лязгом и грохотом.</w:t>
      </w:r>
      <w:r w:rsidRPr="00792D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   На платформе сидели два бойца. Один был бородатый, с веселым и серым глазом. Заревел паровоз. Было уже видно, как он, весь в пару, яростно рвется к станции из дальнего черного леса.</w:t>
      </w:r>
      <w:r w:rsidRPr="00792D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   - Скорый! - сказал боец с бородой. - Смотри, девчонка, сдует тебя поездом. Улетишь под небеса.</w:t>
      </w:r>
      <w:r w:rsidRPr="00792D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 xml:space="preserve">   Паровоз с размаху налетел на станцию. Снег завертелся и залепил глаза. Потом пошли перестукиваться, догонять друг друга колеса. Варюша схватилась за фонарный столб и закрыла глаза: как бы и вправду ее не подняло над землей и не утащило за поездом. Когда поезд пронесся, а снежная пыль еще вертелась в воздухе и садилась на землю, </w:t>
      </w:r>
      <w:r w:rsidRPr="00792D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бородатый боец спросил Варюшу:</w:t>
      </w:r>
      <w:r w:rsidRPr="00792D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   - Это что у тебя в мешочке? Не махорка?</w:t>
      </w:r>
      <w:r w:rsidRPr="00792D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   - Махорка, - ответила Варюша.</w:t>
      </w:r>
      <w:r w:rsidRPr="00792D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   - Может, продашь? Курить большая охота.</w:t>
      </w:r>
      <w:r w:rsidRPr="00792D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   - Дед Кузьма не велит продавать, - строго ответила Варюша. - Это ему от кашля.</w:t>
      </w:r>
      <w:r w:rsidRPr="00792D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   - Эх, ты, - сказал боец, - цветок-лепесток в валенках! Больно серьезная!</w:t>
      </w:r>
      <w:r w:rsidRPr="00792D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   - А ты так возьми сколько надо, - сказала Варюша и протянула бойцу мешочек. - Покури!</w:t>
      </w:r>
      <w:r w:rsidRPr="00792D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   Боец отсыпал в карман шинели добрую горсть махорки, скрутил толстую цигарку, закурил, взял Варюшу за подбородок и посмотрел, посмеиваясь, в ее синие глаза.</w:t>
      </w:r>
      <w:r w:rsidRPr="00792D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   - Эх, ты, - повторил он, - анютины глазки с косичками! Чем же мне тебя отдарить? Разве вот этим?</w:t>
      </w:r>
      <w:r w:rsidRPr="00792D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   Боец достал из кармана шинели маленькое стальное колечко, сдул с него крошки махорки и соли, потер о рукав шинели и надел Варюше на средний палец:</w:t>
      </w:r>
      <w:r w:rsidRPr="00792D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   - Носи на здоровье! Этот перстенек совершенно чудесный. Гляди, как горит!</w:t>
      </w:r>
      <w:r w:rsidRPr="00792D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   - А отчего он, дяденька, такой чудесный? - спросила, раскрасневшись, Варюша.</w:t>
      </w:r>
      <w:r w:rsidRPr="00792D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 xml:space="preserve">   - А оттого, - ответил боец, - что </w:t>
      </w:r>
      <w:proofErr w:type="gramStart"/>
      <w:r w:rsidRPr="00792D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ежели</w:t>
      </w:r>
      <w:proofErr w:type="gramEnd"/>
      <w:r w:rsidRPr="00792D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будешь носить его на среднем пальце, принесет он здоровье. И тебе и деду Кузьме. А наденешь его вот на этот, </w:t>
      </w:r>
      <w:proofErr w:type="gramStart"/>
      <w:r w:rsidRPr="00792D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на</w:t>
      </w:r>
      <w:proofErr w:type="gramEnd"/>
      <w:r w:rsidRPr="00792D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gramStart"/>
      <w:r w:rsidRPr="00792D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безымянный</w:t>
      </w:r>
      <w:proofErr w:type="gramEnd"/>
      <w:r w:rsidRPr="00792D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, - боец потянул Варюшу за озябший, красный палец, - будет у тебя большущая радость. Или, к примеру, захочется тебе посмотреть белый свет со всеми его чудесами. Надень перстенек на указательный палец - непременно увидишь!</w:t>
      </w:r>
      <w:r w:rsidRPr="00792D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   - Будто? - спросила Варюша.</w:t>
      </w:r>
      <w:r w:rsidRPr="00792D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 xml:space="preserve">   - А ты ему верь, - прогудел другой боец из-под поднятого ворота шинели. Он колдун. </w:t>
      </w:r>
      <w:proofErr w:type="gramStart"/>
      <w:r w:rsidRPr="00792D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Слыхала</w:t>
      </w:r>
      <w:proofErr w:type="gramEnd"/>
      <w:r w:rsidRPr="00792D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такое слово?</w:t>
      </w:r>
      <w:r w:rsidRPr="00792D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 xml:space="preserve">   - </w:t>
      </w:r>
      <w:proofErr w:type="gramStart"/>
      <w:r w:rsidRPr="00792D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Слыхала</w:t>
      </w:r>
      <w:proofErr w:type="gramEnd"/>
      <w:r w:rsidRPr="00792D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  <w:r w:rsidRPr="00792D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 xml:space="preserve">   - </w:t>
      </w:r>
      <w:proofErr w:type="gramStart"/>
      <w:r w:rsidRPr="00792D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Ну</w:t>
      </w:r>
      <w:proofErr w:type="gramEnd"/>
      <w:r w:rsidRPr="00792D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то-то! - засмеялся боец. - Он старый сапер. Его даже мина не брала!</w:t>
      </w:r>
      <w:r w:rsidRPr="00792D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792D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 xml:space="preserve">   - Спасибо! - сказала Варюша и побежала к себе </w:t>
      </w:r>
      <w:proofErr w:type="gramStart"/>
      <w:r w:rsidRPr="00792D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</w:t>
      </w:r>
      <w:proofErr w:type="gramEnd"/>
      <w:r w:rsidRPr="00792D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Моховое.</w:t>
      </w:r>
      <w:r w:rsidRPr="00792D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   Сорвался ветер, посыпался густой-прегустой снег. Варюша все трогала колечко, повертывала его и смотрела, как оно блестит от зимнего света.</w:t>
      </w:r>
      <w:r w:rsidRPr="00792D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   "Что ж боец позабыл мне сказать про мизинец? - подумала она. - Что будет тогда? Дай-ка я надену колечко на мизинец, попробую".</w:t>
      </w:r>
      <w:r w:rsidRPr="00792D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   Она надела колечко на мизинец. Он был худенький, колечко на нем не удержалось, упало в глубокий снег около тропинки и сразу нырнуло на самое снежное дно.</w:t>
      </w:r>
      <w:r w:rsidRPr="00792D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   Варюша охнула и начала разгребать снег руками. Но колечка не было. Пальцы у Варюши посинели. Их так свело от мороза, что они уже не сгибались.</w:t>
      </w:r>
      <w:r w:rsidRPr="00792D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   Варюша заплакала. Пропало колечко! Значит, не будет теперь здоровья деду Кузьме, и не будет у нее большущей радости, и не увидит она белый свет со всеми его чудесами.</w:t>
      </w:r>
      <w:r w:rsidRPr="00792D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   Варюша воткнула в снег, в том месте, где уронила колечко, старую еловую ветку и пошла домой. Она вытирала слезы варежкой, но они все равно набегали и замерзали, и от этого было колко и больно глазам.</w:t>
      </w:r>
      <w:r w:rsidRPr="00792D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   Дед Кузьма обрадовался махорке, задымил всю избу, а про колечко сказал:</w:t>
      </w:r>
      <w:r w:rsidRPr="00792D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 xml:space="preserve">   - Ты не горюй, дурочка! Где упало - там и валяется. Ты Сидора попроси. Он тебе </w:t>
      </w:r>
      <w:proofErr w:type="gramStart"/>
      <w:r w:rsidRPr="00792D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сыщет</w:t>
      </w:r>
      <w:proofErr w:type="gramEnd"/>
      <w:r w:rsidRPr="00792D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  <w:r w:rsidRPr="00792D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 xml:space="preserve">   Старый воробей Сидор спал на шестке, раздувшись, как шарик. Всю зиму Сидор жил в избе у Кузьмы самостоятельно, как хозяин. С характером своим он заставлял считаться не только Варюшу, но и самого деда. Кашу он склевывал прямо из мисок, а хлеб старался вырвать из рук и, когда его отгоняли, обижался, </w:t>
      </w:r>
      <w:proofErr w:type="gramStart"/>
      <w:r w:rsidRPr="00792D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ершился</w:t>
      </w:r>
      <w:proofErr w:type="gramEnd"/>
      <w:r w:rsidRPr="00792D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и начинал драться и чирикать так сердито, что под стреху слетались соседские воробьи, прислушивались, а потом долго шумели, осуждая Сидора за его дурной нрав. Живет в избе, в тепле, в сытости, а все ему мало!</w:t>
      </w:r>
      <w:r w:rsidRPr="00792D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792D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   На другой день Варюша поймала Сидора, завернула в платок и понесла в лес. Из-под снега торчал только самый кончик еловой ветки. Варюша посадила на ветку Сидора и попросила:</w:t>
      </w:r>
      <w:r w:rsidRPr="00792D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   - Ты поищи, поройся! Может, найдешь!</w:t>
      </w:r>
    </w:p>
    <w:p w:rsidR="00792DEB" w:rsidRPr="00792DEB" w:rsidRDefault="00792DEB" w:rsidP="00792DEB">
      <w:pPr>
        <w:shd w:val="clear" w:color="auto" w:fill="FFFFFF"/>
        <w:spacing w:line="336" w:lineRule="atLeast"/>
        <w:jc w:val="center"/>
        <w:rPr>
          <w:rFonts w:ascii="Times New Roman" w:eastAsia="Times New Roman" w:hAnsi="Times New Roman" w:cs="Times New Roman"/>
          <w:color w:val="A9A9A9"/>
          <w:sz w:val="36"/>
          <w:szCs w:val="36"/>
          <w:lang w:eastAsia="ru-RU"/>
        </w:rPr>
      </w:pPr>
      <w:r w:rsidRPr="00792DEB">
        <w:rPr>
          <w:rFonts w:ascii="Times New Roman" w:eastAsia="Times New Roman" w:hAnsi="Times New Roman" w:cs="Times New Roman"/>
          <w:color w:val="A9A9A9"/>
          <w:sz w:val="36"/>
          <w:szCs w:val="36"/>
          <w:lang w:eastAsia="ru-RU"/>
        </w:rPr>
        <w:t>Страница 2 из 3</w:t>
      </w:r>
    </w:p>
    <w:p w:rsidR="00792DEB" w:rsidRPr="00792DEB" w:rsidRDefault="00792DEB" w:rsidP="00792DEB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792D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  Но Сидор скосил глаз, недоверчиво посмотрел на снег и пропищал:</w:t>
      </w:r>
      <w:r w:rsidRPr="00792D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   "</w:t>
      </w:r>
      <w:proofErr w:type="gramStart"/>
      <w:r w:rsidRPr="00792D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Ишь</w:t>
      </w:r>
      <w:proofErr w:type="gramEnd"/>
      <w:r w:rsidRPr="00792D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ты! </w:t>
      </w:r>
      <w:proofErr w:type="gramStart"/>
      <w:r w:rsidRPr="00792D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Ишь</w:t>
      </w:r>
      <w:proofErr w:type="gramEnd"/>
      <w:r w:rsidRPr="00792D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ты! Нашла </w:t>
      </w:r>
      <w:proofErr w:type="gramStart"/>
      <w:r w:rsidRPr="00792D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дурака</w:t>
      </w:r>
      <w:proofErr w:type="gramEnd"/>
      <w:r w:rsidRPr="00792D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!.. Ишь ты, </w:t>
      </w:r>
      <w:proofErr w:type="gramStart"/>
      <w:r w:rsidRPr="00792D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ишь</w:t>
      </w:r>
      <w:proofErr w:type="gramEnd"/>
      <w:r w:rsidRPr="00792D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ты!" - повторил Сидор, сорвался с ветки и полетел обратно в избу.</w:t>
      </w:r>
      <w:r w:rsidRPr="00792D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   Так и не отыскалось колечко.</w:t>
      </w:r>
      <w:r w:rsidRPr="00792D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   Дед Кузьма кашлял все сильнее. К весне он залез на печку. Почти не спускался оттуда и все чаще просил попить. Варюша подавала ему в железном ковшике холодную воду.</w:t>
      </w:r>
      <w:r w:rsidRPr="00792D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   Метели кружили над деревушкой, заносили избы. Сосны завязли в снегу, и Варюша уже не могла отыскать в лесу то место, где уронила колечко. Все чаще она, спрятавшись за печкой, тихонько плакала от жалости к деду и бранила себя.</w:t>
      </w:r>
      <w:r w:rsidRPr="00792D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 xml:space="preserve">   - </w:t>
      </w:r>
      <w:proofErr w:type="gramStart"/>
      <w:r w:rsidRPr="00792D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Дуреха</w:t>
      </w:r>
      <w:proofErr w:type="gramEnd"/>
      <w:r w:rsidRPr="00792D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! - шептала она. - Забаловалась, обронила перстенек. Вот тебе за это! Вот тебе!</w:t>
      </w:r>
      <w:r w:rsidRPr="00792D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   Она била себя кулаком по темени, наказывала себя, а дед Кузьма спрашивал:</w:t>
      </w:r>
      <w:r w:rsidRPr="00792D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   - С кем это ты там шумишь-то?</w:t>
      </w:r>
      <w:r w:rsidRPr="00792D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 xml:space="preserve">   - С Сидором, - отвечала Варюша. - Такой стал </w:t>
      </w:r>
      <w:proofErr w:type="gramStart"/>
      <w:r w:rsidRPr="00792D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неслух</w:t>
      </w:r>
      <w:proofErr w:type="gramEnd"/>
      <w:r w:rsidRPr="00792D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! Все норовит драться.</w:t>
      </w:r>
      <w:r w:rsidRPr="00792D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   Однажды утром Варюша проснулась оттого, что Сидор прыгал по оконцу и стучал клювом в стекло. Варюша открыла глаза и зажмурилась. С крыши, перегоняя друг друга, падали длинные капли. Горячий свет бил в оконце. Орали галки.</w:t>
      </w:r>
      <w:r w:rsidRPr="00792D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   Варюша выглянула на улицу. Теплый ветер дунул ей в глаза, растрепал волосы.</w:t>
      </w:r>
      <w:r w:rsidRPr="00792D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   - Вот и весна! - сказала Варюша.</w:t>
      </w:r>
      <w:r w:rsidRPr="00792D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792D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   Блестели черные ветки, шуршал, сползая с крыши, мокрый снег, и важно и весело шумел за околицей сырой лес. Весна шла по полям как молодая хозяйка. Стоило ей только посмотреть на овраг, как в нем тотчас начинал булькать и переливаться ручей. Весна шла, и звон ручьев с каждым ее шагом становился громче и громче.</w:t>
      </w:r>
      <w:r w:rsidRPr="00792D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   Снег в лесу потемнел. Сначала на нем выступила облетевшая за зиму коричневая хвоя. Потом появилось много сухих сучьев - их наломало бурей еще в декабре, - потом зажелтели прошлогодние палые листья, проступили проталины и на краю последних сугробов зацвели первые цветы мать-и-мачехи.</w:t>
      </w:r>
      <w:r w:rsidRPr="00792D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   Варюша нашла в лесу старую еловую ветку - ту, что воткнула в снег, где обронила колечко, и начала осторожно отгребать старые листья, пустые шишки, накиданные дятлами, ветки, гнилой мох. Под одним черным листком блеснул огонек. Варюша вскрикнула и присела. Вот оно, стальное колечко! Оно ничуть не заржавело.</w:t>
      </w:r>
      <w:r w:rsidRPr="00792D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   Варюша схватила его, надела на средний палец и побежала домой.</w:t>
      </w:r>
      <w:r w:rsidRPr="00792D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   Еще издали, подбегая к избе, она увидела деда Кузьму. Он вышел из избы, сидел на завалинке, и синий дым от махорки поднимался над дедом прямо к небу, будто Кузьма просыхал на весеннем солнышке и над ним курился пар.</w:t>
      </w:r>
      <w:r w:rsidRPr="00792D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   - Ну вот, - сказал дед, - ты, вертушка, выскочила из избы, позабыла дверь затворить, и продуло всю избу легким воздухом. И сразу болезнь меня отпустила. Сейчас вот покурю, возьму колун, наготовлю дровишек, затопим мы печь и спечем ржаные лепешки.</w:t>
      </w:r>
      <w:r w:rsidRPr="00792D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   Варюша засмеялась, погладила деда по косматым серым волосам, сказала:</w:t>
      </w:r>
      <w:r w:rsidRPr="00792D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   - Спасибо колечку! Вылечило оно тебя, дед Кузьма.</w:t>
      </w:r>
      <w:r w:rsidRPr="00792D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 xml:space="preserve">   Весь день Варюша носила колечко на среднем пальце, чтобы накрепко прогнать дедовскую болезнь. Только вечером, укладываясь спать, она сняла колечко со среднего </w:t>
      </w:r>
      <w:r w:rsidRPr="00792D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 xml:space="preserve">пальца и надела его </w:t>
      </w:r>
      <w:proofErr w:type="gramStart"/>
      <w:r w:rsidRPr="00792D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на</w:t>
      </w:r>
      <w:proofErr w:type="gramEnd"/>
      <w:r w:rsidRPr="00792D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безымянный. После этого должна была случиться большущая радость. Но она медлила, не приходила, и Варюша так и уснула, не дождавшись.</w:t>
      </w:r>
      <w:r w:rsidRPr="00792D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   Встала она рано, оделась и вышла из избы.</w:t>
      </w:r>
      <w:r w:rsidRPr="00792D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   Тихая и теплая заря занималась над землей. На краю неба еще догорали звезды. Варюша пошла к лесу. На опушке она остановилась. Что это звенит в лесу, будто кто-то осторожно шевелит колокольчики?</w:t>
      </w:r>
      <w:r w:rsidRPr="00792D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   Варюша нагнулась, прислушалась и всплеснула руками: белые подснежники чуть-чуть качались, кивали заре, и каждый цветок позванивал, будто в нем сидел маленький жук кузька-звонарь и бил лапкой по серебряной паутине. На верхушке сосны ударил дятел - пять раз.</w:t>
      </w:r>
      <w:r w:rsidRPr="00792D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   "Пять часов! - подумала Варюша. - Рань-то какая! И тишь!"</w:t>
      </w:r>
      <w:r w:rsidRPr="00792D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 xml:space="preserve">   Тотчас высоко на ветвях в золотом </w:t>
      </w:r>
      <w:proofErr w:type="spellStart"/>
      <w:r w:rsidRPr="00792D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зоревом</w:t>
      </w:r>
      <w:proofErr w:type="spellEnd"/>
      <w:r w:rsidRPr="00792D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свете запела иволга.</w:t>
      </w:r>
      <w:r w:rsidRPr="00792D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   Варюша стояла, приоткрыв рот, слушала, улыбалась. Ее обдало сильным, теплым, ласковым ветром, и что-то прошелестело рядом. Закачалась лещина, из ореховых сережек посыпалась желтая пыльца.</w:t>
      </w:r>
      <w:r w:rsidRPr="00792D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 xml:space="preserve">   Кто-то прошел невидимый мимо Варюши, осторожно отводя ветки. Навстречу ему закуковала, </w:t>
      </w:r>
      <w:proofErr w:type="spellStart"/>
      <w:r w:rsidRPr="00792D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закланялась</w:t>
      </w:r>
      <w:proofErr w:type="spellEnd"/>
      <w:r w:rsidRPr="00792D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кукушка.</w:t>
      </w:r>
      <w:r w:rsidRPr="00792D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   "Кто же это прошел? А я и не разглядела!" - подумала Варюша.</w:t>
      </w:r>
      <w:r w:rsidRPr="00792D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   Она не знала, что мимо нее прошла весна.</w:t>
      </w:r>
      <w:r w:rsidRPr="00792D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   Варюша засмеялась громко, на весь лес, и побежала домой. И большущая радость - такая, что не охватишь руками, - зазвенела, запела у нее на сердце.</w:t>
      </w:r>
      <w:r w:rsidRPr="00792D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 xml:space="preserve">   Весна разгоралась с каждым днем все ярче, все веселей. Такой свет лился с неба, что глаза у деда Кузьмы стали узкие, как щелки, но все время посмеивались. А потом по лесам, по лугам, по оврагам сразу, будто кто-то брызнул на них волшебной водой, зацвели-запестрели тысячи тысяч </w:t>
      </w:r>
      <w:r w:rsidRPr="00792D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цветов.</w:t>
      </w:r>
      <w:r w:rsidRPr="00792D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 xml:space="preserve">   Варюша думала было надеть перстенек на указательный палец, чтобы повидать белый свет со всеми его чудесами, но посмотрела на все эти цветы, на липкие березовые листочки, на ясное небо и жаркое солнце, послушала перекличку петухов, звон воды, </w:t>
      </w:r>
      <w:proofErr w:type="spellStart"/>
      <w:r w:rsidRPr="00792D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пересвистывание</w:t>
      </w:r>
      <w:proofErr w:type="spellEnd"/>
      <w:r w:rsidRPr="00792D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птиц над полями - и не надела перстенек на указательный палец.</w:t>
      </w:r>
      <w:r w:rsidRPr="00792D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 xml:space="preserve">   "Успею, - подумала она. - Нигде на белом свете не может быть так хорошо, как у нас </w:t>
      </w:r>
      <w:proofErr w:type="gramStart"/>
      <w:r w:rsidRPr="00792D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</w:t>
      </w:r>
      <w:proofErr w:type="gramEnd"/>
      <w:r w:rsidRPr="00792D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Моховом. Это же прелесть что такое! Не зря ведь дед Кузьма говорит, что наша земля истинный рай и </w:t>
      </w:r>
      <w:proofErr w:type="gramStart"/>
      <w:r w:rsidRPr="00792D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нету</w:t>
      </w:r>
      <w:proofErr w:type="gramEnd"/>
      <w:r w:rsidRPr="00792D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другой такой хорошей земли на белом свете!"</w:t>
      </w:r>
    </w:p>
    <w:p w:rsidR="00C631A4" w:rsidRPr="004F3C6C" w:rsidRDefault="00C631A4">
      <w:pPr>
        <w:rPr>
          <w:rFonts w:ascii="Times New Roman" w:hAnsi="Times New Roman" w:cs="Times New Roman"/>
          <w:sz w:val="36"/>
          <w:szCs w:val="36"/>
        </w:rPr>
      </w:pPr>
    </w:p>
    <w:sectPr w:rsidR="00C631A4" w:rsidRPr="004F3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E1454"/>
    <w:multiLevelType w:val="hybridMultilevel"/>
    <w:tmpl w:val="AA6C6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48B"/>
    <w:rsid w:val="00322D0B"/>
    <w:rsid w:val="004F3C6C"/>
    <w:rsid w:val="00792DEB"/>
    <w:rsid w:val="00BC548B"/>
    <w:rsid w:val="00C631A4"/>
    <w:rsid w:val="00F5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1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1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4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8219">
          <w:marLeft w:val="300"/>
          <w:marRight w:val="3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1532</Words>
  <Characters>8736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2020-04-14T04:47:00Z</dcterms:created>
  <dcterms:modified xsi:type="dcterms:W3CDTF">2020-04-21T19:56:00Z</dcterms:modified>
</cp:coreProperties>
</file>