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4C5B6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F5CA5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</w:tr>
      <w:tr w:rsidR="001F5CA5" w:rsidTr="001F5CA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Default="004E037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F5CA5" w:rsidTr="001F5CA5">
        <w:trPr>
          <w:trHeight w:val="696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F5CA5" w:rsidRDefault="001F5CA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CA5" w:rsidRPr="001F5CA5" w:rsidRDefault="004664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Выборочное чтение сказки</w:t>
            </w:r>
            <w:r w:rsidRPr="004664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664A9">
              <w:rPr>
                <w:rFonts w:ascii="Times New Roman" w:hAnsi="Times New Roman" w:cs="Times New Roman"/>
                <w:b/>
              </w:rPr>
              <w:t>Г.Скребицкого</w:t>
            </w:r>
            <w:proofErr w:type="spellEnd"/>
            <w:r w:rsidRPr="004664A9">
              <w:rPr>
                <w:rFonts w:ascii="Times New Roman" w:hAnsi="Times New Roman" w:cs="Times New Roman"/>
                <w:b/>
              </w:rPr>
              <w:t xml:space="preserve"> "Дружба".</w:t>
            </w:r>
          </w:p>
        </w:tc>
      </w:tr>
    </w:tbl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6A" w:rsidRDefault="004C5B6A" w:rsidP="004C5B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6A" w:rsidRPr="00B8590A" w:rsidRDefault="004C5B6A" w:rsidP="004C5B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 xml:space="preserve">: ответить на вопросы по сказке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Г.Скребицкого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"Дружба".</w:t>
      </w:r>
    </w:p>
    <w:p w:rsidR="004C5B6A" w:rsidRPr="004C5B6A" w:rsidRDefault="004C5B6A" w:rsidP="004C5B6A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Кто автор рассказа?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Как называется рассказ?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Что делали мальчики?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Кого увидели мальчики в окне?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Почему грач не смог улететь на юг?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Правильно ли поступили мальчики?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Объясни, почему так назван рассказ?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Кто в рассказе подружился, как мальчики поняли это?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Как ты думаешь, какова главная мысль рассказа?</w:t>
      </w:r>
    </w:p>
    <w:p w:rsidR="004C5B6A" w:rsidRPr="004C5B6A" w:rsidRDefault="004C5B6A" w:rsidP="004C5B6A">
      <w:pPr>
        <w:pStyle w:val="a5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C5B6A">
        <w:rPr>
          <w:color w:val="000000"/>
        </w:rPr>
        <w:t>- Предположи, что сделаешь ты, если найдёшь птенца, котёнка, щенка?</w:t>
      </w:r>
    </w:p>
    <w:p w:rsidR="004664A9" w:rsidRDefault="004664A9" w:rsidP="004C5B6A">
      <w:pPr>
        <w:rPr>
          <w:rFonts w:ascii="Times New Roman" w:hAnsi="Times New Roman" w:cs="Times New Roman"/>
          <w:sz w:val="24"/>
        </w:rPr>
      </w:pPr>
    </w:p>
    <w:p w:rsidR="001F5CA5" w:rsidRPr="001F5CA5" w:rsidRDefault="001F5CA5" w:rsidP="001F5CA5">
      <w:pPr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sectPr w:rsidR="001F5CA5" w:rsidRPr="001F5CA5" w:rsidSect="0041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8D0"/>
    <w:multiLevelType w:val="multilevel"/>
    <w:tmpl w:val="61D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D2179"/>
    <w:multiLevelType w:val="multilevel"/>
    <w:tmpl w:val="9F9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E47DC"/>
    <w:multiLevelType w:val="multilevel"/>
    <w:tmpl w:val="F36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697118"/>
    <w:multiLevelType w:val="multilevel"/>
    <w:tmpl w:val="E362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A769F5"/>
    <w:multiLevelType w:val="multilevel"/>
    <w:tmpl w:val="71E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344F0"/>
    <w:multiLevelType w:val="multilevel"/>
    <w:tmpl w:val="B83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91395"/>
    <w:multiLevelType w:val="multilevel"/>
    <w:tmpl w:val="64AE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6060CF"/>
    <w:multiLevelType w:val="hybridMultilevel"/>
    <w:tmpl w:val="6C322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CA5"/>
    <w:rsid w:val="00174C1A"/>
    <w:rsid w:val="001F5CA5"/>
    <w:rsid w:val="0041600F"/>
    <w:rsid w:val="004664A9"/>
    <w:rsid w:val="004C5B6A"/>
    <w:rsid w:val="004E037B"/>
    <w:rsid w:val="008A3A66"/>
    <w:rsid w:val="00BF744B"/>
    <w:rsid w:val="00F12B08"/>
    <w:rsid w:val="00FC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A5"/>
  </w:style>
  <w:style w:type="paragraph" w:styleId="1">
    <w:name w:val="heading 1"/>
    <w:basedOn w:val="a"/>
    <w:link w:val="10"/>
    <w:uiPriority w:val="9"/>
    <w:qFormat/>
    <w:rsid w:val="001F5C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5C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F5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F5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5C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C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1F5CA5"/>
    <w:rPr>
      <w:b/>
      <w:bCs/>
    </w:rPr>
  </w:style>
  <w:style w:type="paragraph" w:styleId="a5">
    <w:name w:val="Normal (Web)"/>
    <w:basedOn w:val="a"/>
    <w:uiPriority w:val="99"/>
    <w:semiHidden/>
    <w:unhideWhenUsed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F5CA5"/>
    <w:rPr>
      <w:color w:val="0000FF"/>
      <w:u w:val="single"/>
    </w:rPr>
  </w:style>
  <w:style w:type="character" w:customStyle="1" w:styleId="kksr-muted">
    <w:name w:val="kksr-muted"/>
    <w:basedOn w:val="a0"/>
    <w:rsid w:val="001F5CA5"/>
  </w:style>
  <w:style w:type="character" w:customStyle="1" w:styleId="share-counter">
    <w:name w:val="share-counter"/>
    <w:basedOn w:val="a0"/>
    <w:rsid w:val="001F5CA5"/>
  </w:style>
  <w:style w:type="character" w:customStyle="1" w:styleId="entry-date">
    <w:name w:val="entry-date"/>
    <w:basedOn w:val="a0"/>
    <w:rsid w:val="001F5CA5"/>
  </w:style>
  <w:style w:type="character" w:customStyle="1" w:styleId="nav-next">
    <w:name w:val="nav-next"/>
    <w:basedOn w:val="a0"/>
    <w:rsid w:val="001F5CA5"/>
  </w:style>
  <w:style w:type="character" w:customStyle="1" w:styleId="nav-previous-one">
    <w:name w:val="nav-previous-one"/>
    <w:basedOn w:val="a0"/>
    <w:rsid w:val="001F5CA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5C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1F5CA5"/>
  </w:style>
  <w:style w:type="paragraph" w:customStyle="1" w:styleId="comment-form-comment">
    <w:name w:val="comment-form-commen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1F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5C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5CA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1F5CA5"/>
  </w:style>
  <w:style w:type="paragraph" w:styleId="a7">
    <w:name w:val="Balloon Text"/>
    <w:basedOn w:val="a"/>
    <w:link w:val="a8"/>
    <w:uiPriority w:val="99"/>
    <w:semiHidden/>
    <w:unhideWhenUsed/>
    <w:rsid w:val="001F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CA5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4664A9"/>
    <w:rPr>
      <w:i/>
      <w:iCs/>
    </w:rPr>
  </w:style>
  <w:style w:type="character" w:customStyle="1" w:styleId="comment-reply-link">
    <w:name w:val="comment-reply-link"/>
    <w:basedOn w:val="a0"/>
    <w:rsid w:val="004664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3472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27633016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1324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</w:div>
            <w:div w:id="1304962963">
              <w:marLeft w:val="0"/>
              <w:marRight w:val="0"/>
              <w:marTop w:val="0"/>
              <w:marBottom w:val="450"/>
              <w:divBdr>
                <w:top w:val="single" w:sz="36" w:space="15" w:color="EFEDE7"/>
                <w:left w:val="single" w:sz="36" w:space="15" w:color="EFEDE7"/>
                <w:bottom w:val="single" w:sz="36" w:space="15" w:color="EFEDE7"/>
                <w:right w:val="single" w:sz="36" w:space="15" w:color="EFEDE7"/>
              </w:divBdr>
              <w:divsChild>
                <w:div w:id="1089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566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41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26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6">
                      <w:marLeft w:val="0"/>
                      <w:marRight w:val="0"/>
                      <w:marTop w:val="3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244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29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11" w:color="DADADA"/>
                <w:right w:val="none" w:sz="0" w:space="0" w:color="auto"/>
              </w:divBdr>
            </w:div>
            <w:div w:id="2377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uble" w:sz="6" w:space="0" w:color="CCCCCC"/>
                                <w:left w:val="double" w:sz="6" w:space="0" w:color="CCCCCC"/>
                                <w:bottom w:val="double" w:sz="6" w:space="0" w:color="CCCCCC"/>
                                <w:right w:val="none" w:sz="0" w:space="0" w:color="auto"/>
                              </w:divBdr>
                              <w:divsChild>
                                <w:div w:id="107007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44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5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3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8" w:color="CCCCCC"/>
                                    <w:left w:val="none" w:sz="0" w:space="15" w:color="auto"/>
                                    <w:bottom w:val="none" w:sz="0" w:space="8" w:color="auto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4190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0" w:color="CCCCCC"/>
                            <w:left w:val="double" w:sz="6" w:space="0" w:color="CCCCCC"/>
                            <w:bottom w:val="double" w:sz="6" w:space="0" w:color="CCCCCC"/>
                            <w:right w:val="none" w:sz="0" w:space="0" w:color="auto"/>
                          </w:divBdr>
                        </w:div>
                        <w:div w:id="401217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double" w:sz="6" w:space="30" w:color="CCCCCC"/>
                            <w:left w:val="double" w:sz="6" w:space="15" w:color="CCCCCC"/>
                            <w:bottom w:val="double" w:sz="6" w:space="30" w:color="CCCCCC"/>
                            <w:right w:val="none" w:sz="0" w:space="0" w:color="auto"/>
                          </w:divBdr>
                          <w:divsChild>
                            <w:div w:id="145027673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5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74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08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3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2020-04-16T05:07:00Z</dcterms:created>
  <dcterms:modified xsi:type="dcterms:W3CDTF">2020-04-22T05:49:00Z</dcterms:modified>
</cp:coreProperties>
</file>