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500EDB" w:rsidRPr="00B8590A" w:rsidRDefault="00FF26A1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00EDB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00EDB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0EDB" w:rsidRPr="00391C8F" w:rsidTr="00972587">
        <w:trPr>
          <w:trHeight w:val="696"/>
        </w:trPr>
        <w:tc>
          <w:tcPr>
            <w:tcW w:w="4785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EDB" w:rsidRPr="00127586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0EDB" w:rsidRPr="00391C8F" w:rsidRDefault="00391C8F" w:rsidP="00391C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1C8F">
              <w:rPr>
                <w:rFonts w:ascii="Times New Roman" w:hAnsi="Times New Roman" w:cs="Times New Roman"/>
                <w:b/>
                <w:sz w:val="24"/>
              </w:rPr>
              <w:t xml:space="preserve">Сложное предложение </w:t>
            </w:r>
            <w:r w:rsidR="00FF26A1">
              <w:rPr>
                <w:rFonts w:ascii="Times New Roman" w:hAnsi="Times New Roman" w:cs="Times New Roman"/>
                <w:b/>
                <w:sz w:val="24"/>
              </w:rPr>
              <w:t>без союзов.</w:t>
            </w:r>
          </w:p>
        </w:tc>
      </w:tr>
    </w:tbl>
    <w:p w:rsidR="00AC6151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F26A1" w:rsidRPr="00FF26A1" w:rsidRDefault="00FF26A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26A1">
        <w:rPr>
          <w:rFonts w:ascii="Times New Roman" w:hAnsi="Times New Roman" w:cs="Times New Roman"/>
          <w:b/>
          <w:sz w:val="24"/>
          <w:szCs w:val="24"/>
        </w:rPr>
        <w:t>1. Спишите текст, вставьте пропущенные буквы, союзные предложения замените бессоюзными.</w:t>
      </w:r>
    </w:p>
    <w:p w:rsidR="00640401" w:rsidRPr="00391C8F" w:rsidRDefault="00FF26A1" w:rsidP="00AC61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Переп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…дали частые д…жди и на б…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резовых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 xml:space="preserve"> листьях по…вилась первая ж…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лтизна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. Со…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нце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 xml:space="preserve"> уже пряталось на цветущей ржи 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ра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 xml:space="preserve">…тянулись 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вечерн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…е тени. Когда стало совсем т…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мно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 xml:space="preserve"> Каштанкою овладели отчаяние и ужас. Все п…смотрели ему вслед но никто не улыбнулся. Летом 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пч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>…</w:t>
      </w:r>
      <w:proofErr w:type="spellStart"/>
      <w:r>
        <w:rPr>
          <w:i/>
          <w:iCs/>
          <w:color w:val="000000"/>
          <w:sz w:val="32"/>
          <w:szCs w:val="32"/>
          <w:shd w:val="clear" w:color="auto" w:fill="FFFFFF"/>
        </w:rPr>
        <w:t>лы</w:t>
      </w:r>
      <w:proofErr w:type="spellEnd"/>
      <w:r>
        <w:rPr>
          <w:i/>
          <w:iCs/>
          <w:color w:val="000000"/>
          <w:sz w:val="32"/>
          <w:szCs w:val="32"/>
          <w:shd w:val="clear" w:color="auto" w:fill="FFFFFF"/>
        </w:rPr>
        <w:t xml:space="preserve"> гудят в листве и собирают с цветков душистый мед.</w:t>
      </w:r>
    </w:p>
    <w:p w:rsidR="00391C8F" w:rsidRPr="00500EDB" w:rsidRDefault="00391C8F" w:rsidP="00391C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EDB">
        <w:rPr>
          <w:rFonts w:ascii="Times New Roman" w:hAnsi="Times New Roman" w:cs="Times New Roman"/>
          <w:b/>
          <w:bCs/>
          <w:sz w:val="24"/>
          <w:szCs w:val="28"/>
        </w:rPr>
        <w:t>Домашнее задание</w:t>
      </w:r>
      <w:r w:rsidRPr="00500EDB">
        <w:rPr>
          <w:rFonts w:ascii="Times New Roman" w:hAnsi="Times New Roman" w:cs="Times New Roman"/>
          <w:sz w:val="24"/>
          <w:szCs w:val="28"/>
        </w:rPr>
        <w:t>.</w:t>
      </w:r>
    </w:p>
    <w:p w:rsidR="00391C8F" w:rsidRPr="00500EDB" w:rsidRDefault="00391C8F" w:rsidP="00391C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</w:t>
      </w:r>
      <w:r w:rsidR="00FF26A1">
        <w:rPr>
          <w:rFonts w:ascii="Times New Roman" w:hAnsi="Times New Roman" w:cs="Times New Roman"/>
          <w:sz w:val="24"/>
          <w:szCs w:val="28"/>
        </w:rPr>
        <w:t>ыполнить упражнение по заданию.</w:t>
      </w:r>
    </w:p>
    <w:p w:rsidR="00391C8F" w:rsidRPr="00500EDB" w:rsidRDefault="00FF26A1" w:rsidP="00391C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списать, союзные предложения заменить бессоюзными.</w:t>
      </w:r>
    </w:p>
    <w:p w:rsidR="00391C8F" w:rsidRPr="00500EDB" w:rsidRDefault="00391C8F" w:rsidP="00391C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</w:t>
      </w:r>
      <w:proofErr w:type="spellStart"/>
      <w:r w:rsidR="00FF26A1">
        <w:rPr>
          <w:rFonts w:ascii="Times New Roman" w:hAnsi="Times New Roman" w:cs="Times New Roman"/>
          <w:sz w:val="24"/>
          <w:szCs w:val="28"/>
        </w:rPr>
        <w:t>гр</w:t>
      </w:r>
      <w:proofErr w:type="spellEnd"/>
      <w:r w:rsidR="00FF26A1">
        <w:rPr>
          <w:rFonts w:ascii="Times New Roman" w:hAnsi="Times New Roman" w:cs="Times New Roman"/>
          <w:sz w:val="24"/>
          <w:szCs w:val="28"/>
        </w:rPr>
        <w:t xml:space="preserve"> – списать, вставить пропущенные буквы.</w:t>
      </w:r>
    </w:p>
    <w:p w:rsidR="00391C8F" w:rsidRPr="00500EDB" w:rsidRDefault="00FF26A1" w:rsidP="00391C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списать, подчеркнуть орфограммы.</w:t>
      </w:r>
    </w:p>
    <w:p w:rsidR="00640401" w:rsidRPr="00391C8F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391C8F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FF0475" w:rsidRPr="00812776" w:rsidRDefault="00FF0475" w:rsidP="00FF0475">
      <w:pPr>
        <w:rPr>
          <w:rFonts w:cs="Times New Roman"/>
          <w:sz w:val="24"/>
          <w:szCs w:val="24"/>
        </w:rPr>
      </w:pPr>
    </w:p>
    <w:sectPr w:rsidR="00FF0475" w:rsidRPr="00812776" w:rsidSect="00A8257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531"/>
    <w:rsid w:val="000027C8"/>
    <w:rsid w:val="0006563F"/>
    <w:rsid w:val="000A7650"/>
    <w:rsid w:val="001B693C"/>
    <w:rsid w:val="00206D86"/>
    <w:rsid w:val="00391C8F"/>
    <w:rsid w:val="00443B14"/>
    <w:rsid w:val="004A3CEC"/>
    <w:rsid w:val="00500EDB"/>
    <w:rsid w:val="005A7F69"/>
    <w:rsid w:val="00640401"/>
    <w:rsid w:val="007730D4"/>
    <w:rsid w:val="007775AF"/>
    <w:rsid w:val="00787452"/>
    <w:rsid w:val="00812776"/>
    <w:rsid w:val="00947531"/>
    <w:rsid w:val="00A8257D"/>
    <w:rsid w:val="00A830E1"/>
    <w:rsid w:val="00AC6151"/>
    <w:rsid w:val="00BC7DD0"/>
    <w:rsid w:val="00D83754"/>
    <w:rsid w:val="00E96286"/>
    <w:rsid w:val="00F3683D"/>
    <w:rsid w:val="00F40612"/>
    <w:rsid w:val="00FF0475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9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dcterms:created xsi:type="dcterms:W3CDTF">2017-12-08T04:01:00Z</dcterms:created>
  <dcterms:modified xsi:type="dcterms:W3CDTF">2020-04-22T08:33:00Z</dcterms:modified>
</cp:coreProperties>
</file>