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500EDB" w:rsidRPr="00B8590A" w:rsidRDefault="00496790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00EDB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500EDB" w:rsidRPr="00B8590A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00EDB" w:rsidTr="00972587">
        <w:tc>
          <w:tcPr>
            <w:tcW w:w="4785" w:type="dxa"/>
          </w:tcPr>
          <w:p w:rsidR="00500EDB" w:rsidRPr="00B8590A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00EDB" w:rsidRPr="00391C8F" w:rsidTr="00972587">
        <w:trPr>
          <w:trHeight w:val="696"/>
        </w:trPr>
        <w:tc>
          <w:tcPr>
            <w:tcW w:w="4785" w:type="dxa"/>
          </w:tcPr>
          <w:p w:rsidR="00500EDB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0EDB" w:rsidRPr="00127586" w:rsidRDefault="00500EDB" w:rsidP="0097258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00EDB" w:rsidRPr="00391C8F" w:rsidRDefault="00496790" w:rsidP="00391C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6790">
              <w:rPr>
                <w:rFonts w:ascii="Times New Roman" w:hAnsi="Times New Roman" w:cs="Times New Roman"/>
                <w:b/>
                <w:sz w:val="24"/>
              </w:rPr>
              <w:t>Сложное предложение с союзами и, а, но.</w:t>
            </w:r>
          </w:p>
        </w:tc>
      </w:tr>
    </w:tbl>
    <w:p w:rsidR="00AC6151" w:rsidRDefault="00AC6151" w:rsidP="00AC6151">
      <w:pPr>
        <w:pStyle w:val="a4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496790" w:rsidRDefault="00496790" w:rsidP="00391C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1105" cy="3544372"/>
            <wp:effectExtent l="19050" t="0" r="4445" b="0"/>
            <wp:docPr id="1" name="Рисунок 1" descr="http://znakka4estva.ru/uploads/category_items/sources/e29f18a579916bf646644d5c0d2da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akka4estva.ru/uploads/category_items/sources/e29f18a579916bf646644d5c0d2da1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54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790" w:rsidRDefault="00496790" w:rsidP="00391C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391C8F" w:rsidRPr="00500EDB" w:rsidRDefault="00391C8F" w:rsidP="00391C8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00EDB">
        <w:rPr>
          <w:rFonts w:ascii="Times New Roman" w:hAnsi="Times New Roman" w:cs="Times New Roman"/>
          <w:b/>
          <w:bCs/>
          <w:sz w:val="24"/>
          <w:szCs w:val="28"/>
        </w:rPr>
        <w:t>Домашнее задание</w:t>
      </w:r>
      <w:r w:rsidRPr="00500EDB">
        <w:rPr>
          <w:rFonts w:ascii="Times New Roman" w:hAnsi="Times New Roman" w:cs="Times New Roman"/>
          <w:sz w:val="24"/>
          <w:szCs w:val="28"/>
        </w:rPr>
        <w:t>.</w:t>
      </w:r>
      <w:r w:rsidR="00496790">
        <w:rPr>
          <w:rFonts w:ascii="Times New Roman" w:hAnsi="Times New Roman" w:cs="Times New Roman"/>
          <w:sz w:val="24"/>
          <w:szCs w:val="28"/>
        </w:rPr>
        <w:t xml:space="preserve"> Выучить правило.</w:t>
      </w:r>
    </w:p>
    <w:p w:rsidR="00640401" w:rsidRPr="00391C8F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391C8F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640401" w:rsidRPr="000027C8" w:rsidRDefault="00640401" w:rsidP="00AC6151">
      <w:pPr>
        <w:rPr>
          <w:rFonts w:ascii="Times New Roman" w:hAnsi="Times New Roman" w:cs="Times New Roman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500EDB" w:rsidRDefault="00500EDB" w:rsidP="00AC6151">
      <w:pPr>
        <w:rPr>
          <w:rFonts w:ascii="Times New Roman" w:hAnsi="Times New Roman" w:cs="Times New Roman"/>
          <w:color w:val="181818"/>
          <w:sz w:val="24"/>
          <w:szCs w:val="24"/>
        </w:rPr>
      </w:pPr>
    </w:p>
    <w:p w:rsidR="00FF0475" w:rsidRPr="00812776" w:rsidRDefault="00FF0475" w:rsidP="00FF0475">
      <w:pPr>
        <w:rPr>
          <w:rFonts w:cs="Times New Roman"/>
          <w:sz w:val="24"/>
          <w:szCs w:val="24"/>
        </w:rPr>
      </w:pPr>
    </w:p>
    <w:sectPr w:rsidR="00FF0475" w:rsidRPr="00812776" w:rsidSect="00A8257D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7531"/>
    <w:rsid w:val="000027C8"/>
    <w:rsid w:val="0006563F"/>
    <w:rsid w:val="000A7650"/>
    <w:rsid w:val="001B693C"/>
    <w:rsid w:val="00206D86"/>
    <w:rsid w:val="00391C8F"/>
    <w:rsid w:val="00443B14"/>
    <w:rsid w:val="00496790"/>
    <w:rsid w:val="004A3CEC"/>
    <w:rsid w:val="00500EDB"/>
    <w:rsid w:val="005A7F69"/>
    <w:rsid w:val="00640401"/>
    <w:rsid w:val="007730D4"/>
    <w:rsid w:val="007775AF"/>
    <w:rsid w:val="00787452"/>
    <w:rsid w:val="00812776"/>
    <w:rsid w:val="00947531"/>
    <w:rsid w:val="009C338D"/>
    <w:rsid w:val="00A8257D"/>
    <w:rsid w:val="00A830E1"/>
    <w:rsid w:val="00AC6151"/>
    <w:rsid w:val="00BC7DD0"/>
    <w:rsid w:val="00D83754"/>
    <w:rsid w:val="00E96286"/>
    <w:rsid w:val="00F3683D"/>
    <w:rsid w:val="00F40612"/>
    <w:rsid w:val="00FF0475"/>
    <w:rsid w:val="00FF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2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9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C61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20</cp:revision>
  <dcterms:created xsi:type="dcterms:W3CDTF">2017-12-08T04:01:00Z</dcterms:created>
  <dcterms:modified xsi:type="dcterms:W3CDTF">2020-04-23T04:29:00Z</dcterms:modified>
</cp:coreProperties>
</file>