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6C1F13" w:rsidRDefault="006C1F13">
      <w:pPr>
        <w:rPr>
          <w:rFonts w:ascii="Times New Roman" w:hAnsi="Times New Roman" w:cs="Times New Roman"/>
          <w:b/>
          <w:sz w:val="28"/>
          <w:szCs w:val="28"/>
        </w:rPr>
      </w:pPr>
      <w:r w:rsidRPr="006C1F13">
        <w:rPr>
          <w:rFonts w:ascii="Times New Roman" w:hAnsi="Times New Roman" w:cs="Times New Roman"/>
          <w:b/>
          <w:sz w:val="28"/>
          <w:szCs w:val="28"/>
        </w:rPr>
        <w:t>Социально-бытовая ориентировка 8 класс 24.04.2020</w:t>
      </w:r>
    </w:p>
    <w:p w:rsidR="006C1F13" w:rsidRDefault="006C1F13">
      <w:pPr>
        <w:rPr>
          <w:rFonts w:ascii="Times New Roman" w:hAnsi="Times New Roman" w:cs="Times New Roman"/>
          <w:b/>
          <w:sz w:val="28"/>
          <w:szCs w:val="28"/>
        </w:rPr>
      </w:pPr>
      <w:r w:rsidRPr="006C1F13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6C1F13" w:rsidRDefault="0097724A">
      <w:pPr>
        <w:rPr>
          <w:rFonts w:ascii="Times New Roman" w:hAnsi="Times New Roman" w:cs="Times New Roman"/>
          <w:b/>
          <w:sz w:val="28"/>
          <w:szCs w:val="28"/>
        </w:rPr>
      </w:pPr>
      <w:r w:rsidRPr="004278DF">
        <w:rPr>
          <w:rFonts w:ascii="Times New Roman" w:hAnsi="Times New Roman" w:cs="Times New Roman"/>
          <w:b/>
          <w:sz w:val="28"/>
          <w:szCs w:val="28"/>
        </w:rPr>
        <w:t>Какие профессии связаны с автовокзалом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C80A11" w:rsidRDefault="00C80A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86890" cy="1786890"/>
            <wp:effectExtent l="19050" t="0" r="3810" b="0"/>
            <wp:docPr id="1" name="Рисунок 1" descr="https://present-dv.ru/public/open-graph/2019/03/07/5c8068e3c927874ce6179c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-dv.ru/public/open-graph/2019/03/07/5c8068e3c927874ce6179c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96" cy="178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74570" cy="1516380"/>
            <wp:effectExtent l="19050" t="0" r="0" b="0"/>
            <wp:docPr id="4" name="Рисунок 4" descr="https://isoft.kz/image/cache/catalog/Store/blog/oblojki_statey/pamyatka-kassiru-600x40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soft.kz/image/cache/catalog/Store/blog/oblojki_statey/pamyatka-kassiru-600x400cro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A11" w:rsidRDefault="00C80A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14550" cy="2114550"/>
            <wp:effectExtent l="19050" t="0" r="0" b="0"/>
            <wp:docPr id="7" name="Рисунок 7" descr="https://www.freelancejob.ru/upload/158/976b600433b5057d8d8eed0635ae75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freelancejob.ru/upload/158/976b600433b5057d8d8eed0635ae756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21" cy="2113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41170" cy="2247071"/>
            <wp:effectExtent l="19050" t="0" r="0" b="0"/>
            <wp:docPr id="10" name="Рисунок 10" descr="https://xn--80ablvtof7b4b.xn--80abbembcyvesfij3at4loa4ff.xn--p1ai/photos/1984085_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blvtof7b4b.xn--80abbembcyvesfij3at4loa4ff.xn--p1ai/photos/1984085_1_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23" cy="224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A11" w:rsidRPr="006C1F13" w:rsidRDefault="00C80A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83645" cy="2346960"/>
            <wp:effectExtent l="19050" t="0" r="0" b="0"/>
            <wp:docPr id="13" name="Рисунок 13" descr="https://i.pinimg.com/originals/52/bf/ae/52bfae2a4b3fe6e8f6151aea06364f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52/bf/ae/52bfae2a4b3fe6e8f6151aea06364f3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113" cy="2347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053D">
        <w:rPr>
          <w:noProof/>
          <w:lang w:eastAsia="ru-RU"/>
        </w:rPr>
        <w:t xml:space="preserve">     </w:t>
      </w:r>
      <w:r w:rsidR="00C8053D">
        <w:rPr>
          <w:noProof/>
          <w:lang w:eastAsia="ru-RU"/>
        </w:rPr>
        <w:drawing>
          <wp:inline distT="0" distB="0" distL="0" distR="0">
            <wp:extent cx="2873420" cy="1912620"/>
            <wp:effectExtent l="19050" t="0" r="3130" b="0"/>
            <wp:docPr id="19" name="Рисунок 19" descr="https://www.ilook.by/content/images/watermarked-DSC_6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ilook.by/content/images/watermarked-DSC_69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34" cy="191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A11" w:rsidRPr="006C1F13" w:rsidSect="00A5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F13"/>
    <w:rsid w:val="001D6C6E"/>
    <w:rsid w:val="005B5814"/>
    <w:rsid w:val="006C1F13"/>
    <w:rsid w:val="00737AFE"/>
    <w:rsid w:val="0097724A"/>
    <w:rsid w:val="00A57F84"/>
    <w:rsid w:val="00C8053D"/>
    <w:rsid w:val="00C8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2020-04-23T12:45:00Z</dcterms:created>
  <dcterms:modified xsi:type="dcterms:W3CDTF">2020-04-24T03:16:00Z</dcterms:modified>
</cp:coreProperties>
</file>