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47" w:rsidRDefault="00C00F4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-356870</wp:posOffset>
            </wp:positionV>
            <wp:extent cx="1986915" cy="2769870"/>
            <wp:effectExtent l="19050" t="0" r="0" b="0"/>
            <wp:wrapThrough wrapText="bothSides">
              <wp:wrapPolygon edited="0">
                <wp:start x="-207" y="0"/>
                <wp:lineTo x="-207" y="21392"/>
                <wp:lineTo x="21538" y="21392"/>
                <wp:lineTo x="21538" y="0"/>
                <wp:lineTo x="-207" y="0"/>
              </wp:wrapPolygon>
            </wp:wrapThrough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276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4907915</wp:posOffset>
            </wp:positionH>
            <wp:positionV relativeFrom="paragraph">
              <wp:posOffset>-438785</wp:posOffset>
            </wp:positionV>
            <wp:extent cx="2082165" cy="2851785"/>
            <wp:effectExtent l="19050" t="0" r="0" b="0"/>
            <wp:wrapThrough wrapText="bothSides">
              <wp:wrapPolygon edited="0">
                <wp:start x="-198" y="0"/>
                <wp:lineTo x="-198" y="21499"/>
                <wp:lineTo x="21541" y="21499"/>
                <wp:lineTo x="21541" y="0"/>
                <wp:lineTo x="-198" y="0"/>
              </wp:wrapPolygon>
            </wp:wrapThrough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7186930</wp:posOffset>
            </wp:positionH>
            <wp:positionV relativeFrom="paragraph">
              <wp:posOffset>-425450</wp:posOffset>
            </wp:positionV>
            <wp:extent cx="2178050" cy="2838450"/>
            <wp:effectExtent l="19050" t="0" r="0" b="0"/>
            <wp:wrapThrough wrapText="bothSides">
              <wp:wrapPolygon edited="0">
                <wp:start x="-189" y="0"/>
                <wp:lineTo x="-189" y="21455"/>
                <wp:lineTo x="21537" y="21455"/>
                <wp:lineTo x="21537" y="0"/>
                <wp:lineTo x="-189" y="0"/>
              </wp:wrapPolygon>
            </wp:wrapThrough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-343535</wp:posOffset>
            </wp:positionV>
            <wp:extent cx="2000250" cy="2769870"/>
            <wp:effectExtent l="19050" t="0" r="0" b="0"/>
            <wp:wrapThrough wrapText="bothSides">
              <wp:wrapPolygon edited="0">
                <wp:start x="-206" y="0"/>
                <wp:lineTo x="-206" y="21392"/>
                <wp:lineTo x="21600" y="21392"/>
                <wp:lineTo x="21600" y="0"/>
                <wp:lineTo x="-206" y="0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6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F47" w:rsidRDefault="00C00F47"/>
    <w:p w:rsidR="00C00F47" w:rsidRDefault="00C00F47"/>
    <w:p w:rsidR="00C00F47" w:rsidRDefault="00C00F47"/>
    <w:p w:rsidR="00C00F47" w:rsidRDefault="00C00F47"/>
    <w:p w:rsidR="00C00F47" w:rsidRDefault="00C00F47"/>
    <w:p w:rsidR="00C00F47" w:rsidRDefault="00C00F47"/>
    <w:p w:rsidR="00C00F47" w:rsidRDefault="00C00F47"/>
    <w:p w:rsidR="00C00F47" w:rsidRDefault="00C00F47"/>
    <w:p w:rsidR="00C00F47" w:rsidRDefault="00C00F47"/>
    <w:p w:rsidR="00C00F47" w:rsidRDefault="00C00F47"/>
    <w:p w:rsidR="00C00F47" w:rsidRDefault="00C00F47"/>
    <w:p w:rsidR="00C00F47" w:rsidRDefault="00C00F47"/>
    <w:p w:rsidR="00D20044" w:rsidRDefault="00C00F47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256540</wp:posOffset>
            </wp:positionV>
            <wp:extent cx="9386570" cy="3073400"/>
            <wp:effectExtent l="57150" t="38100" r="43180" b="12700"/>
            <wp:wrapThrough wrapText="bothSides">
              <wp:wrapPolygon edited="0">
                <wp:start x="-132" y="-268"/>
                <wp:lineTo x="-132" y="21689"/>
                <wp:lineTo x="21699" y="21689"/>
                <wp:lineTo x="21699" y="-268"/>
                <wp:lineTo x="-132" y="-268"/>
              </wp:wrapPolygon>
            </wp:wrapThrough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3EDED"/>
                        </a:clrFrom>
                        <a:clrTo>
                          <a:srgbClr val="F3EDED">
                            <a:alpha val="0"/>
                          </a:srgbClr>
                        </a:clrTo>
                      </a:clrChange>
                    </a:blip>
                    <a:srcRect t="66286" r="17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6570" cy="30734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0044" w:rsidSect="00C00F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F47"/>
    <w:rsid w:val="00253746"/>
    <w:rsid w:val="00A42A6A"/>
    <w:rsid w:val="00C00F47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2020-04-24T03:42:00Z</dcterms:created>
  <dcterms:modified xsi:type="dcterms:W3CDTF">2020-04-24T03:46:00Z</dcterms:modified>
</cp:coreProperties>
</file>