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210B73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1518B7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53B29">
              <w:rPr>
                <w:rFonts w:ascii="Times New Roman" w:hAnsi="Times New Roman" w:cs="Times New Roman"/>
                <w:b/>
                <w:sz w:val="24"/>
                <w:szCs w:val="24"/>
              </w:rPr>
              <w:t>исование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210B73" w:rsidRDefault="00210B73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B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Рисование с натуры предмета шаровидной формы.</w:t>
            </w:r>
          </w:p>
        </w:tc>
      </w:tr>
    </w:tbl>
    <w:p w:rsidR="00197957" w:rsidRPr="001518B7" w:rsidRDefault="005D23D0">
      <w:pPr>
        <w:rPr>
          <w:rFonts w:ascii="Times New Roman" w:hAnsi="Times New Roman" w:cs="Times New Roman"/>
          <w:sz w:val="24"/>
        </w:rPr>
      </w:pPr>
      <w:r w:rsidRPr="001518B7">
        <w:rPr>
          <w:rFonts w:ascii="Times New Roman" w:hAnsi="Times New Roman" w:cs="Times New Roman"/>
          <w:b/>
          <w:sz w:val="24"/>
        </w:rPr>
        <w:t>Домашнее задание:</w:t>
      </w:r>
      <w:r w:rsidR="00053B29">
        <w:rPr>
          <w:rFonts w:ascii="Times New Roman" w:hAnsi="Times New Roman" w:cs="Times New Roman"/>
          <w:sz w:val="24"/>
        </w:rPr>
        <w:t xml:space="preserve"> Просмотр презентации.</w:t>
      </w:r>
    </w:p>
    <w:p w:rsidR="00FB65B8" w:rsidRDefault="00210B73">
      <w:hyperlink r:id="rId6" w:history="1">
        <w:r>
          <w:rPr>
            <w:rStyle w:val="a8"/>
          </w:rPr>
          <w:t>https://infourok.ru/prezentaciya-risovanie-s-naturi-dvuhcvetnogo-myacha-klass-3857931.html</w:t>
        </w:r>
      </w:hyperlink>
    </w:p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A5C" w:rsidRDefault="00550A5C" w:rsidP="00197957">
      <w:pPr>
        <w:spacing w:after="0" w:line="240" w:lineRule="auto"/>
      </w:pPr>
      <w:r>
        <w:separator/>
      </w:r>
    </w:p>
  </w:endnote>
  <w:endnote w:type="continuationSeparator" w:id="0">
    <w:p w:rsidR="00550A5C" w:rsidRDefault="00550A5C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A5C" w:rsidRDefault="00550A5C" w:rsidP="00197957">
      <w:pPr>
        <w:spacing w:after="0" w:line="240" w:lineRule="auto"/>
      </w:pPr>
      <w:r>
        <w:separator/>
      </w:r>
    </w:p>
  </w:footnote>
  <w:footnote w:type="continuationSeparator" w:id="0">
    <w:p w:rsidR="00550A5C" w:rsidRDefault="00550A5C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53B29"/>
    <w:rsid w:val="000A5EAE"/>
    <w:rsid w:val="001518B7"/>
    <w:rsid w:val="00197957"/>
    <w:rsid w:val="00210B73"/>
    <w:rsid w:val="002272C6"/>
    <w:rsid w:val="00550A5C"/>
    <w:rsid w:val="005D23D0"/>
    <w:rsid w:val="00622883"/>
    <w:rsid w:val="00701FDD"/>
    <w:rsid w:val="007E2D00"/>
    <w:rsid w:val="0080287A"/>
    <w:rsid w:val="009730E5"/>
    <w:rsid w:val="00A32843"/>
    <w:rsid w:val="00A53657"/>
    <w:rsid w:val="00A869CF"/>
    <w:rsid w:val="00B256C4"/>
    <w:rsid w:val="00C449C3"/>
    <w:rsid w:val="00CD524A"/>
    <w:rsid w:val="00E229EE"/>
    <w:rsid w:val="00E36ACD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risovanie-s-naturi-dvuhcvetnogo-myacha-klass-385793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2020-04-21T17:51:00Z</dcterms:created>
  <dcterms:modified xsi:type="dcterms:W3CDTF">2020-04-24T08:14:00Z</dcterms:modified>
</cp:coreProperties>
</file>