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067715" w:rsidRPr="00B8590A" w:rsidTr="00BF4A82">
        <w:tc>
          <w:tcPr>
            <w:tcW w:w="4785" w:type="dxa"/>
          </w:tcPr>
          <w:p w:rsidR="00067715" w:rsidRPr="00B8590A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067715" w:rsidRPr="00B8590A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067715" w:rsidRPr="00B8590A" w:rsidTr="00BF4A82">
        <w:tc>
          <w:tcPr>
            <w:tcW w:w="4785" w:type="dxa"/>
          </w:tcPr>
          <w:p w:rsidR="00067715" w:rsidRPr="00B8590A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067715" w:rsidRPr="00B8590A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67715" w:rsidRPr="00EB6D06" w:rsidTr="00BF4A82">
        <w:tc>
          <w:tcPr>
            <w:tcW w:w="4785" w:type="dxa"/>
          </w:tcPr>
          <w:p w:rsidR="00067715" w:rsidRPr="00B8590A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067715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06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Обращение.</w:t>
            </w:r>
          </w:p>
          <w:p w:rsidR="00067715" w:rsidRPr="00EB6D06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ADC">
              <w:rPr>
                <w:rFonts w:ascii="Times New Roman" w:hAnsi="Times New Roman" w:cs="Times New Roman"/>
              </w:rPr>
              <w:t>https://youtu.be/tzFGAGxd_1E</w:t>
            </w:r>
          </w:p>
        </w:tc>
      </w:tr>
    </w:tbl>
    <w:p w:rsidR="00067715" w:rsidRDefault="00067715"/>
    <w:p w:rsidR="00067715" w:rsidRDefault="00067715" w:rsidP="0006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067715" w:rsidRPr="00067715" w:rsidRDefault="00067715" w:rsidP="0006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715" w:rsidRDefault="00067715" w:rsidP="00067715">
      <w:pPr>
        <w:jc w:val="center"/>
      </w:pPr>
      <w:r w:rsidRPr="00067715">
        <w:drawing>
          <wp:inline distT="0" distB="0" distL="0" distR="0">
            <wp:extent cx="4505325" cy="4079883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079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715" w:rsidRDefault="00067715" w:rsidP="00067715"/>
    <w:p w:rsidR="00067715" w:rsidRPr="00B8590A" w:rsidRDefault="00067715" w:rsidP="00067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067715" w:rsidRPr="00B8590A" w:rsidRDefault="00067715" w:rsidP="0006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заданию.</w:t>
      </w:r>
    </w:p>
    <w:p w:rsidR="00067715" w:rsidRPr="00B8590A" w:rsidRDefault="00067715" w:rsidP="0006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упражнение.</w:t>
      </w:r>
    </w:p>
    <w:p w:rsidR="00067715" w:rsidRDefault="00067715" w:rsidP="0006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067715" w:rsidRPr="00B8590A" w:rsidRDefault="00067715" w:rsidP="0006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067715" w:rsidRDefault="00067715" w:rsidP="00067715"/>
    <w:p w:rsidR="004B0003" w:rsidRPr="00067715" w:rsidRDefault="004B0003" w:rsidP="00067715"/>
    <w:sectPr w:rsidR="004B0003" w:rsidRPr="00067715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17F37"/>
    <w:rsid w:val="000370F9"/>
    <w:rsid w:val="0006142C"/>
    <w:rsid w:val="00067715"/>
    <w:rsid w:val="001315A7"/>
    <w:rsid w:val="00140700"/>
    <w:rsid w:val="003A66B6"/>
    <w:rsid w:val="003C757F"/>
    <w:rsid w:val="0047789A"/>
    <w:rsid w:val="004B0003"/>
    <w:rsid w:val="005E2880"/>
    <w:rsid w:val="00687EF2"/>
    <w:rsid w:val="0085527F"/>
    <w:rsid w:val="00902D66"/>
    <w:rsid w:val="00977A0C"/>
    <w:rsid w:val="009B70C3"/>
    <w:rsid w:val="009C4177"/>
    <w:rsid w:val="009D788A"/>
    <w:rsid w:val="00A0619E"/>
    <w:rsid w:val="00AE6991"/>
    <w:rsid w:val="00B31BBB"/>
    <w:rsid w:val="00B66CF6"/>
    <w:rsid w:val="00C1569F"/>
    <w:rsid w:val="00C62BF7"/>
    <w:rsid w:val="00D01C61"/>
    <w:rsid w:val="00D5721D"/>
    <w:rsid w:val="00DB4A4D"/>
    <w:rsid w:val="00DC061A"/>
    <w:rsid w:val="00DD4530"/>
    <w:rsid w:val="00EB22DB"/>
    <w:rsid w:val="00EE338B"/>
    <w:rsid w:val="00F2450B"/>
    <w:rsid w:val="00FB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2020-04-21T19:21:00Z</dcterms:created>
  <dcterms:modified xsi:type="dcterms:W3CDTF">2020-04-27T18:54:00Z</dcterms:modified>
</cp:coreProperties>
</file>