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981609">
        <w:rPr>
          <w:rFonts w:ascii="Times New Roman" w:hAnsi="Times New Roman" w:cs="Times New Roman"/>
          <w:b/>
          <w:sz w:val="24"/>
          <w:szCs w:val="24"/>
        </w:rPr>
        <w:t>29.04.2020.</w:t>
      </w:r>
    </w:p>
    <w:p w:rsid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981609">
        <w:rPr>
          <w:rFonts w:ascii="Times New Roman" w:hAnsi="Times New Roman" w:cs="Times New Roman"/>
          <w:b/>
          <w:sz w:val="24"/>
          <w:szCs w:val="24"/>
        </w:rPr>
        <w:t>«Вредители и болезни картофеля».</w:t>
      </w:r>
    </w:p>
    <w:p w:rsid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7048500" cy="5779873"/>
            <wp:effectExtent l="19050" t="0" r="0" b="0"/>
            <wp:docPr id="1" name="Рисунок 1" descr="https://sun9-63.userapi.com/c206624/v206624299/107475/wxxboYMul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c206624/v206624299/107475/wxxboYMulf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577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867525" cy="9182100"/>
            <wp:effectExtent l="19050" t="0" r="9525" b="0"/>
            <wp:docPr id="4" name="Рисунок 4" descr="https://sun9-41.userapi.com/c856036/v856036299/22fb92/JDNnzOJwk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1.userapi.com/c856036/v856036299/22fb92/JDNnzOJwkP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770" cy="918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867525" cy="3977300"/>
            <wp:effectExtent l="19050" t="0" r="9525" b="0"/>
            <wp:docPr id="7" name="Рисунок 7" descr="https://sun9-16.userapi.com/c855020/v855020299/23010c/8tRcecPVN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6.userapi.com/c855020/v855020299/23010c/8tRcecPVNb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39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981609" w:rsidRDefault="00981609" w:rsidP="0098160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981609" w:rsidRPr="00981609" w:rsidRDefault="00981609" w:rsidP="0098160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609">
        <w:rPr>
          <w:rFonts w:ascii="Times New Roman" w:hAnsi="Times New Roman" w:cs="Times New Roman"/>
          <w:sz w:val="24"/>
          <w:szCs w:val="24"/>
        </w:rPr>
        <w:t>Учить вредителей и болезни картофеля.</w:t>
      </w:r>
    </w:p>
    <w:p w:rsidR="00981609" w:rsidRDefault="00981609" w:rsidP="00981609">
      <w:pPr>
        <w:spacing w:after="0"/>
        <w:ind w:left="-1134" w:right="-284"/>
      </w:pPr>
    </w:p>
    <w:sectPr w:rsidR="00981609" w:rsidSect="0098160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609"/>
    <w:rsid w:val="0098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2020-04-28T19:32:00Z</dcterms:created>
  <dcterms:modified xsi:type="dcterms:W3CDTF">2020-04-28T19:36:00Z</dcterms:modified>
</cp:coreProperties>
</file>