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390E5E" w:rsidRPr="00B8590A" w:rsidRDefault="00FC10CD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73D2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90E5E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390E5E" w:rsidRPr="00B8590A" w:rsidRDefault="0078475D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8071E8" w:rsidRDefault="008071E8" w:rsidP="008071E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Л.А. Кассиль. Чтение и пересказ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содержания </w:t>
            </w:r>
            <w:r w:rsidR="006E169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07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части рассказа </w:t>
            </w:r>
          </w:p>
          <w:p w:rsidR="008071E8" w:rsidRPr="008071E8" w:rsidRDefault="008071E8" w:rsidP="008071E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E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8071E8">
              <w:rPr>
                <w:rFonts w:ascii="Times New Roman" w:hAnsi="Times New Roman" w:cs="Times New Roman"/>
                <w:b/>
                <w:sz w:val="24"/>
                <w:szCs w:val="24"/>
              </w:rPr>
              <w:t>Пекины</w:t>
            </w:r>
            <w:proofErr w:type="spellEnd"/>
            <w:r w:rsidRPr="00807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бутсы».</w:t>
            </w:r>
          </w:p>
          <w:p w:rsidR="00A57711" w:rsidRPr="008071E8" w:rsidRDefault="008071E8" w:rsidP="00A5771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E8">
              <w:rPr>
                <w:rFonts w:ascii="Times New Roman" w:hAnsi="Times New Roman" w:cs="Times New Roman"/>
                <w:sz w:val="24"/>
                <w:szCs w:val="24"/>
              </w:rPr>
              <w:t>https://youtu.be/eeapIxRVMpw</w:t>
            </w:r>
          </w:p>
        </w:tc>
      </w:tr>
    </w:tbl>
    <w:p w:rsidR="00BB25B1" w:rsidRDefault="00BB25B1" w:rsidP="009D0B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24D2" w:rsidRDefault="005924D2" w:rsidP="009D0B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24D2" w:rsidRDefault="006E169A" w:rsidP="006E16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121455" cy="5656521"/>
            <wp:effectExtent l="19050" t="0" r="299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242" cy="5659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0CD" w:rsidRDefault="00A43032" w:rsidP="00A4303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br w:type="textWrapping" w:clear="all"/>
      </w:r>
    </w:p>
    <w:p w:rsidR="008071E8" w:rsidRDefault="008071E8" w:rsidP="009D0BD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8071E8" w:rsidRDefault="008071E8" w:rsidP="009D0BD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8071E8" w:rsidRDefault="008071E8" w:rsidP="009D0BD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8071E8" w:rsidRDefault="008071E8" w:rsidP="009D0BD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8071E8" w:rsidRDefault="008071E8" w:rsidP="009D0BD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6E169A" w:rsidRDefault="006E169A" w:rsidP="009D0BD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6E169A" w:rsidRDefault="006E169A" w:rsidP="009D0BD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6E169A" w:rsidRDefault="006E169A" w:rsidP="009D0BD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6E169A" w:rsidRDefault="006E169A" w:rsidP="009D0BD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6E169A" w:rsidRDefault="006E169A" w:rsidP="009D0BD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6E169A" w:rsidRDefault="006E169A" w:rsidP="009D0BD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6E169A" w:rsidRDefault="006E169A" w:rsidP="009D0BD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6E169A" w:rsidRDefault="006E169A" w:rsidP="009D0BD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6E169A" w:rsidRDefault="006E169A" w:rsidP="009D0BD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899443" cy="6655981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84" cy="6656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73E" w:rsidRDefault="0043173E" w:rsidP="006E169A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43173E" w:rsidRDefault="0043173E" w:rsidP="004317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задание:</w:t>
      </w:r>
    </w:p>
    <w:p w:rsidR="00FC10CD" w:rsidRDefault="00FC10CD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173E" w:rsidRPr="00B8590A" w:rsidRDefault="0043173E" w:rsidP="00431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 xml:space="preserve">чтение и </w:t>
      </w:r>
      <w:r>
        <w:rPr>
          <w:rFonts w:ascii="Times New Roman" w:hAnsi="Times New Roman" w:cs="Times New Roman"/>
          <w:sz w:val="24"/>
          <w:szCs w:val="24"/>
        </w:rPr>
        <w:t xml:space="preserve">подробный </w:t>
      </w:r>
      <w:r w:rsidRPr="00B8590A">
        <w:rPr>
          <w:rFonts w:ascii="Times New Roman" w:hAnsi="Times New Roman" w:cs="Times New Roman"/>
          <w:sz w:val="24"/>
          <w:szCs w:val="24"/>
        </w:rPr>
        <w:t>пересказ, ответить на вопросы.</w:t>
      </w:r>
    </w:p>
    <w:p w:rsidR="0043173E" w:rsidRPr="00B8590A" w:rsidRDefault="0043173E" w:rsidP="00431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>чтен</w:t>
      </w:r>
      <w:r>
        <w:rPr>
          <w:rFonts w:ascii="Times New Roman" w:hAnsi="Times New Roman" w:cs="Times New Roman"/>
          <w:sz w:val="24"/>
          <w:szCs w:val="24"/>
        </w:rPr>
        <w:t>ие и пересказ</w:t>
      </w:r>
      <w:r w:rsidRPr="00B859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173E" w:rsidRPr="00B8590A" w:rsidRDefault="0043173E" w:rsidP="00431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чтение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D45588" w:rsidRPr="00B8590A" w:rsidRDefault="0043173E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>чтение</w:t>
      </w:r>
      <w:r>
        <w:rPr>
          <w:rFonts w:ascii="Times New Roman" w:hAnsi="Times New Roman" w:cs="Times New Roman"/>
          <w:sz w:val="24"/>
          <w:szCs w:val="24"/>
        </w:rPr>
        <w:t xml:space="preserve"> заданного отрывка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sectPr w:rsidR="00D45588" w:rsidRPr="00B8590A" w:rsidSect="00F8051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90E5E"/>
    <w:rsid w:val="00025175"/>
    <w:rsid w:val="000C2827"/>
    <w:rsid w:val="000E18F3"/>
    <w:rsid w:val="00100858"/>
    <w:rsid w:val="00150947"/>
    <w:rsid w:val="002569A2"/>
    <w:rsid w:val="00294978"/>
    <w:rsid w:val="003636E0"/>
    <w:rsid w:val="003743BF"/>
    <w:rsid w:val="00390E5E"/>
    <w:rsid w:val="00414939"/>
    <w:rsid w:val="0043173E"/>
    <w:rsid w:val="004A6355"/>
    <w:rsid w:val="0052360B"/>
    <w:rsid w:val="005418BB"/>
    <w:rsid w:val="005924D2"/>
    <w:rsid w:val="005F2529"/>
    <w:rsid w:val="006516CA"/>
    <w:rsid w:val="006A51EB"/>
    <w:rsid w:val="006E169A"/>
    <w:rsid w:val="0078475D"/>
    <w:rsid w:val="007B0621"/>
    <w:rsid w:val="007D19FF"/>
    <w:rsid w:val="008071E8"/>
    <w:rsid w:val="00862DEA"/>
    <w:rsid w:val="00873D2A"/>
    <w:rsid w:val="00890ADF"/>
    <w:rsid w:val="008A7236"/>
    <w:rsid w:val="008B222F"/>
    <w:rsid w:val="00944D3C"/>
    <w:rsid w:val="009B7842"/>
    <w:rsid w:val="009D0BDD"/>
    <w:rsid w:val="00A43032"/>
    <w:rsid w:val="00A57711"/>
    <w:rsid w:val="00A83367"/>
    <w:rsid w:val="00A97C29"/>
    <w:rsid w:val="00B8590A"/>
    <w:rsid w:val="00BB25B1"/>
    <w:rsid w:val="00BD06C6"/>
    <w:rsid w:val="00CE3738"/>
    <w:rsid w:val="00D45588"/>
    <w:rsid w:val="00D94CFA"/>
    <w:rsid w:val="00DA275A"/>
    <w:rsid w:val="00E9699D"/>
    <w:rsid w:val="00EE3345"/>
    <w:rsid w:val="00EE73B6"/>
    <w:rsid w:val="00F3755C"/>
    <w:rsid w:val="00F80512"/>
    <w:rsid w:val="00FA5834"/>
    <w:rsid w:val="00FC1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577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35</cp:revision>
  <dcterms:created xsi:type="dcterms:W3CDTF">2020-04-13T15:48:00Z</dcterms:created>
  <dcterms:modified xsi:type="dcterms:W3CDTF">2020-04-28T19:20:00Z</dcterms:modified>
</cp:coreProperties>
</file>