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518"/>
        <w:gridCol w:w="6662"/>
      </w:tblGrid>
      <w:tr w:rsidR="00DB2A79" w:rsidRPr="008D4E8E" w:rsidTr="00B4544C">
        <w:tc>
          <w:tcPr>
            <w:tcW w:w="2518" w:type="dxa"/>
          </w:tcPr>
          <w:p w:rsidR="00DB2A79" w:rsidRPr="008D4E8E" w:rsidRDefault="00DB2A79" w:rsidP="00B4544C">
            <w:pPr>
              <w:tabs>
                <w:tab w:val="left" w:pos="157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D4E8E">
              <w:rPr>
                <w:rFonts w:ascii="Times New Roman" w:hAnsi="Times New Roman" w:cs="Times New Roman"/>
                <w:b/>
                <w:sz w:val="24"/>
              </w:rPr>
              <w:t>Предмет</w:t>
            </w:r>
            <w:r w:rsidRPr="008D4E8E">
              <w:rPr>
                <w:rFonts w:ascii="Times New Roman" w:hAnsi="Times New Roman" w:cs="Times New Roman"/>
                <w:b/>
                <w:sz w:val="24"/>
              </w:rPr>
              <w:tab/>
            </w:r>
          </w:p>
        </w:tc>
        <w:tc>
          <w:tcPr>
            <w:tcW w:w="6662" w:type="dxa"/>
          </w:tcPr>
          <w:p w:rsidR="00DB2A79" w:rsidRPr="00DB2A79" w:rsidRDefault="00DB2A79" w:rsidP="00B4544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DB2A79" w:rsidRPr="008D4E8E" w:rsidTr="00B4544C">
        <w:tc>
          <w:tcPr>
            <w:tcW w:w="2518" w:type="dxa"/>
          </w:tcPr>
          <w:p w:rsidR="00DB2A79" w:rsidRPr="008D4E8E" w:rsidRDefault="00DB2A79" w:rsidP="00B4544C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D4E8E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6662" w:type="dxa"/>
          </w:tcPr>
          <w:p w:rsidR="00DB2A79" w:rsidRPr="008D4E8E" w:rsidRDefault="00DB2A79" w:rsidP="00B4544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D4E8E">
              <w:rPr>
                <w:rFonts w:ascii="Times New Roman" w:hAnsi="Times New Roman" w:cs="Times New Roman"/>
                <w:sz w:val="24"/>
              </w:rPr>
              <w:t>28.04.2020</w:t>
            </w:r>
          </w:p>
        </w:tc>
      </w:tr>
      <w:tr w:rsidR="00DB2A79" w:rsidRPr="008D4E8E" w:rsidTr="00B4544C">
        <w:tc>
          <w:tcPr>
            <w:tcW w:w="2518" w:type="dxa"/>
          </w:tcPr>
          <w:p w:rsidR="00DB2A79" w:rsidRPr="008D4E8E" w:rsidRDefault="00DB2A79" w:rsidP="00B4544C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D4E8E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6662" w:type="dxa"/>
          </w:tcPr>
          <w:p w:rsidR="00DB2A79" w:rsidRPr="008D4E8E" w:rsidRDefault="00DB2A79" w:rsidP="00B4544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D4E8E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DB2A79" w:rsidRPr="008D4E8E" w:rsidTr="00B4544C">
        <w:tc>
          <w:tcPr>
            <w:tcW w:w="2518" w:type="dxa"/>
          </w:tcPr>
          <w:p w:rsidR="00DB2A79" w:rsidRPr="008D4E8E" w:rsidRDefault="00DB2A79" w:rsidP="00B4544C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D4E8E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6662" w:type="dxa"/>
          </w:tcPr>
          <w:p w:rsidR="00DB2A79" w:rsidRPr="008D4E8E" w:rsidRDefault="00DB2A79" w:rsidP="00B4544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Нахождение частного</w:t>
            </w:r>
          </w:p>
        </w:tc>
      </w:tr>
      <w:tr w:rsidR="00DB2A79" w:rsidRPr="008D4E8E" w:rsidTr="00B4544C">
        <w:tc>
          <w:tcPr>
            <w:tcW w:w="2518" w:type="dxa"/>
          </w:tcPr>
          <w:p w:rsidR="00DB2A79" w:rsidRPr="008D4E8E" w:rsidRDefault="00DB2A79" w:rsidP="00B4544C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D4E8E">
              <w:rPr>
                <w:rFonts w:ascii="Times New Roman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6662" w:type="dxa"/>
          </w:tcPr>
          <w:p w:rsidR="00DB2A79" w:rsidRPr="008D4E8E" w:rsidRDefault="00DB2A79" w:rsidP="00B4544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D4E8E">
              <w:rPr>
                <w:rFonts w:ascii="Times New Roman" w:hAnsi="Times New Roman" w:cs="Times New Roman"/>
                <w:sz w:val="24"/>
              </w:rPr>
              <w:t xml:space="preserve">Алексеева Наталья Леонидовна  </w:t>
            </w:r>
          </w:p>
          <w:p w:rsidR="00DB2A79" w:rsidRPr="008D4E8E" w:rsidRDefault="00DB2A79" w:rsidP="00B4544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D4E8E">
              <w:rPr>
                <w:rFonts w:ascii="Times New Roman" w:hAnsi="Times New Roman" w:cs="Times New Roman"/>
                <w:sz w:val="24"/>
              </w:rPr>
              <w:t xml:space="preserve">( 8 908 923 93 84 </w:t>
            </w:r>
            <w:proofErr w:type="spellStart"/>
            <w:r w:rsidRPr="008D4E8E">
              <w:rPr>
                <w:rFonts w:ascii="Times New Roman" w:hAnsi="Times New Roman" w:cs="Times New Roman"/>
                <w:sz w:val="24"/>
                <w:lang w:val="en-US"/>
              </w:rPr>
              <w:t>WatsApp</w:t>
            </w:r>
            <w:proofErr w:type="spellEnd"/>
            <w:r w:rsidRPr="008D4E8E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:rsidR="00AE115F" w:rsidRDefault="00AE115F"/>
    <w:p w:rsidR="00AE115F" w:rsidRPr="00AE115F" w:rsidRDefault="00AE115F">
      <w:pPr>
        <w:rPr>
          <w:rFonts w:ascii="Times New Roman" w:hAnsi="Times New Roman" w:cs="Times New Roman"/>
          <w:sz w:val="24"/>
        </w:rPr>
      </w:pPr>
      <w:r w:rsidRPr="00AE115F">
        <w:rPr>
          <w:rFonts w:ascii="Times New Roman" w:hAnsi="Times New Roman" w:cs="Times New Roman"/>
          <w:sz w:val="24"/>
        </w:rPr>
        <w:t>Задача №1.</w:t>
      </w:r>
    </w:p>
    <w:p w:rsidR="00DB2A79" w:rsidRDefault="00AE115F">
      <w:r w:rsidRPr="00AE115F">
        <w:object w:dxaOrig="7199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9.7pt;height:224.45pt" o:ole="">
            <v:imagedata r:id="rId4" o:title=""/>
          </v:shape>
          <o:OLEObject Type="Embed" ProgID="PowerPoint.Slide.12" ShapeID="_x0000_i1025" DrawAspect="Content" ObjectID="_1649572735" r:id="rId5"/>
        </w:object>
      </w:r>
    </w:p>
    <w:p w:rsidR="00AE115F" w:rsidRDefault="00AE115F">
      <w:pPr>
        <w:rPr>
          <w:lang w:val="en-US"/>
        </w:rPr>
      </w:pPr>
      <w:r>
        <w:t>Задача № 2.</w:t>
      </w:r>
    </w:p>
    <w:p w:rsidR="00AE115F" w:rsidRDefault="00AE115F"/>
    <w:p w:rsidR="00AE115F" w:rsidRDefault="00AE115F">
      <w:r w:rsidRPr="00AE115F">
        <w:object w:dxaOrig="7199" w:dyaOrig="5399">
          <v:shape id="_x0000_i1026" type="#_x0000_t75" style="width:306.15pt;height:229.6pt" o:ole="">
            <v:imagedata r:id="rId6" o:title=""/>
          </v:shape>
          <o:OLEObject Type="Embed" ProgID="PowerPoint.Slide.12" ShapeID="_x0000_i1026" DrawAspect="Content" ObjectID="_1649572736" r:id="rId7"/>
        </w:object>
      </w:r>
    </w:p>
    <w:p w:rsidR="00AE115F" w:rsidRDefault="00AE115F"/>
    <w:p w:rsidR="00AE115F" w:rsidRDefault="00AE115F"/>
    <w:p w:rsidR="00AE115F" w:rsidRPr="00AE115F" w:rsidRDefault="00AE115F">
      <w:r>
        <w:lastRenderedPageBreak/>
        <w:t>Задача № 3.</w:t>
      </w:r>
    </w:p>
    <w:p w:rsidR="00AE115F" w:rsidRDefault="00AE115F">
      <w:r w:rsidRPr="00AE115F">
        <w:object w:dxaOrig="7199" w:dyaOrig="5399">
          <v:shape id="_x0000_i1027" type="#_x0000_t75" style="width:328.2pt;height:245.85pt" o:ole="">
            <v:imagedata r:id="rId8" o:title=""/>
          </v:shape>
          <o:OLEObject Type="Embed" ProgID="PowerPoint.Slide.12" ShapeID="_x0000_i1027" DrawAspect="Content" ObjectID="_1649572737" r:id="rId9"/>
        </w:object>
      </w:r>
    </w:p>
    <w:p w:rsidR="00AE115F" w:rsidRPr="00AE115F" w:rsidRDefault="00AE115F">
      <w:r>
        <w:t>Задача № 4.</w:t>
      </w:r>
    </w:p>
    <w:p w:rsidR="00AE115F" w:rsidRDefault="00AE115F">
      <w:pPr>
        <w:rPr>
          <w:lang w:val="en-US"/>
        </w:rPr>
      </w:pPr>
      <w:r w:rsidRPr="00AE115F">
        <w:object w:dxaOrig="7199" w:dyaOrig="5399">
          <v:shape id="_x0000_i1028" type="#_x0000_t75" style="width:328.2pt;height:246.5pt" o:ole="">
            <v:imagedata r:id="rId10" o:title=""/>
          </v:shape>
          <o:OLEObject Type="Embed" ProgID="PowerPoint.Slide.12" ShapeID="_x0000_i1028" DrawAspect="Content" ObjectID="_1649572738" r:id="rId11"/>
        </w:object>
      </w:r>
    </w:p>
    <w:p w:rsidR="00AE115F" w:rsidRPr="00AE115F" w:rsidRDefault="00AE115F">
      <w:pPr>
        <w:rPr>
          <w:lang w:val="en-US"/>
        </w:rPr>
      </w:pPr>
    </w:p>
    <w:p w:rsidR="00DB2A79" w:rsidRDefault="006B0827">
      <w:r>
        <w:t>Домашнее задание: Решить примеры с карточки</w:t>
      </w:r>
    </w:p>
    <w:p w:rsidR="006B0827" w:rsidRPr="006B0827" w:rsidRDefault="006B0827">
      <w:r>
        <w:rPr>
          <w:noProof/>
        </w:rPr>
        <w:lastRenderedPageBreak/>
        <w:drawing>
          <wp:inline distT="0" distB="0" distL="0" distR="0">
            <wp:extent cx="5265600" cy="6919784"/>
            <wp:effectExtent l="19050" t="0" r="0" b="0"/>
            <wp:docPr id="5" name="Рисунок 5" descr="C:\Users\Натали\Desktop\математика\28.0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и\Desktop\математика\28.04.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971" cy="6920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0827" w:rsidRPr="006B0827" w:rsidSect="00182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B2A79"/>
    <w:rsid w:val="00182181"/>
    <w:rsid w:val="001D788B"/>
    <w:rsid w:val="006B0827"/>
    <w:rsid w:val="00AE115F"/>
    <w:rsid w:val="00DB2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A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8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5" Type="http://schemas.openxmlformats.org/officeDocument/2006/relationships/package" Target="embeddings/______Microsoft_Office_PowerPoint1.sld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</Words>
  <Characters>315</Characters>
  <Application>Microsoft Office Word</Application>
  <DocSecurity>0</DocSecurity>
  <Lines>2</Lines>
  <Paragraphs>1</Paragraphs>
  <ScaleCrop>false</ScaleCrop>
  <Company>SPecialiST RePack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5</cp:revision>
  <dcterms:created xsi:type="dcterms:W3CDTF">2020-04-28T03:12:00Z</dcterms:created>
  <dcterms:modified xsi:type="dcterms:W3CDTF">2020-04-28T03:52:00Z</dcterms:modified>
</cp:coreProperties>
</file>