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72"/>
        <w:gridCol w:w="4673"/>
      </w:tblGrid>
      <w:tr w:rsidR="002B7282" w:rsidTr="00206AA4">
        <w:tc>
          <w:tcPr>
            <w:tcW w:w="9345" w:type="dxa"/>
            <w:gridSpan w:val="2"/>
          </w:tcPr>
          <w:p w:rsidR="002B7282" w:rsidRDefault="002B7282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5672C">
              <w:rPr>
                <w:rFonts w:ascii="Times New Roman" w:hAnsi="Times New Roman" w:cs="Times New Roman"/>
                <w:sz w:val="28"/>
                <w:szCs w:val="28"/>
              </w:rPr>
              <w:t>Действия со скобками</w:t>
            </w:r>
            <w:r w:rsidR="00567A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7282" w:rsidRDefault="0045672C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2B7282" w:rsidTr="002B7282">
        <w:tc>
          <w:tcPr>
            <w:tcW w:w="4672" w:type="dxa"/>
          </w:tcPr>
          <w:p w:rsidR="002B7282" w:rsidRDefault="002B7282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282" w:rsidRPr="0045672C" w:rsidRDefault="002B7282" w:rsidP="00456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45672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673" w:type="dxa"/>
          </w:tcPr>
          <w:p w:rsidR="002B7282" w:rsidRDefault="002B7282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282" w:rsidRDefault="002B7282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45672C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2B7282" w:rsidRDefault="002B7282" w:rsidP="002B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282" w:rsidTr="002B7282">
        <w:tc>
          <w:tcPr>
            <w:tcW w:w="4672" w:type="dxa"/>
          </w:tcPr>
          <w:p w:rsidR="002B7282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B7282">
              <w:rPr>
                <w:rFonts w:ascii="Times New Roman" w:hAnsi="Times New Roman" w:cs="Times New Roman"/>
                <w:sz w:val="28"/>
                <w:szCs w:val="28"/>
              </w:rPr>
              <w:t>Решите выражения со скобками</w:t>
            </w:r>
          </w:p>
          <w:p w:rsidR="00B37BCC" w:rsidRDefault="00B37BCC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282" w:rsidRDefault="002B7282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15+ (14 – 10) =</w:t>
            </w:r>
            <w:r w:rsidR="00E4174F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</w:p>
          <w:p w:rsidR="002B7282" w:rsidRDefault="002B7282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( 7 + 7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E4174F">
              <w:rPr>
                <w:rFonts w:ascii="Times New Roman" w:hAnsi="Times New Roman" w:cs="Times New Roman"/>
                <w:sz w:val="28"/>
                <w:szCs w:val="28"/>
              </w:rPr>
              <w:t xml:space="preserve"> 5 = ….</w:t>
            </w:r>
          </w:p>
          <w:p w:rsidR="002B7282" w:rsidRDefault="002B7282" w:rsidP="002B7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BCC" w:rsidRDefault="00E4174F" w:rsidP="00E417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 xml:space="preserve">.Подчеркните выражение, где правильно расставлен порядок действий. </w:t>
            </w:r>
          </w:p>
          <w:p w:rsidR="00E4174F" w:rsidRDefault="00E4174F" w:rsidP="002B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 xml:space="preserve"> 2  1             1  2  3        </w:t>
            </w:r>
          </w:p>
          <w:p w:rsidR="00E4174F" w:rsidRDefault="00E4174F" w:rsidP="002B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 xml:space="preserve">а)6+(9-5)    б)7+3-(8-6) </w:t>
            </w:r>
          </w:p>
          <w:p w:rsidR="00E4174F" w:rsidRDefault="00E4174F" w:rsidP="002B7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Заполните пропуски так, чтобы выражения стали верными.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(…. + 5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(…. + 8) – 12 = 3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3 ) = 11 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BCC" w:rsidRPr="00B37BCC" w:rsidRDefault="00B37BCC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Start w:id="0" w:name="_GoBack"/>
            <w:bookmarkEnd w:id="0"/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Реши</w:t>
            </w:r>
            <w:r w:rsidR="00567A91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задачу:</w:t>
            </w:r>
          </w:p>
          <w:p w:rsidR="00B37BCC" w:rsidRDefault="00B37BCC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7B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столе лежало 25 яблок, утром дети съели </w:t>
            </w:r>
            <w:r w:rsidR="00567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B37B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яблок, а вечером съели ещё </w:t>
            </w:r>
            <w:r w:rsidR="00567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B37B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яблок. Сколько яблок осталось лежать на столе?</w:t>
            </w:r>
          </w:p>
          <w:p w:rsidR="00B37BCC" w:rsidRDefault="00B37BCC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67A91" w:rsidRDefault="00567A91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   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Реши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 xml:space="preserve"> задачу:</w:t>
            </w:r>
          </w:p>
          <w:p w:rsidR="00B37BCC" w:rsidRPr="00567A91" w:rsidRDefault="00567A91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рулоне было 15 м ткани. Первый покупатель приобрёл 5 м ткани, а второй 3 м. Сколько метров ткани осталось в рулоне?</w:t>
            </w:r>
          </w:p>
          <w:p w:rsidR="00B37BCC" w:rsidRPr="00B37BCC" w:rsidRDefault="00B37BCC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4F" w:rsidRDefault="00E4174F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B7282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B7282" w:rsidRPr="002B7282">
              <w:rPr>
                <w:rFonts w:ascii="Times New Roman" w:hAnsi="Times New Roman" w:cs="Times New Roman"/>
                <w:sz w:val="28"/>
                <w:szCs w:val="28"/>
              </w:rPr>
              <w:t>Составь</w:t>
            </w:r>
            <w:r w:rsidR="002B728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2B7282"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 из следующих предложений выражения со скобками и реши</w:t>
            </w:r>
            <w:r w:rsidR="002B728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2B7282"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 их.</w:t>
            </w:r>
          </w:p>
          <w:p w:rsidR="002B7282" w:rsidRPr="002B7282" w:rsidRDefault="002B7282" w:rsidP="002B7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282" w:rsidRPr="002B7282" w:rsidRDefault="002B7282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>Из числа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 вычти сумму чисел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 и 6. </w:t>
            </w:r>
          </w:p>
          <w:p w:rsidR="002B7282" w:rsidRDefault="002B7282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К разности чисел 14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7282">
              <w:rPr>
                <w:rFonts w:ascii="Times New Roman" w:hAnsi="Times New Roman" w:cs="Times New Roman"/>
                <w:sz w:val="28"/>
                <w:szCs w:val="28"/>
              </w:rPr>
              <w:t xml:space="preserve"> прибавить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7282" w:rsidRDefault="002B7282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4F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>2.Расставьте порядок действий</w:t>
            </w:r>
            <w:r w:rsidR="00AD0DA0">
              <w:rPr>
                <w:rFonts w:ascii="Times New Roman" w:hAnsi="Times New Roman" w:cs="Times New Roman"/>
                <w:sz w:val="28"/>
                <w:szCs w:val="28"/>
              </w:rPr>
              <w:t xml:space="preserve"> и решите</w:t>
            </w: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DA0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 xml:space="preserve">(9+2)-5 </w:t>
            </w:r>
            <w:r w:rsidR="00AD0DA0">
              <w:rPr>
                <w:rFonts w:ascii="Times New Roman" w:hAnsi="Times New Roman" w:cs="Times New Roman"/>
                <w:sz w:val="28"/>
                <w:szCs w:val="28"/>
              </w:rPr>
              <w:t>= ….</w:t>
            </w:r>
          </w:p>
          <w:p w:rsidR="00E4174F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Pr="00E4174F">
              <w:rPr>
                <w:rFonts w:ascii="Times New Roman" w:hAnsi="Times New Roman" w:cs="Times New Roman"/>
                <w:sz w:val="28"/>
                <w:szCs w:val="28"/>
              </w:rPr>
              <w:t xml:space="preserve">16-(7+3)+4  </w:t>
            </w:r>
            <w:r w:rsidR="00AD0DA0">
              <w:rPr>
                <w:rFonts w:ascii="Times New Roman" w:hAnsi="Times New Roman" w:cs="Times New Roman"/>
                <w:sz w:val="28"/>
                <w:szCs w:val="28"/>
              </w:rPr>
              <w:t>= ….</w:t>
            </w:r>
          </w:p>
          <w:p w:rsidR="00E4174F" w:rsidRDefault="00E4174F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Расставьте скобки так, чтобы равенства стали верными.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+ 8 – 5 = 12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2 + 3 = 9 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12 - 8 = 9</w:t>
            </w:r>
          </w:p>
          <w:p w:rsidR="00B37BCC" w:rsidRDefault="00B37BCC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BCC" w:rsidRPr="00B37BCC" w:rsidRDefault="00B37BCC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Реши</w:t>
            </w:r>
            <w:r w:rsidR="00567A91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 xml:space="preserve"> задачу:</w:t>
            </w:r>
          </w:p>
          <w:p w:rsidR="00AD0DA0" w:rsidRDefault="00B37BCC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На одной тарелке было 5 пирожков, а на другой – 10. После того как за обедом съели несколько пирожков, на двух тарелках осталось 9 пирожков. Сколько пирожков съели за обедом?</w:t>
            </w:r>
          </w:p>
          <w:p w:rsidR="00567A91" w:rsidRDefault="00567A91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A91" w:rsidRDefault="00567A91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 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>Реши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B37BCC">
              <w:rPr>
                <w:rFonts w:ascii="Times New Roman" w:hAnsi="Times New Roman" w:cs="Times New Roman"/>
                <w:sz w:val="28"/>
                <w:szCs w:val="28"/>
              </w:rPr>
              <w:t xml:space="preserve"> задачу:</w:t>
            </w:r>
          </w:p>
          <w:p w:rsidR="00567A91" w:rsidRDefault="00567A91" w:rsidP="00B3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1">
              <w:rPr>
                <w:rFonts w:ascii="Times New Roman" w:hAnsi="Times New Roman" w:cs="Times New Roman"/>
                <w:sz w:val="28"/>
                <w:szCs w:val="28"/>
              </w:rPr>
              <w:t>В субботу отец и сын вместе обрезали 4 дерева. В воскресенье отец обрезал 3 дерева и столько же деревьев обрезал сын. Сколько всего деревьев они обрезали за 2 дня?</w:t>
            </w:r>
          </w:p>
          <w:p w:rsidR="00AD0DA0" w:rsidRDefault="00AD0DA0" w:rsidP="00AD0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DA0" w:rsidRDefault="00AD0DA0" w:rsidP="002B7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3ED" w:rsidRDefault="00EE53ED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Default="00567A91">
      <w:pPr>
        <w:rPr>
          <w:rFonts w:ascii="Times New Roman" w:hAnsi="Times New Roman" w:cs="Times New Roman"/>
          <w:sz w:val="28"/>
          <w:szCs w:val="28"/>
        </w:rPr>
      </w:pPr>
    </w:p>
    <w:p w:rsidR="00567A91" w:rsidRPr="002B7282" w:rsidRDefault="00567A91">
      <w:pPr>
        <w:rPr>
          <w:rFonts w:ascii="Times New Roman" w:hAnsi="Times New Roman" w:cs="Times New Roman"/>
          <w:sz w:val="28"/>
          <w:szCs w:val="28"/>
        </w:rPr>
      </w:pPr>
    </w:p>
    <w:sectPr w:rsidR="00567A91" w:rsidRPr="002B7282" w:rsidSect="00D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E53ED"/>
    <w:rsid w:val="002B7282"/>
    <w:rsid w:val="0045672C"/>
    <w:rsid w:val="00567A91"/>
    <w:rsid w:val="00AD0DA0"/>
    <w:rsid w:val="00B37BCC"/>
    <w:rsid w:val="00DC0680"/>
    <w:rsid w:val="00E4174F"/>
    <w:rsid w:val="00EE5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Натали</cp:lastModifiedBy>
  <cp:revision>5</cp:revision>
  <cp:lastPrinted>2019-09-03T17:10:00Z</cp:lastPrinted>
  <dcterms:created xsi:type="dcterms:W3CDTF">2019-09-03T16:16:00Z</dcterms:created>
  <dcterms:modified xsi:type="dcterms:W3CDTF">2020-04-29T05:16:00Z</dcterms:modified>
</cp:coreProperties>
</file>