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 w:rsidRPr="00192AD3">
        <w:rPr>
          <w:rFonts w:ascii="Times New Roman" w:hAnsi="Times New Roman" w:cs="Times New Roman"/>
          <w:b/>
          <w:sz w:val="24"/>
          <w:szCs w:val="24"/>
        </w:rPr>
        <w:t>30.04.2020.</w:t>
      </w: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 w:rsidRPr="00192AD3">
        <w:rPr>
          <w:rFonts w:ascii="Times New Roman" w:hAnsi="Times New Roman" w:cs="Times New Roman"/>
          <w:b/>
          <w:sz w:val="24"/>
          <w:szCs w:val="24"/>
        </w:rPr>
        <w:t>Строение моркови. Уход за посевами столовой моркови.</w:t>
      </w: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791325" cy="8820150"/>
            <wp:effectExtent l="19050" t="0" r="9525" b="0"/>
            <wp:docPr id="1" name="Рисунок 1" descr="https://sun9-44.userapi.com/c857220/v857220621/180b90/nK8xFSq0b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4.userapi.com/c857220/v857220621/180b90/nK8xFSq0bt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882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724650" cy="8029575"/>
            <wp:effectExtent l="19050" t="0" r="0" b="0"/>
            <wp:docPr id="4" name="Рисунок 4" descr="https://sun9-38.userapi.com/c205820/v205820621/109974/O_mcd4zaZ4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8.userapi.com/c205820/v205820621/109974/O_mcd4zaZ4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750" cy="802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800850" cy="5886450"/>
            <wp:effectExtent l="19050" t="0" r="0" b="0"/>
            <wp:docPr id="7" name="Рисунок 7" descr="https://sun9-16.userapi.com/c854524/v854524621/21ecf8/bazk23hjW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6.userapi.com/c854524/v854524621/21ecf8/bazk23hjW9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314" cy="5888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877050" cy="8048625"/>
            <wp:effectExtent l="19050" t="0" r="0" b="0"/>
            <wp:docPr id="10" name="Рисунок 10" descr="https://sun9-40.userapi.com/c206516/v206516621/10aef5/YyFRx1FHN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0.userapi.com/c206516/v206516621/10aef5/YyFRx1FHNS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</w:t>
      </w: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строение моркови и правила ухода за посевами столовой моркови.</w:t>
      </w:r>
    </w:p>
    <w:p w:rsidR="00192AD3" w:rsidRPr="00192AD3" w:rsidRDefault="00192AD3" w:rsidP="00192AD3">
      <w:pPr>
        <w:spacing w:after="0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192AD3" w:rsidRPr="00192AD3" w:rsidRDefault="00192AD3" w:rsidP="00192AD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sectPr w:rsidR="00192AD3" w:rsidRPr="00192AD3" w:rsidSect="00192AD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2AD3"/>
    <w:rsid w:val="00192AD3"/>
    <w:rsid w:val="00726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2020-04-29T17:21:00Z</dcterms:created>
  <dcterms:modified xsi:type="dcterms:W3CDTF">2020-04-29T17:32:00Z</dcterms:modified>
</cp:coreProperties>
</file>