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761" w:rsidRDefault="008D7FFB" w:rsidP="00C059A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59A4">
        <w:rPr>
          <w:rFonts w:ascii="Times New Roman" w:hAnsi="Times New Roman" w:cs="Times New Roman"/>
          <w:sz w:val="28"/>
          <w:szCs w:val="28"/>
        </w:rPr>
        <w:t xml:space="preserve">Письмо заглавной и строчной буквы </w:t>
      </w:r>
      <w:r w:rsidR="0072104E">
        <w:rPr>
          <w:rFonts w:ascii="Times New Roman" w:hAnsi="Times New Roman" w:cs="Times New Roman"/>
          <w:sz w:val="28"/>
          <w:szCs w:val="28"/>
        </w:rPr>
        <w:t>Ф</w:t>
      </w:r>
      <w:r w:rsidRPr="00C059A4">
        <w:rPr>
          <w:rFonts w:ascii="Times New Roman" w:hAnsi="Times New Roman" w:cs="Times New Roman"/>
          <w:sz w:val="28"/>
          <w:szCs w:val="28"/>
        </w:rPr>
        <w:t xml:space="preserve">, </w:t>
      </w:r>
      <w:r w:rsidR="0072104E">
        <w:rPr>
          <w:rFonts w:ascii="Times New Roman" w:hAnsi="Times New Roman" w:cs="Times New Roman"/>
          <w:sz w:val="28"/>
          <w:szCs w:val="28"/>
        </w:rPr>
        <w:t>ф</w:t>
      </w:r>
      <w:r w:rsidR="00AF255D">
        <w:rPr>
          <w:rFonts w:ascii="Times New Roman" w:hAnsi="Times New Roman" w:cs="Times New Roman"/>
          <w:sz w:val="28"/>
          <w:szCs w:val="28"/>
        </w:rPr>
        <w:t>.</w:t>
      </w:r>
    </w:p>
    <w:p w:rsidR="00F041B4" w:rsidRDefault="00F041B4" w:rsidP="00F041B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C059A4" w:rsidRPr="00C059A4" w:rsidRDefault="0072104E" w:rsidP="007210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735510" cy="9520803"/>
            <wp:effectExtent l="19050" t="0" r="8190" b="0"/>
            <wp:docPr id="2" name="Рисунок 1" descr="E:\Уроки\1.Русский язык\1 класс\06.05\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роки\1.Русский язык\1 класс\06.05\1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9700" cy="9526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59A4" w:rsidRPr="00C059A4" w:rsidSect="004678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C31BD"/>
    <w:multiLevelType w:val="hybridMultilevel"/>
    <w:tmpl w:val="D1E85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678E1"/>
    <w:rsid w:val="000A7761"/>
    <w:rsid w:val="001D4108"/>
    <w:rsid w:val="001E7311"/>
    <w:rsid w:val="00210E28"/>
    <w:rsid w:val="00263CE4"/>
    <w:rsid w:val="00311B1A"/>
    <w:rsid w:val="004678E1"/>
    <w:rsid w:val="00563E9E"/>
    <w:rsid w:val="006E2492"/>
    <w:rsid w:val="0072104E"/>
    <w:rsid w:val="007234CD"/>
    <w:rsid w:val="008D7FFB"/>
    <w:rsid w:val="00AF255D"/>
    <w:rsid w:val="00BC1157"/>
    <w:rsid w:val="00C059A4"/>
    <w:rsid w:val="00F041B4"/>
    <w:rsid w:val="00F14424"/>
    <w:rsid w:val="00F91587"/>
    <w:rsid w:val="00FD5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8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7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78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2020-04-14T21:49:00Z</dcterms:created>
  <dcterms:modified xsi:type="dcterms:W3CDTF">2020-05-04T17:42:00Z</dcterms:modified>
</cp:coreProperties>
</file>