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502389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02389" w:rsidRDefault="00502389" w:rsidP="00502389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Л.А. Кассиль. Чтение и пересказ  содержания 3 части рассказа </w:t>
            </w:r>
          </w:p>
          <w:p w:rsidR="00502389" w:rsidRDefault="00502389" w:rsidP="00502389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бутсы».</w:t>
            </w:r>
          </w:p>
          <w:p w:rsidR="00390E5E" w:rsidRPr="00B8590A" w:rsidRDefault="00502389" w:rsidP="00502389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https://youtu.be/eeapIxRVMpw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75D" w:rsidRDefault="0078475D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0274" cy="6419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74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4732" cy="63150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732" cy="631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02389" w:rsidRPr="0078475D" w:rsidRDefault="00502389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2389" w:rsidRDefault="00502389" w:rsidP="005023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19675" cy="7081812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08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389" w:rsidRDefault="00502389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502389">
        <w:rPr>
          <w:rFonts w:ascii="Times New Roman" w:hAnsi="Times New Roman" w:cs="Times New Roman"/>
          <w:sz w:val="24"/>
          <w:szCs w:val="24"/>
        </w:rPr>
        <w:t>ие и пересказ 3 части</w:t>
      </w:r>
      <w:r w:rsidRPr="00B8590A">
        <w:rPr>
          <w:rFonts w:ascii="Times New Roman" w:hAnsi="Times New Roman" w:cs="Times New Roman"/>
          <w:sz w:val="24"/>
          <w:szCs w:val="24"/>
        </w:rPr>
        <w:t>, ответить на вопросы.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пересказ </w:t>
      </w:r>
      <w:r w:rsidR="00502389">
        <w:rPr>
          <w:rFonts w:ascii="Times New Roman" w:hAnsi="Times New Roman" w:cs="Times New Roman"/>
          <w:sz w:val="24"/>
          <w:szCs w:val="24"/>
        </w:rPr>
        <w:t>3 части.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502389">
        <w:rPr>
          <w:rFonts w:ascii="Times New Roman" w:hAnsi="Times New Roman" w:cs="Times New Roman"/>
          <w:sz w:val="24"/>
          <w:szCs w:val="24"/>
        </w:rPr>
        <w:t>3 части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заданного отрывка из </w:t>
      </w:r>
      <w:r w:rsidR="00502389">
        <w:rPr>
          <w:rFonts w:ascii="Times New Roman" w:hAnsi="Times New Roman" w:cs="Times New Roman"/>
          <w:sz w:val="24"/>
          <w:szCs w:val="24"/>
        </w:rPr>
        <w:t>3 части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2569A2"/>
    <w:rsid w:val="003743BF"/>
    <w:rsid w:val="00390E5E"/>
    <w:rsid w:val="004A6355"/>
    <w:rsid w:val="00502389"/>
    <w:rsid w:val="00673761"/>
    <w:rsid w:val="006A51EB"/>
    <w:rsid w:val="0078475D"/>
    <w:rsid w:val="00890ADF"/>
    <w:rsid w:val="008B0D8E"/>
    <w:rsid w:val="009B7842"/>
    <w:rsid w:val="00B8590A"/>
    <w:rsid w:val="00BB25B1"/>
    <w:rsid w:val="00D45588"/>
    <w:rsid w:val="00EE3345"/>
    <w:rsid w:val="00FA1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2020-04-13T15:48:00Z</dcterms:created>
  <dcterms:modified xsi:type="dcterms:W3CDTF">2020-05-06T06:02:00Z</dcterms:modified>
</cp:coreProperties>
</file>