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86589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A356BC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65895" w:rsidRDefault="0086589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Ю.И.Коваль.  Роль человека в судьбе природы в повести </w:t>
            </w:r>
          </w:p>
          <w:p w:rsidR="00865895" w:rsidRDefault="0086589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«Приключения Васи </w:t>
            </w:r>
            <w:proofErr w:type="spellStart"/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уролесова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865895" w:rsidRDefault="0086589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7. Вася бьёт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>ерноусого</w:t>
            </w:r>
            <w:proofErr w:type="gramEnd"/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65895" w:rsidRPr="00865895" w:rsidRDefault="0086589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895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 пересказ.</w:t>
            </w:r>
          </w:p>
          <w:p w:rsidR="003D2DF8" w:rsidRPr="003D2DF8" w:rsidRDefault="003D2DF8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F8">
              <w:rPr>
                <w:rFonts w:ascii="Times New Roman" w:hAnsi="Times New Roman" w:cs="Times New Roman"/>
                <w:sz w:val="24"/>
                <w:szCs w:val="24"/>
              </w:rPr>
              <w:t>https://youtu.be/ZDucxRvPO2g</w:t>
            </w:r>
          </w:p>
        </w:tc>
      </w:tr>
    </w:tbl>
    <w:p w:rsidR="00190DD1" w:rsidRPr="00190DD1" w:rsidRDefault="00190DD1" w:rsidP="00190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DD1" w:rsidRPr="00190DD1" w:rsidRDefault="00865895" w:rsidP="00866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33950" cy="4238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DD1" w:rsidRDefault="00865895" w:rsidP="00190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0" cy="209550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35" w:rsidRDefault="00AE1735" w:rsidP="00190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895" w:rsidRDefault="00865895" w:rsidP="00190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43475" cy="43243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2D8" w:rsidRDefault="006722D8" w:rsidP="00190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</w:t>
      </w:r>
      <w:r w:rsidR="003D2DF8">
        <w:rPr>
          <w:rFonts w:ascii="Times New Roman" w:hAnsi="Times New Roman" w:cs="Times New Roman"/>
          <w:sz w:val="24"/>
          <w:szCs w:val="24"/>
        </w:rPr>
        <w:t xml:space="preserve">подробный </w:t>
      </w:r>
      <w:r w:rsidR="00540DD5">
        <w:rPr>
          <w:rFonts w:ascii="Times New Roman" w:hAnsi="Times New Roman" w:cs="Times New Roman"/>
          <w:sz w:val="24"/>
          <w:szCs w:val="24"/>
        </w:rPr>
        <w:t>анализ</w:t>
      </w:r>
      <w:r w:rsidR="00865895">
        <w:rPr>
          <w:rFonts w:ascii="Times New Roman" w:hAnsi="Times New Roman" w:cs="Times New Roman"/>
          <w:sz w:val="24"/>
          <w:szCs w:val="24"/>
        </w:rPr>
        <w:t xml:space="preserve"> 7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</w:t>
      </w:r>
      <w:r w:rsidR="00540DD5">
        <w:rPr>
          <w:rFonts w:ascii="Times New Roman" w:hAnsi="Times New Roman" w:cs="Times New Roman"/>
          <w:sz w:val="24"/>
          <w:szCs w:val="24"/>
        </w:rPr>
        <w:t>ие и анализ</w:t>
      </w:r>
      <w:r w:rsidR="00865895">
        <w:rPr>
          <w:rFonts w:ascii="Times New Roman" w:hAnsi="Times New Roman" w:cs="Times New Roman"/>
          <w:sz w:val="24"/>
          <w:szCs w:val="24"/>
        </w:rPr>
        <w:t xml:space="preserve"> заданного отрывка из 7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3D2DF8">
        <w:rPr>
          <w:rFonts w:ascii="Times New Roman" w:hAnsi="Times New Roman" w:cs="Times New Roman"/>
          <w:sz w:val="24"/>
          <w:szCs w:val="24"/>
        </w:rPr>
        <w:t>чтение</w:t>
      </w:r>
      <w:r w:rsidR="00865895">
        <w:rPr>
          <w:rFonts w:ascii="Times New Roman" w:hAnsi="Times New Roman" w:cs="Times New Roman"/>
          <w:sz w:val="24"/>
          <w:szCs w:val="24"/>
        </w:rPr>
        <w:t xml:space="preserve"> 7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</w:t>
      </w:r>
      <w:r w:rsidR="003D2DF8">
        <w:rPr>
          <w:rFonts w:ascii="Times New Roman" w:hAnsi="Times New Roman" w:cs="Times New Roman"/>
          <w:sz w:val="24"/>
          <w:szCs w:val="24"/>
        </w:rPr>
        <w:t xml:space="preserve"> заданного отрывка</w:t>
      </w:r>
      <w:r w:rsidR="0089407C" w:rsidRPr="0089407C">
        <w:rPr>
          <w:rFonts w:ascii="Times New Roman" w:hAnsi="Times New Roman" w:cs="Times New Roman"/>
          <w:sz w:val="24"/>
          <w:szCs w:val="24"/>
        </w:rPr>
        <w:t xml:space="preserve"> </w:t>
      </w:r>
      <w:r w:rsidR="00865895">
        <w:rPr>
          <w:rFonts w:ascii="Times New Roman" w:hAnsi="Times New Roman" w:cs="Times New Roman"/>
          <w:sz w:val="24"/>
          <w:szCs w:val="24"/>
        </w:rPr>
        <w:t>из 7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190D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73F19"/>
    <w:rsid w:val="00152911"/>
    <w:rsid w:val="00190DD1"/>
    <w:rsid w:val="002569A2"/>
    <w:rsid w:val="00332197"/>
    <w:rsid w:val="0035099D"/>
    <w:rsid w:val="00390E5E"/>
    <w:rsid w:val="003D2DF8"/>
    <w:rsid w:val="004131B6"/>
    <w:rsid w:val="004717CF"/>
    <w:rsid w:val="004A6355"/>
    <w:rsid w:val="004D6BE1"/>
    <w:rsid w:val="00512A82"/>
    <w:rsid w:val="00540DD5"/>
    <w:rsid w:val="00562221"/>
    <w:rsid w:val="005C5E1A"/>
    <w:rsid w:val="00625968"/>
    <w:rsid w:val="006722D8"/>
    <w:rsid w:val="007577A3"/>
    <w:rsid w:val="00865895"/>
    <w:rsid w:val="00866375"/>
    <w:rsid w:val="008727A1"/>
    <w:rsid w:val="00872F65"/>
    <w:rsid w:val="008860D6"/>
    <w:rsid w:val="0089407C"/>
    <w:rsid w:val="00904990"/>
    <w:rsid w:val="00906377"/>
    <w:rsid w:val="009B7842"/>
    <w:rsid w:val="00A356BC"/>
    <w:rsid w:val="00AD7B88"/>
    <w:rsid w:val="00AE1735"/>
    <w:rsid w:val="00B42150"/>
    <w:rsid w:val="00B8590A"/>
    <w:rsid w:val="00BB25B1"/>
    <w:rsid w:val="00C13884"/>
    <w:rsid w:val="00C5410A"/>
    <w:rsid w:val="00CF77D5"/>
    <w:rsid w:val="00D45588"/>
    <w:rsid w:val="00DE608C"/>
    <w:rsid w:val="00ED50CF"/>
    <w:rsid w:val="00EE3345"/>
    <w:rsid w:val="00F6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2020-04-13T15:48:00Z</dcterms:created>
  <dcterms:modified xsi:type="dcterms:W3CDTF">2020-05-05T18:45:00Z</dcterms:modified>
</cp:coreProperties>
</file>