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925AA2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2770505</wp:posOffset>
            </wp:positionH>
            <wp:positionV relativeFrom="paragraph">
              <wp:posOffset>522605</wp:posOffset>
            </wp:positionV>
            <wp:extent cx="3188970" cy="2352040"/>
            <wp:effectExtent l="57150" t="38100" r="30480" b="10160"/>
            <wp:wrapThrough wrapText="bothSides">
              <wp:wrapPolygon edited="0">
                <wp:start x="-387" y="-350"/>
                <wp:lineTo x="-387" y="21693"/>
                <wp:lineTo x="21806" y="21693"/>
                <wp:lineTo x="21806" y="-350"/>
                <wp:lineTo x="-387" y="-350"/>
              </wp:wrapPolygon>
            </wp:wrapThrough>
            <wp:docPr id="2" name="Рисунок 2" descr="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3.pn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lum bright="30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970" cy="235204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-614045</wp:posOffset>
            </wp:positionH>
            <wp:positionV relativeFrom="paragraph">
              <wp:posOffset>518795</wp:posOffset>
            </wp:positionV>
            <wp:extent cx="3197225" cy="2359660"/>
            <wp:effectExtent l="57150" t="38100" r="41275" b="21590"/>
            <wp:wrapThrough wrapText="bothSides">
              <wp:wrapPolygon edited="0">
                <wp:start x="-386" y="-349"/>
                <wp:lineTo x="-386" y="21798"/>
                <wp:lineTo x="21879" y="21798"/>
                <wp:lineTo x="21879" y="-349"/>
                <wp:lineTo x="-386" y="-349"/>
              </wp:wrapPolygon>
            </wp:wrapThrough>
            <wp:docPr id="1" name="Рисунок 1" descr="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1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 bright="30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7225" cy="2359660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2770505</wp:posOffset>
            </wp:positionH>
            <wp:positionV relativeFrom="paragraph">
              <wp:posOffset>3425825</wp:posOffset>
            </wp:positionV>
            <wp:extent cx="3181350" cy="2350770"/>
            <wp:effectExtent l="57150" t="38100" r="38100" b="11430"/>
            <wp:wrapThrough wrapText="bothSides">
              <wp:wrapPolygon edited="0">
                <wp:start x="-388" y="-350"/>
                <wp:lineTo x="-388" y="21705"/>
                <wp:lineTo x="21859" y="21705"/>
                <wp:lineTo x="21859" y="-350"/>
                <wp:lineTo x="-388" y="-350"/>
              </wp:wrapPolygon>
            </wp:wrapThrough>
            <wp:docPr id="4" name="Рисунок 4" descr="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5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lum bright="30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35077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-600075</wp:posOffset>
            </wp:positionH>
            <wp:positionV relativeFrom="paragraph">
              <wp:posOffset>3425825</wp:posOffset>
            </wp:positionV>
            <wp:extent cx="3187700" cy="2353310"/>
            <wp:effectExtent l="57150" t="38100" r="31750" b="27940"/>
            <wp:wrapThrough wrapText="bothSides">
              <wp:wrapPolygon edited="0">
                <wp:start x="-387" y="-350"/>
                <wp:lineTo x="-387" y="21856"/>
                <wp:lineTo x="21815" y="21856"/>
                <wp:lineTo x="21815" y="-350"/>
                <wp:lineTo x="-387" y="-350"/>
              </wp:wrapPolygon>
            </wp:wrapThrough>
            <wp:docPr id="3" name="Рисунок 3" descr="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4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lum bright="30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235331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6278245</wp:posOffset>
            </wp:positionV>
            <wp:extent cx="3173730" cy="2349500"/>
            <wp:effectExtent l="57150" t="38100" r="45720" b="12700"/>
            <wp:wrapThrough wrapText="bothSides">
              <wp:wrapPolygon edited="0">
                <wp:start x="-389" y="-350"/>
                <wp:lineTo x="-389" y="21717"/>
                <wp:lineTo x="21911" y="21717"/>
                <wp:lineTo x="21911" y="-350"/>
                <wp:lineTo x="-389" y="-350"/>
              </wp:wrapPolygon>
            </wp:wrapThrough>
            <wp:docPr id="6" name="Рисунок 6" descr="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7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lum bright="30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730" cy="23495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-614045</wp:posOffset>
            </wp:positionH>
            <wp:positionV relativeFrom="paragraph">
              <wp:posOffset>6278245</wp:posOffset>
            </wp:positionV>
            <wp:extent cx="3181350" cy="2350770"/>
            <wp:effectExtent l="57150" t="38100" r="38100" b="11430"/>
            <wp:wrapThrough wrapText="bothSides">
              <wp:wrapPolygon edited="0">
                <wp:start x="-388" y="-350"/>
                <wp:lineTo x="-388" y="21705"/>
                <wp:lineTo x="21859" y="21705"/>
                <wp:lineTo x="21859" y="-350"/>
                <wp:lineTo x="-388" y="-350"/>
              </wp:wrapPolygon>
            </wp:wrapThrough>
            <wp:docPr id="5" name="Рисунок 5" descr="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6.pn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lum bright="30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35077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sectPr w:rsidR="00D20044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25AA2"/>
    <w:rsid w:val="00253746"/>
    <w:rsid w:val="00925AA2"/>
    <w:rsid w:val="00D20044"/>
    <w:rsid w:val="00D94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A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2020-05-08T04:21:00Z</dcterms:created>
  <dcterms:modified xsi:type="dcterms:W3CDTF">2020-05-08T04:24:00Z</dcterms:modified>
</cp:coreProperties>
</file>