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8D7FFB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>Письмо заглавной и строчной буквы</w:t>
      </w:r>
      <w:proofErr w:type="gramStart"/>
      <w:r w:rsidRPr="00C059A4">
        <w:rPr>
          <w:rFonts w:ascii="Times New Roman" w:hAnsi="Times New Roman" w:cs="Times New Roman"/>
          <w:sz w:val="28"/>
          <w:szCs w:val="28"/>
        </w:rPr>
        <w:t xml:space="preserve"> </w:t>
      </w:r>
      <w:r w:rsidR="00850E11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059A4">
        <w:rPr>
          <w:rFonts w:ascii="Times New Roman" w:hAnsi="Times New Roman" w:cs="Times New Roman"/>
          <w:sz w:val="28"/>
          <w:szCs w:val="28"/>
        </w:rPr>
        <w:t xml:space="preserve">, </w:t>
      </w:r>
      <w:r w:rsidR="00850E11">
        <w:rPr>
          <w:rFonts w:ascii="Times New Roman" w:hAnsi="Times New Roman" w:cs="Times New Roman"/>
          <w:sz w:val="28"/>
          <w:szCs w:val="28"/>
        </w:rPr>
        <w:t>э</w:t>
      </w:r>
      <w:r w:rsidR="00AF255D">
        <w:rPr>
          <w:rFonts w:ascii="Times New Roman" w:hAnsi="Times New Roman" w:cs="Times New Roman"/>
          <w:sz w:val="28"/>
          <w:szCs w:val="28"/>
        </w:rPr>
        <w:t>.</w:t>
      </w:r>
      <w:r w:rsidR="00850E11">
        <w:rPr>
          <w:rFonts w:ascii="Times New Roman" w:hAnsi="Times New Roman" w:cs="Times New Roman"/>
          <w:sz w:val="28"/>
          <w:szCs w:val="28"/>
        </w:rPr>
        <w:t xml:space="preserve"> Слогов и слов с буквой Э, э.</w:t>
      </w:r>
    </w:p>
    <w:p w:rsid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50E11" w:rsidRDefault="00850E11" w:rsidP="00721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39733" cy="9526772"/>
            <wp:effectExtent l="19050" t="0" r="3967" b="0"/>
            <wp:docPr id="2" name="Рисунок 1" descr="E:\Уроки\1.Русский язык\1 класс\13.05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13.05\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395" cy="953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9A4" w:rsidRPr="00C059A4" w:rsidRDefault="00850E11" w:rsidP="00850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40220" cy="9668813"/>
            <wp:effectExtent l="19050" t="0" r="0" b="0"/>
            <wp:docPr id="3" name="Рисунок 2" descr="E:\Уроки\1.Русский язык\1 класс\13.05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1.Русский язык\1 класс\13.05\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0F0739"/>
    <w:rsid w:val="001D4108"/>
    <w:rsid w:val="001E7311"/>
    <w:rsid w:val="00210E28"/>
    <w:rsid w:val="00263CE4"/>
    <w:rsid w:val="00311B1A"/>
    <w:rsid w:val="004678E1"/>
    <w:rsid w:val="00563E9E"/>
    <w:rsid w:val="006E2492"/>
    <w:rsid w:val="0072104E"/>
    <w:rsid w:val="007234CD"/>
    <w:rsid w:val="00816206"/>
    <w:rsid w:val="00850E11"/>
    <w:rsid w:val="00881970"/>
    <w:rsid w:val="008D7FFB"/>
    <w:rsid w:val="00AF255D"/>
    <w:rsid w:val="00BC1157"/>
    <w:rsid w:val="00C059A4"/>
    <w:rsid w:val="00F041B4"/>
    <w:rsid w:val="00F14424"/>
    <w:rsid w:val="00F91587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2020-04-14T21:49:00Z</dcterms:created>
  <dcterms:modified xsi:type="dcterms:W3CDTF">2020-05-12T14:40:00Z</dcterms:modified>
</cp:coreProperties>
</file>