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887BEA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Default="00887BEA" w:rsidP="00887BE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BEA">
              <w:rPr>
                <w:rFonts w:ascii="Times New Roman" w:hAnsi="Times New Roman" w:cs="Times New Roman"/>
                <w:b/>
              </w:rPr>
              <w:t>А.Т. Твардовский.  Жизнь и творчество.</w:t>
            </w:r>
          </w:p>
          <w:p w:rsidR="00887BEA" w:rsidRPr="00887BEA" w:rsidRDefault="00283AA5" w:rsidP="00887BE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AA5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https://youtu.be/cl4RZToEE1w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887BEA" w:rsidP="00887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24425" cy="54253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4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BEA" w:rsidRDefault="00887BE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В каком году родился писатель?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Рассказать о его семье. 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Где прошли детские годы писателя?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Какова основная тема его произведений?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Перечислите, какие произведения он написал.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и пересказ биографии писателя,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пересказ биографии писателя.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биографии писателя.</w:t>
      </w:r>
    </w:p>
    <w:p w:rsidR="00D45588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заданного отрывка из биографии писателя.</w:t>
      </w: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2569A2"/>
    <w:rsid w:val="00283AA5"/>
    <w:rsid w:val="003743BF"/>
    <w:rsid w:val="00390E5E"/>
    <w:rsid w:val="00487B02"/>
    <w:rsid w:val="004A6355"/>
    <w:rsid w:val="00673761"/>
    <w:rsid w:val="006A51EB"/>
    <w:rsid w:val="00773FB6"/>
    <w:rsid w:val="0078475D"/>
    <w:rsid w:val="00887BEA"/>
    <w:rsid w:val="00890ADF"/>
    <w:rsid w:val="008B0D8E"/>
    <w:rsid w:val="009069E3"/>
    <w:rsid w:val="009B7842"/>
    <w:rsid w:val="00B8590A"/>
    <w:rsid w:val="00BB25B1"/>
    <w:rsid w:val="00D45588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2020-04-13T15:48:00Z</dcterms:created>
  <dcterms:modified xsi:type="dcterms:W3CDTF">2020-05-08T06:16:00Z</dcterms:modified>
</cp:coreProperties>
</file>