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6"/>
      </w:tblGrid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DC061A" w:rsidRPr="00B8590A" w:rsidRDefault="009D0D76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E32C1C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  <w:r w:rsidR="00DC061A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.2020г.</w:t>
            </w:r>
          </w:p>
        </w:tc>
      </w:tr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DC061A" w:rsidRPr="00B8590A" w:rsidRDefault="00D16C2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7(2)</w:t>
            </w:r>
          </w:p>
        </w:tc>
      </w:tr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786" w:type="dxa"/>
          </w:tcPr>
          <w:p w:rsidR="0054264F" w:rsidRPr="00F6478D" w:rsidRDefault="00F6478D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78D">
              <w:rPr>
                <w:rFonts w:ascii="Times New Roman" w:hAnsi="Times New Roman" w:cs="Times New Roman"/>
                <w:b/>
                <w:sz w:val="24"/>
                <w:szCs w:val="24"/>
              </w:rPr>
              <w:t>Составление предложений из слов.</w:t>
            </w:r>
          </w:p>
        </w:tc>
      </w:tr>
    </w:tbl>
    <w:p w:rsidR="00DC061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32C1C" w:rsidRDefault="00E32C1C" w:rsidP="009D0D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061A" w:rsidRDefault="00E32C1C" w:rsidP="00E32C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Упражнение.</w:t>
      </w:r>
    </w:p>
    <w:p w:rsidR="00DC061A" w:rsidRDefault="00DC061A" w:rsidP="00F6478D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32C1C" w:rsidRDefault="009D0D76" w:rsidP="00DC061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https://fs00.infourok.ru/images/doc/308/307810/im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00.infourok.ru/images/doc/308/307810/img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2C1C" w:rsidRDefault="00E32C1C" w:rsidP="00DC061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C061A" w:rsidRPr="00B8590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90A">
        <w:rPr>
          <w:rFonts w:ascii="Times New Roman" w:hAnsi="Times New Roman" w:cs="Times New Roman"/>
          <w:b/>
          <w:bCs/>
          <w:sz w:val="24"/>
          <w:szCs w:val="24"/>
        </w:rPr>
        <w:t>Домашнее задание</w:t>
      </w:r>
      <w:r w:rsidR="00F6478D">
        <w:rPr>
          <w:rFonts w:ascii="Times New Roman" w:hAnsi="Times New Roman" w:cs="Times New Roman"/>
          <w:sz w:val="24"/>
          <w:szCs w:val="24"/>
        </w:rPr>
        <w:t>: записать предложения</w:t>
      </w:r>
      <w:r w:rsidR="00C92225">
        <w:rPr>
          <w:rFonts w:ascii="Times New Roman" w:hAnsi="Times New Roman" w:cs="Times New Roman"/>
          <w:sz w:val="24"/>
          <w:szCs w:val="24"/>
        </w:rPr>
        <w:t xml:space="preserve"> в тетрадь.</w:t>
      </w:r>
    </w:p>
    <w:p w:rsidR="004B0003" w:rsidRDefault="004B0003"/>
    <w:sectPr w:rsidR="004B0003" w:rsidSect="00366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4634D"/>
    <w:multiLevelType w:val="hybridMultilevel"/>
    <w:tmpl w:val="D5388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061A"/>
    <w:rsid w:val="00313142"/>
    <w:rsid w:val="004374B1"/>
    <w:rsid w:val="004B0003"/>
    <w:rsid w:val="0054264F"/>
    <w:rsid w:val="00582297"/>
    <w:rsid w:val="00645938"/>
    <w:rsid w:val="009D0D76"/>
    <w:rsid w:val="00A13EA1"/>
    <w:rsid w:val="00A5143A"/>
    <w:rsid w:val="00BE764A"/>
    <w:rsid w:val="00C92225"/>
    <w:rsid w:val="00D16C2A"/>
    <w:rsid w:val="00DC061A"/>
    <w:rsid w:val="00E32C1C"/>
    <w:rsid w:val="00E35142"/>
    <w:rsid w:val="00EB11BD"/>
    <w:rsid w:val="00F574B2"/>
    <w:rsid w:val="00F6478D"/>
    <w:rsid w:val="00F74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61A"/>
    <w:pPr>
      <w:ind w:left="720"/>
      <w:contextualSpacing/>
    </w:pPr>
  </w:style>
  <w:style w:type="table" w:styleId="a4">
    <w:name w:val="Table Grid"/>
    <w:basedOn w:val="a1"/>
    <w:uiPriority w:val="59"/>
    <w:rsid w:val="00DC06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C0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06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11</cp:revision>
  <dcterms:created xsi:type="dcterms:W3CDTF">2020-04-13T16:06:00Z</dcterms:created>
  <dcterms:modified xsi:type="dcterms:W3CDTF">2020-05-13T04:33:00Z</dcterms:modified>
</cp:coreProperties>
</file>