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4785"/>
        <w:gridCol w:w="4786"/>
      </w:tblGrid>
      <w:tr w:rsidR="00DC061A" w:rsidRPr="00B8590A" w:rsidTr="006203CB">
        <w:tc>
          <w:tcPr>
            <w:tcW w:w="4785" w:type="dxa"/>
          </w:tcPr>
          <w:p w:rsidR="00DC061A" w:rsidRPr="00B8590A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4786" w:type="dxa"/>
          </w:tcPr>
          <w:p w:rsidR="00DC061A" w:rsidRPr="00B8590A" w:rsidRDefault="002260F5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192CCF"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  <w:r w:rsidR="00DC061A"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.2020г.</w:t>
            </w:r>
          </w:p>
        </w:tc>
      </w:tr>
      <w:tr w:rsidR="00DC061A" w:rsidRPr="00B8590A" w:rsidTr="006203CB">
        <w:tc>
          <w:tcPr>
            <w:tcW w:w="4785" w:type="dxa"/>
          </w:tcPr>
          <w:p w:rsidR="00DC061A" w:rsidRPr="00B8590A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786" w:type="dxa"/>
          </w:tcPr>
          <w:p w:rsidR="00DC061A" w:rsidRPr="00B8590A" w:rsidRDefault="00392AA7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DC061A" w:rsidRPr="00B8590A" w:rsidTr="006203CB">
        <w:tc>
          <w:tcPr>
            <w:tcW w:w="4785" w:type="dxa"/>
          </w:tcPr>
          <w:p w:rsidR="00127586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  <w:r w:rsidR="00127586" w:rsidRPr="001275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C061A" w:rsidRPr="00127586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E0728B" w:rsidRDefault="00356865" w:rsidP="001D37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Части речи.</w:t>
            </w:r>
          </w:p>
          <w:p w:rsidR="004539CE" w:rsidRPr="00E0728B" w:rsidRDefault="004539CE" w:rsidP="001D37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9CE">
              <w:rPr>
                <w:rFonts w:ascii="Times New Roman" w:hAnsi="Times New Roman" w:cs="Times New Roman"/>
                <w:b/>
                <w:sz w:val="24"/>
                <w:szCs w:val="24"/>
              </w:rPr>
              <w:t>https://youtu.be/-Ze5dntuBxU</w:t>
            </w:r>
          </w:p>
        </w:tc>
      </w:tr>
    </w:tbl>
    <w:p w:rsidR="00DC061A" w:rsidRDefault="00DC061A" w:rsidP="00DC06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B1915" w:rsidRPr="00B8590A" w:rsidRDefault="00192CCF" w:rsidP="00192C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Упражнение.</w:t>
      </w:r>
    </w:p>
    <w:p w:rsidR="00E0728B" w:rsidRPr="00E0728B" w:rsidRDefault="00E0728B" w:rsidP="00E0728B">
      <w:pPr>
        <w:spacing w:after="0" w:line="240" w:lineRule="auto"/>
        <w:jc w:val="center"/>
        <w:rPr>
          <w:noProof/>
          <w:lang w:eastAsia="ru-RU"/>
        </w:rPr>
      </w:pPr>
    </w:p>
    <w:p w:rsidR="00DC061A" w:rsidRDefault="002260F5" w:rsidP="001D37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940425" cy="3663262"/>
            <wp:effectExtent l="19050" t="0" r="3175" b="0"/>
            <wp:docPr id="7" name="Рисунок 7" descr="C:\Users\LENOVO\AppData\Local\Microsoft\Windows\Temporary Internet Files\Content.Word\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LENOVO\AppData\Local\Microsoft\Windows\Temporary Internet Files\Content.Word\img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632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6865" w:rsidRDefault="00356865" w:rsidP="003568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Домашнее задание:</w:t>
      </w:r>
      <w:r w:rsidRPr="00BD0D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6865" w:rsidRPr="00192CCF" w:rsidRDefault="002260F5" w:rsidP="003568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повторить</w:t>
      </w:r>
      <w:r w:rsidR="00356865" w:rsidRPr="00192CCF">
        <w:rPr>
          <w:rFonts w:ascii="Times New Roman" w:hAnsi="Times New Roman" w:cs="Times New Roman"/>
          <w:sz w:val="24"/>
          <w:szCs w:val="24"/>
        </w:rPr>
        <w:t xml:space="preserve"> правило</w:t>
      </w:r>
      <w:r w:rsidR="00356865">
        <w:rPr>
          <w:rFonts w:ascii="Times New Roman" w:hAnsi="Times New Roman" w:cs="Times New Roman"/>
          <w:sz w:val="24"/>
          <w:szCs w:val="24"/>
        </w:rPr>
        <w:t>, списать слова</w:t>
      </w:r>
      <w:r w:rsidR="00356865" w:rsidRPr="00192CCF">
        <w:rPr>
          <w:rFonts w:ascii="Times New Roman" w:hAnsi="Times New Roman" w:cs="Times New Roman"/>
          <w:sz w:val="24"/>
          <w:szCs w:val="24"/>
        </w:rPr>
        <w:t>.</w:t>
      </w:r>
    </w:p>
    <w:p w:rsidR="00356865" w:rsidRDefault="00356865" w:rsidP="003568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356865" w:rsidSect="00366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24634D"/>
    <w:multiLevelType w:val="hybridMultilevel"/>
    <w:tmpl w:val="D5388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061A"/>
    <w:rsid w:val="00097F89"/>
    <w:rsid w:val="000F2401"/>
    <w:rsid w:val="00127586"/>
    <w:rsid w:val="00192CCF"/>
    <w:rsid w:val="001D240E"/>
    <w:rsid w:val="001D3782"/>
    <w:rsid w:val="00201338"/>
    <w:rsid w:val="002260F5"/>
    <w:rsid w:val="00232439"/>
    <w:rsid w:val="00356865"/>
    <w:rsid w:val="00392AA7"/>
    <w:rsid w:val="004539CE"/>
    <w:rsid w:val="004B0003"/>
    <w:rsid w:val="00577CB2"/>
    <w:rsid w:val="00695D2A"/>
    <w:rsid w:val="00716FAE"/>
    <w:rsid w:val="00770D8F"/>
    <w:rsid w:val="00775E41"/>
    <w:rsid w:val="007A41E0"/>
    <w:rsid w:val="00B85837"/>
    <w:rsid w:val="00B9069C"/>
    <w:rsid w:val="00D31537"/>
    <w:rsid w:val="00D77386"/>
    <w:rsid w:val="00DA69F5"/>
    <w:rsid w:val="00DC061A"/>
    <w:rsid w:val="00DD1527"/>
    <w:rsid w:val="00E0728B"/>
    <w:rsid w:val="00E1573F"/>
    <w:rsid w:val="00E17306"/>
    <w:rsid w:val="00E44CB6"/>
    <w:rsid w:val="00E57287"/>
    <w:rsid w:val="00EB1915"/>
    <w:rsid w:val="00ED0129"/>
    <w:rsid w:val="00FF2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6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061A"/>
    <w:pPr>
      <w:ind w:left="720"/>
      <w:contextualSpacing/>
    </w:pPr>
  </w:style>
  <w:style w:type="table" w:styleId="a4">
    <w:name w:val="Table Grid"/>
    <w:basedOn w:val="a1"/>
    <w:uiPriority w:val="59"/>
    <w:rsid w:val="00DC06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C0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06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22</cp:revision>
  <dcterms:created xsi:type="dcterms:W3CDTF">2020-04-13T16:06:00Z</dcterms:created>
  <dcterms:modified xsi:type="dcterms:W3CDTF">2020-05-14T05:31:00Z</dcterms:modified>
</cp:coreProperties>
</file>