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E94971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4B5F0B" w:rsidRDefault="004B5F0B" w:rsidP="0020099E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F0B">
              <w:rPr>
                <w:rFonts w:ascii="Times New Roman" w:hAnsi="Times New Roman" w:cs="Times New Roman"/>
                <w:b/>
                <w:sz w:val="24"/>
                <w:szCs w:val="24"/>
              </w:rPr>
              <w:t>А.Т. Твардовский.  Чтение и подробный анализ отрывка из поэмы «Василий Тёркин».</w:t>
            </w:r>
          </w:p>
          <w:p w:rsidR="00B1227D" w:rsidRPr="00B1227D" w:rsidRDefault="00B1227D" w:rsidP="00B1227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27D">
              <w:rPr>
                <w:rFonts w:ascii="Times New Roman" w:hAnsi="Times New Roman" w:cs="Times New Roman"/>
                <w:b/>
                <w:sz w:val="24"/>
                <w:szCs w:val="24"/>
              </w:rPr>
              <w:t>https://yandex.ru/video/preview/?filmId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227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4B5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BEA" w:rsidRDefault="00B1227D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5050" cy="173590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B1227D" w:rsidP="00B122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0" cy="578965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7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B1227D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5666892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66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227D" w:rsidRDefault="00B1227D" w:rsidP="00B12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>Вопросы и задания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Default="00B1227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47861" cy="15716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1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гр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184AE1">
        <w:rPr>
          <w:rFonts w:ascii="Times New Roman" w:hAnsi="Times New Roman" w:cs="Times New Roman"/>
          <w:sz w:val="24"/>
          <w:szCs w:val="24"/>
        </w:rPr>
        <w:t xml:space="preserve">выразительное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гр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гр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гр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0E5E"/>
    <w:rsid w:val="00184AE1"/>
    <w:rsid w:val="0020099E"/>
    <w:rsid w:val="00227ACE"/>
    <w:rsid w:val="002569A2"/>
    <w:rsid w:val="00283AA5"/>
    <w:rsid w:val="003743BF"/>
    <w:rsid w:val="00390E5E"/>
    <w:rsid w:val="003A2B98"/>
    <w:rsid w:val="003D3F94"/>
    <w:rsid w:val="00487B02"/>
    <w:rsid w:val="004A6355"/>
    <w:rsid w:val="004B5F0B"/>
    <w:rsid w:val="004C34FB"/>
    <w:rsid w:val="00673761"/>
    <w:rsid w:val="006A51EB"/>
    <w:rsid w:val="00773FB6"/>
    <w:rsid w:val="0078475D"/>
    <w:rsid w:val="00876B05"/>
    <w:rsid w:val="00887BEA"/>
    <w:rsid w:val="00890ADF"/>
    <w:rsid w:val="00896AD5"/>
    <w:rsid w:val="008B0D8E"/>
    <w:rsid w:val="009069E3"/>
    <w:rsid w:val="009B7842"/>
    <w:rsid w:val="00B1227D"/>
    <w:rsid w:val="00B8590A"/>
    <w:rsid w:val="00BB1EAD"/>
    <w:rsid w:val="00BB25B1"/>
    <w:rsid w:val="00D45588"/>
    <w:rsid w:val="00E949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22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2020-05-15T06:08:00Z</dcterms:created>
  <dcterms:modified xsi:type="dcterms:W3CDTF">2020-05-15T06:11:00Z</dcterms:modified>
</cp:coreProperties>
</file>