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9E3742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EF4D67" w:rsidRPr="00454894" w:rsidRDefault="005057AF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57AF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общение со старшими.</w:t>
            </w:r>
          </w:p>
        </w:tc>
      </w:tr>
    </w:tbl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742" w:rsidRDefault="009E3742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742" w:rsidRPr="00B8590A" w:rsidRDefault="009E3742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454894" w:rsidRDefault="00EF4D67" w:rsidP="00454894">
      <w:pPr>
        <w:tabs>
          <w:tab w:val="left" w:pos="2475"/>
        </w:tabs>
        <w:jc w:val="center"/>
        <w:rPr>
          <w:rFonts w:ascii="Times New Roman" w:hAnsi="Times New Roman"/>
          <w:b/>
          <w:color w:val="000000"/>
        </w:rPr>
      </w:pPr>
    </w:p>
    <w:p w:rsidR="00454894" w:rsidRDefault="005057AF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ds02.infourok.ru/uploads/ex/0269/00035dc8-13d1db13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2.infourok.ru/uploads/ex/0269/00035dc8-13d1db13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4D67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4D67" w:rsidRPr="00043FBC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5057AF">
        <w:rPr>
          <w:rFonts w:ascii="Times New Roman" w:hAnsi="Times New Roman" w:cs="Times New Roman"/>
          <w:sz w:val="24"/>
          <w:szCs w:val="24"/>
        </w:rPr>
        <w:t xml:space="preserve">: выучить правила </w:t>
      </w:r>
      <w:r w:rsidR="005057AF">
        <w:rPr>
          <w:rFonts w:ascii="Times New Roman" w:hAnsi="Times New Roman" w:cs="Times New Roman"/>
          <w:b/>
          <w:sz w:val="24"/>
          <w:szCs w:val="24"/>
        </w:rPr>
        <w:t>речевого общения</w:t>
      </w:r>
      <w:r w:rsidR="005057AF" w:rsidRPr="005057AF">
        <w:rPr>
          <w:rFonts w:ascii="Times New Roman" w:hAnsi="Times New Roman" w:cs="Times New Roman"/>
          <w:b/>
          <w:sz w:val="24"/>
          <w:szCs w:val="24"/>
        </w:rPr>
        <w:t xml:space="preserve"> со старшими</w:t>
      </w:r>
      <w:proofErr w:type="gramStart"/>
      <w:r w:rsidR="005057AF" w:rsidRPr="005057AF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45588" w:rsidRPr="00EF4D67" w:rsidRDefault="00D45588" w:rsidP="00EF4D67">
      <w:pPr>
        <w:rPr>
          <w:szCs w:val="24"/>
        </w:rPr>
      </w:pPr>
    </w:p>
    <w:sectPr w:rsidR="00D45588" w:rsidRP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1A3DD1"/>
    <w:rsid w:val="002569A2"/>
    <w:rsid w:val="003743BF"/>
    <w:rsid w:val="00390E5E"/>
    <w:rsid w:val="003B6B49"/>
    <w:rsid w:val="00454894"/>
    <w:rsid w:val="00494333"/>
    <w:rsid w:val="004A6355"/>
    <w:rsid w:val="005057AF"/>
    <w:rsid w:val="005461E5"/>
    <w:rsid w:val="006A51EB"/>
    <w:rsid w:val="0078475D"/>
    <w:rsid w:val="00870090"/>
    <w:rsid w:val="00890ADF"/>
    <w:rsid w:val="008C11E7"/>
    <w:rsid w:val="008F31E4"/>
    <w:rsid w:val="009372A6"/>
    <w:rsid w:val="009B7842"/>
    <w:rsid w:val="009E3742"/>
    <w:rsid w:val="00A04FB2"/>
    <w:rsid w:val="00A325B6"/>
    <w:rsid w:val="00A935D7"/>
    <w:rsid w:val="00B8590A"/>
    <w:rsid w:val="00BB25B1"/>
    <w:rsid w:val="00BD7F06"/>
    <w:rsid w:val="00C24906"/>
    <w:rsid w:val="00CA1E39"/>
    <w:rsid w:val="00CC3FEA"/>
    <w:rsid w:val="00D45588"/>
    <w:rsid w:val="00E604AB"/>
    <w:rsid w:val="00EE3345"/>
    <w:rsid w:val="00EF4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2020-04-13T15:48:00Z</dcterms:created>
  <dcterms:modified xsi:type="dcterms:W3CDTF">2020-05-15T04:34:00Z</dcterms:modified>
</cp:coreProperties>
</file>