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44C44" w:rsidRDefault="00B44C44" w:rsidP="00B44C44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  <w:r w:rsidRPr="00B44C44">
        <w:rPr>
          <w:rFonts w:ascii="Times New Roman" w:hAnsi="Times New Roman" w:cs="Times New Roman"/>
          <w:b/>
          <w:sz w:val="24"/>
          <w:szCs w:val="24"/>
        </w:rPr>
        <w:t>19.05.2020.</w:t>
      </w:r>
    </w:p>
    <w:p w:rsidR="00B44C44" w:rsidRDefault="00B44C44" w:rsidP="00B44C44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  <w:r w:rsidRPr="00B44C44">
        <w:rPr>
          <w:rFonts w:ascii="Times New Roman" w:hAnsi="Times New Roman" w:cs="Times New Roman"/>
          <w:b/>
          <w:sz w:val="24"/>
          <w:szCs w:val="24"/>
        </w:rPr>
        <w:t>«Весенние работы в парниках и теплицах».</w:t>
      </w:r>
    </w:p>
    <w:p w:rsidR="00B44C44" w:rsidRDefault="00B44C44" w:rsidP="00B44C44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</w:p>
    <w:p w:rsidR="00B44C44" w:rsidRDefault="00B44C44" w:rsidP="00B44C44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</w:p>
    <w:p w:rsidR="00B44C44" w:rsidRDefault="00B44C44" w:rsidP="00B44C44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</w:p>
    <w:p w:rsidR="00B44C44" w:rsidRDefault="00B44C44" w:rsidP="00B44C44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838950" cy="1838325"/>
            <wp:effectExtent l="19050" t="0" r="0" b="0"/>
            <wp:docPr id="1" name="Рисунок 1" descr="https://sun9-51.userapi.com/c855032/v855032494/22a793/HkbSXIR8l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1.userapi.com/c855032/v855032494/22a793/HkbSXIR8lS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333" cy="184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C44" w:rsidRDefault="00B44C44" w:rsidP="00B44C44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838950" cy="4362450"/>
            <wp:effectExtent l="19050" t="0" r="0" b="0"/>
            <wp:docPr id="4" name="Рисунок 4" descr="https://sun9-35.userapi.com/c858532/v858532494/199de3/W_TaFEKa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5.userapi.com/c858532/v858532494/199de3/W_TaFEKaA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304" cy="436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C44" w:rsidRDefault="00B44C44" w:rsidP="00B44C44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</w:p>
    <w:p w:rsidR="00B44C44" w:rsidRPr="00B44C44" w:rsidRDefault="00B44C44" w:rsidP="00B44C44">
      <w:pPr>
        <w:spacing w:after="0"/>
        <w:ind w:left="-127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Ответить письменно на вопросы учебника, стр. 62 (вопрос № 1, 2).</w:t>
      </w:r>
    </w:p>
    <w:sectPr w:rsidR="00B44C44" w:rsidRPr="00B44C44" w:rsidSect="00B44C4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C44"/>
    <w:rsid w:val="00B4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2020-05-18T18:28:00Z</dcterms:created>
  <dcterms:modified xsi:type="dcterms:W3CDTF">2020-05-18T18:34:00Z</dcterms:modified>
</cp:coreProperties>
</file>