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0D1FF6" w:rsidP="003B0317">
      <w:pPr>
        <w:pStyle w:val="a3"/>
        <w:numPr>
          <w:ilvl w:val="0"/>
          <w:numId w:val="1"/>
        </w:numPr>
        <w:spacing w:after="0" w:line="240" w:lineRule="auto"/>
        <w:ind w:left="0"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3B0317" w:rsidRPr="003B0317">
        <w:rPr>
          <w:rFonts w:ascii="Times New Roman" w:hAnsi="Times New Roman" w:cs="Times New Roman"/>
          <w:sz w:val="28"/>
          <w:szCs w:val="28"/>
        </w:rPr>
        <w:t xml:space="preserve">строчной буквы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317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3B0317">
        <w:rPr>
          <w:rFonts w:ascii="Times New Roman" w:hAnsi="Times New Roman" w:cs="Times New Roman"/>
          <w:sz w:val="28"/>
          <w:szCs w:val="28"/>
        </w:rPr>
        <w:t xml:space="preserve"> знак</w:t>
      </w:r>
      <w:r w:rsidRPr="00C059A4">
        <w:rPr>
          <w:rFonts w:ascii="Times New Roman" w:hAnsi="Times New Roman" w:cs="Times New Roman"/>
          <w:sz w:val="28"/>
          <w:szCs w:val="28"/>
        </w:rPr>
        <w:t>.</w:t>
      </w:r>
      <w:r w:rsidR="003B0317">
        <w:rPr>
          <w:rFonts w:ascii="Times New Roman" w:hAnsi="Times New Roman" w:cs="Times New Roman"/>
          <w:sz w:val="28"/>
          <w:szCs w:val="28"/>
        </w:rPr>
        <w:t xml:space="preserve"> Слов с буквой </w:t>
      </w:r>
      <w:proofErr w:type="spellStart"/>
      <w:r w:rsidR="003B0317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3B0317">
        <w:rPr>
          <w:rFonts w:ascii="Times New Roman" w:hAnsi="Times New Roman" w:cs="Times New Roman"/>
          <w:sz w:val="28"/>
          <w:szCs w:val="28"/>
        </w:rPr>
        <w:t xml:space="preserve"> знак.</w:t>
      </w:r>
    </w:p>
    <w:p w:rsidR="00C95F7A" w:rsidRDefault="00C95F7A" w:rsidP="003B031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3B0317" w:rsidP="003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79556" cy="9441711"/>
            <wp:effectExtent l="19050" t="0" r="6994" b="0"/>
            <wp:docPr id="1" name="Рисунок 1" descr="D:\Уроки\1.Русский язык\1 класс\20.05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1.Русский язык\1 класс\20.05\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95" cy="944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288B"/>
    <w:rsid w:val="000A7761"/>
    <w:rsid w:val="000D1FF6"/>
    <w:rsid w:val="000F0739"/>
    <w:rsid w:val="000F3919"/>
    <w:rsid w:val="001D4108"/>
    <w:rsid w:val="001E7311"/>
    <w:rsid w:val="00210E28"/>
    <w:rsid w:val="00263CE4"/>
    <w:rsid w:val="00311B1A"/>
    <w:rsid w:val="003B0317"/>
    <w:rsid w:val="004678E1"/>
    <w:rsid w:val="00563E9E"/>
    <w:rsid w:val="006E2492"/>
    <w:rsid w:val="0072104E"/>
    <w:rsid w:val="007234CD"/>
    <w:rsid w:val="0079763A"/>
    <w:rsid w:val="00816206"/>
    <w:rsid w:val="00850E11"/>
    <w:rsid w:val="00881970"/>
    <w:rsid w:val="008D7FFB"/>
    <w:rsid w:val="00AF255D"/>
    <w:rsid w:val="00BC1157"/>
    <w:rsid w:val="00C059A4"/>
    <w:rsid w:val="00C10C08"/>
    <w:rsid w:val="00C95F7A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2020-04-14T21:49:00Z</dcterms:created>
  <dcterms:modified xsi:type="dcterms:W3CDTF">2020-05-19T18:43:00Z</dcterms:modified>
</cp:coreProperties>
</file>