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DC061A" w:rsidRPr="00B8590A" w:rsidRDefault="00C8345F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92CCF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DC061A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DC061A" w:rsidRPr="00B8590A" w:rsidRDefault="00167552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C061A" w:rsidRPr="00B8590A" w:rsidTr="006203CB">
        <w:tc>
          <w:tcPr>
            <w:tcW w:w="4785" w:type="dxa"/>
          </w:tcPr>
          <w:p w:rsidR="00127586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="00127586" w:rsidRPr="0012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061A" w:rsidRPr="00127586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8345F" w:rsidRPr="004E736E" w:rsidRDefault="004E736E" w:rsidP="00C8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E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</w:t>
            </w:r>
            <w:proofErr w:type="gramStart"/>
            <w:r w:rsidRPr="004E73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E7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345F">
              <w:rPr>
                <w:rFonts w:ascii="Times New Roman" w:hAnsi="Times New Roman" w:cs="Times New Roman"/>
                <w:b/>
                <w:sz w:val="24"/>
                <w:szCs w:val="24"/>
              </w:rPr>
              <w:t>Имя числительное.</w:t>
            </w:r>
          </w:p>
          <w:p w:rsidR="00E212E0" w:rsidRPr="004E736E" w:rsidRDefault="00C8345F" w:rsidP="005A1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5F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https://youtu.be/geCwdJxPKKQ</w:t>
            </w:r>
          </w:p>
        </w:tc>
      </w:tr>
    </w:tbl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1915" w:rsidRPr="00B8590A" w:rsidRDefault="00192CCF" w:rsidP="00192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Упражнение.</w:t>
      </w:r>
    </w:p>
    <w:p w:rsidR="00E0728B" w:rsidRPr="00E0728B" w:rsidRDefault="00E0728B" w:rsidP="00E0728B">
      <w:pPr>
        <w:spacing w:after="0" w:line="240" w:lineRule="auto"/>
        <w:jc w:val="center"/>
        <w:rPr>
          <w:noProof/>
          <w:lang w:eastAsia="ru-RU"/>
        </w:rPr>
      </w:pPr>
    </w:p>
    <w:p w:rsidR="00DC061A" w:rsidRDefault="00C8345F" w:rsidP="001D3782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1" descr="https://fs01.infourok.ru/images/doc/90/107690/img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1.infourok.ru/images/doc/90/107690/img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45F" w:rsidRDefault="00C8345F" w:rsidP="001D3782">
      <w:pPr>
        <w:spacing w:after="0" w:line="240" w:lineRule="auto"/>
        <w:jc w:val="center"/>
        <w:rPr>
          <w:noProof/>
          <w:lang w:eastAsia="ru-RU"/>
        </w:rPr>
      </w:pPr>
    </w:p>
    <w:p w:rsidR="00E04AD8" w:rsidRPr="005A1FF6" w:rsidRDefault="00E04AD8" w:rsidP="005A1FF6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E04AD8" w:rsidRPr="005A1FF6" w:rsidRDefault="00E04AD8" w:rsidP="005A1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865" w:rsidRDefault="00356865" w:rsidP="0035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BD0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AD8" w:rsidRPr="00B8590A" w:rsidRDefault="00E04AD8" w:rsidP="00E04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выполнить упражнение по заданию.</w:t>
      </w:r>
    </w:p>
    <w:p w:rsidR="00E04AD8" w:rsidRDefault="00E04AD8" w:rsidP="00E04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E736E">
        <w:rPr>
          <w:rFonts w:ascii="Times New Roman" w:hAnsi="Times New Roman" w:cs="Times New Roman"/>
          <w:sz w:val="24"/>
          <w:szCs w:val="24"/>
        </w:rPr>
        <w:t>выполнить упражнение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AD8" w:rsidRDefault="004E736E" w:rsidP="00E04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списать упр</w:t>
      </w:r>
      <w:r w:rsidR="00C8345F">
        <w:rPr>
          <w:rFonts w:ascii="Times New Roman" w:hAnsi="Times New Roman" w:cs="Times New Roman"/>
          <w:sz w:val="24"/>
          <w:szCs w:val="24"/>
        </w:rPr>
        <w:t>ажнение, подчеркнуть числительные</w:t>
      </w:r>
      <w:r w:rsidR="00E04AD8">
        <w:rPr>
          <w:rFonts w:ascii="Times New Roman" w:hAnsi="Times New Roman" w:cs="Times New Roman"/>
          <w:sz w:val="24"/>
          <w:szCs w:val="24"/>
        </w:rPr>
        <w:t>.</w:t>
      </w:r>
    </w:p>
    <w:p w:rsidR="00356865" w:rsidRDefault="00E04AD8" w:rsidP="00356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списать упражнение.</w:t>
      </w:r>
    </w:p>
    <w:sectPr w:rsidR="00356865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B0091"/>
    <w:multiLevelType w:val="hybridMultilevel"/>
    <w:tmpl w:val="7AE87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1A"/>
    <w:rsid w:val="00057C70"/>
    <w:rsid w:val="00097F89"/>
    <w:rsid w:val="000F2401"/>
    <w:rsid w:val="00127586"/>
    <w:rsid w:val="00167552"/>
    <w:rsid w:val="00192CCF"/>
    <w:rsid w:val="001D240E"/>
    <w:rsid w:val="001D3782"/>
    <w:rsid w:val="00201338"/>
    <w:rsid w:val="002260F5"/>
    <w:rsid w:val="00232439"/>
    <w:rsid w:val="00356865"/>
    <w:rsid w:val="00392AA7"/>
    <w:rsid w:val="004539CE"/>
    <w:rsid w:val="004B0003"/>
    <w:rsid w:val="004E736E"/>
    <w:rsid w:val="005623D0"/>
    <w:rsid w:val="00577CB2"/>
    <w:rsid w:val="005A1FF6"/>
    <w:rsid w:val="00695D2A"/>
    <w:rsid w:val="00716FAE"/>
    <w:rsid w:val="00770D8F"/>
    <w:rsid w:val="00775E41"/>
    <w:rsid w:val="007A41E0"/>
    <w:rsid w:val="00981C50"/>
    <w:rsid w:val="00B85837"/>
    <w:rsid w:val="00B9069C"/>
    <w:rsid w:val="00BE2C3A"/>
    <w:rsid w:val="00C424EA"/>
    <w:rsid w:val="00C664F9"/>
    <w:rsid w:val="00C8345F"/>
    <w:rsid w:val="00C842C8"/>
    <w:rsid w:val="00D20BF6"/>
    <w:rsid w:val="00D31537"/>
    <w:rsid w:val="00D77386"/>
    <w:rsid w:val="00DA69F5"/>
    <w:rsid w:val="00DC061A"/>
    <w:rsid w:val="00DD1527"/>
    <w:rsid w:val="00E04AD8"/>
    <w:rsid w:val="00E0728B"/>
    <w:rsid w:val="00E150C4"/>
    <w:rsid w:val="00E1573F"/>
    <w:rsid w:val="00E17306"/>
    <w:rsid w:val="00E212E0"/>
    <w:rsid w:val="00E44CB6"/>
    <w:rsid w:val="00E57287"/>
    <w:rsid w:val="00EB1915"/>
    <w:rsid w:val="00ED0129"/>
    <w:rsid w:val="00FF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1A"/>
    <w:pPr>
      <w:ind w:left="720"/>
      <w:contextualSpacing/>
    </w:pPr>
  </w:style>
  <w:style w:type="table" w:styleId="a4">
    <w:name w:val="Table Grid"/>
    <w:basedOn w:val="a1"/>
    <w:uiPriority w:val="59"/>
    <w:rsid w:val="00DC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30</cp:revision>
  <dcterms:created xsi:type="dcterms:W3CDTF">2020-04-13T16:06:00Z</dcterms:created>
  <dcterms:modified xsi:type="dcterms:W3CDTF">2020-05-21T06:53:00Z</dcterms:modified>
</cp:coreProperties>
</file>