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C8345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08722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345F" w:rsidRPr="004E736E" w:rsidRDefault="004E736E" w:rsidP="00C8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речи. </w:t>
            </w:r>
            <w:r w:rsidR="00C8345F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числительное.</w:t>
            </w:r>
          </w:p>
          <w:p w:rsidR="00E212E0" w:rsidRPr="004E736E" w:rsidRDefault="00C8345F" w:rsidP="005A1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5F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https://youtu.be/geCwdJxPKKQ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C8345F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01.infourok.ru/images/doc/90/107690/img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infourok.ru/images/doc/90/107690/img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45F" w:rsidRDefault="00C8345F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E04AD8" w:rsidRPr="005A1FF6" w:rsidRDefault="00E04AD8" w:rsidP="005A1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E736E">
        <w:rPr>
          <w:rFonts w:ascii="Times New Roman" w:hAnsi="Times New Roman" w:cs="Times New Roman"/>
          <w:sz w:val="24"/>
          <w:szCs w:val="24"/>
        </w:rPr>
        <w:t>выполнить упражнение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AD8" w:rsidRDefault="004E736E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</w:t>
      </w:r>
      <w:r w:rsidR="00C8345F">
        <w:rPr>
          <w:rFonts w:ascii="Times New Roman" w:hAnsi="Times New Roman" w:cs="Times New Roman"/>
          <w:sz w:val="24"/>
          <w:szCs w:val="24"/>
        </w:rPr>
        <w:t>ажнение, подчеркнуть числительные</w:t>
      </w:r>
      <w:r w:rsidR="00E04AD8">
        <w:rPr>
          <w:rFonts w:ascii="Times New Roman" w:hAnsi="Times New Roman" w:cs="Times New Roman"/>
          <w:sz w:val="24"/>
          <w:szCs w:val="24"/>
        </w:rPr>
        <w:t>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B0091"/>
    <w:multiLevelType w:val="hybridMultilevel"/>
    <w:tmpl w:val="7AE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87224"/>
    <w:rsid w:val="00097F89"/>
    <w:rsid w:val="000F2401"/>
    <w:rsid w:val="00127586"/>
    <w:rsid w:val="00167552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4E736E"/>
    <w:rsid w:val="005623D0"/>
    <w:rsid w:val="00577CB2"/>
    <w:rsid w:val="005A1FF6"/>
    <w:rsid w:val="00695D2A"/>
    <w:rsid w:val="00716FAE"/>
    <w:rsid w:val="00770D8F"/>
    <w:rsid w:val="00775E41"/>
    <w:rsid w:val="007A41E0"/>
    <w:rsid w:val="00981C50"/>
    <w:rsid w:val="009C2755"/>
    <w:rsid w:val="00B85837"/>
    <w:rsid w:val="00B9069C"/>
    <w:rsid w:val="00BE2C3A"/>
    <w:rsid w:val="00C424EA"/>
    <w:rsid w:val="00C664F9"/>
    <w:rsid w:val="00C8345F"/>
    <w:rsid w:val="00C842C8"/>
    <w:rsid w:val="00D20BF6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212E0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2020-04-13T16:06:00Z</dcterms:created>
  <dcterms:modified xsi:type="dcterms:W3CDTF">2020-05-21T06:53:00Z</dcterms:modified>
</cp:coreProperties>
</file>