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2B1E60" w:rsidRDefault="002B1E60">
      <w:pPr>
        <w:rPr>
          <w:rFonts w:ascii="Times New Roman" w:hAnsi="Times New Roman" w:cs="Times New Roman"/>
          <w:b/>
          <w:sz w:val="28"/>
          <w:szCs w:val="28"/>
        </w:rPr>
      </w:pPr>
      <w:r w:rsidRPr="002B1E60">
        <w:rPr>
          <w:rFonts w:ascii="Times New Roman" w:hAnsi="Times New Roman" w:cs="Times New Roman"/>
          <w:b/>
          <w:sz w:val="28"/>
          <w:szCs w:val="28"/>
        </w:rPr>
        <w:t>Домоводство 7 класс</w:t>
      </w:r>
    </w:p>
    <w:p w:rsidR="002B1E60" w:rsidRPr="002B1E60" w:rsidRDefault="002B1E60">
      <w:pPr>
        <w:rPr>
          <w:rFonts w:ascii="Times New Roman" w:hAnsi="Times New Roman" w:cs="Times New Roman"/>
          <w:b/>
          <w:sz w:val="28"/>
          <w:szCs w:val="28"/>
        </w:rPr>
      </w:pPr>
      <w:r w:rsidRPr="002B1E60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2B1E60" w:rsidRPr="00671BED" w:rsidRDefault="002B1E60" w:rsidP="002B1E60">
      <w:pPr>
        <w:pStyle w:val="a3"/>
        <w:rPr>
          <w:b/>
          <w:sz w:val="28"/>
          <w:szCs w:val="28"/>
        </w:rPr>
      </w:pPr>
      <w:r w:rsidRPr="00671BED">
        <w:rPr>
          <w:b/>
          <w:sz w:val="28"/>
          <w:szCs w:val="28"/>
        </w:rPr>
        <w:t>Прочитайте отрывок</w:t>
      </w:r>
      <w:r>
        <w:rPr>
          <w:b/>
          <w:sz w:val="28"/>
          <w:szCs w:val="28"/>
        </w:rPr>
        <w:t xml:space="preserve"> текста</w:t>
      </w:r>
      <w:r w:rsidRPr="00671BE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2B1E60" w:rsidRPr="00671BED" w:rsidRDefault="002B1E60" w:rsidP="002B1E60">
      <w:pPr>
        <w:pStyle w:val="a3"/>
        <w:jc w:val="both"/>
        <w:rPr>
          <w:sz w:val="28"/>
          <w:szCs w:val="28"/>
        </w:rPr>
      </w:pPr>
      <w:r w:rsidRPr="00671BED">
        <w:rPr>
          <w:sz w:val="28"/>
          <w:szCs w:val="28"/>
        </w:rPr>
        <w:t xml:space="preserve">С древних времен люди знали о </w:t>
      </w:r>
      <w:r w:rsidRPr="00671BED">
        <w:rPr>
          <w:rStyle w:val="a4"/>
          <w:sz w:val="28"/>
          <w:szCs w:val="28"/>
        </w:rPr>
        <w:t>полезном</w:t>
      </w:r>
      <w:r w:rsidRPr="00671BED">
        <w:rPr>
          <w:sz w:val="28"/>
          <w:szCs w:val="28"/>
        </w:rPr>
        <w:t xml:space="preserve"> действии растений.</w:t>
      </w:r>
      <w:r w:rsidRPr="00671BED">
        <w:rPr>
          <w:sz w:val="28"/>
          <w:szCs w:val="28"/>
        </w:rPr>
        <w:br/>
        <w:t xml:space="preserve">Эти травы собирали, хранили и называли их </w:t>
      </w:r>
      <w:r w:rsidRPr="00671BED">
        <w:rPr>
          <w:rStyle w:val="a4"/>
          <w:sz w:val="28"/>
          <w:szCs w:val="28"/>
        </w:rPr>
        <w:t>лекарственными</w:t>
      </w:r>
      <w:r w:rsidRPr="00671BED">
        <w:rPr>
          <w:sz w:val="28"/>
          <w:szCs w:val="28"/>
        </w:rPr>
        <w:t>.</w:t>
      </w:r>
      <w:r w:rsidRPr="00671BED">
        <w:rPr>
          <w:sz w:val="28"/>
          <w:szCs w:val="28"/>
        </w:rPr>
        <w:br/>
        <w:t xml:space="preserve">Из растений делали </w:t>
      </w:r>
      <w:r w:rsidRPr="00671BED">
        <w:rPr>
          <w:rStyle w:val="a4"/>
          <w:sz w:val="28"/>
          <w:szCs w:val="28"/>
        </w:rPr>
        <w:t>отвар</w:t>
      </w:r>
      <w:r w:rsidRPr="00671BED">
        <w:rPr>
          <w:sz w:val="28"/>
          <w:szCs w:val="28"/>
        </w:rPr>
        <w:t>. Это значит, их варили.</w:t>
      </w:r>
      <w:r w:rsidRPr="00671BED">
        <w:rPr>
          <w:sz w:val="28"/>
          <w:szCs w:val="28"/>
        </w:rPr>
        <w:br/>
        <w:t xml:space="preserve">А также делали </w:t>
      </w:r>
      <w:r w:rsidRPr="00671BED">
        <w:rPr>
          <w:rStyle w:val="a4"/>
          <w:sz w:val="28"/>
          <w:szCs w:val="28"/>
        </w:rPr>
        <w:t>настой</w:t>
      </w:r>
      <w:r w:rsidRPr="00671BED">
        <w:rPr>
          <w:sz w:val="28"/>
          <w:szCs w:val="28"/>
        </w:rPr>
        <w:t>, то есть их заваривали как чай.</w:t>
      </w:r>
      <w:r w:rsidRPr="00671BED">
        <w:rPr>
          <w:sz w:val="28"/>
          <w:szCs w:val="28"/>
        </w:rPr>
        <w:br/>
        <w:t xml:space="preserve">Лекарственные растения </w:t>
      </w:r>
      <w:r w:rsidRPr="00671BED">
        <w:rPr>
          <w:rStyle w:val="a4"/>
          <w:sz w:val="28"/>
          <w:szCs w:val="28"/>
        </w:rPr>
        <w:t>богаты витаминами</w:t>
      </w:r>
      <w:r w:rsidRPr="00671BED">
        <w:rPr>
          <w:sz w:val="28"/>
          <w:szCs w:val="28"/>
        </w:rPr>
        <w:t xml:space="preserve"> и укрепляют здоровье челов</w:t>
      </w:r>
      <w:r w:rsidRPr="00671BED">
        <w:rPr>
          <w:sz w:val="28"/>
          <w:szCs w:val="28"/>
        </w:rPr>
        <w:t>е</w:t>
      </w:r>
      <w:r w:rsidRPr="00671BED">
        <w:rPr>
          <w:sz w:val="28"/>
          <w:szCs w:val="28"/>
        </w:rPr>
        <w:t>ка.</w:t>
      </w:r>
      <w:r w:rsidRPr="00671BED">
        <w:rPr>
          <w:sz w:val="28"/>
          <w:szCs w:val="28"/>
        </w:rPr>
        <w:br/>
        <w:t xml:space="preserve">Есть лекарственные растения, которые </w:t>
      </w:r>
      <w:r w:rsidRPr="00671BED">
        <w:rPr>
          <w:rStyle w:val="a4"/>
          <w:sz w:val="28"/>
          <w:szCs w:val="28"/>
        </w:rPr>
        <w:t>лечат от болезней</w:t>
      </w:r>
      <w:r w:rsidRPr="00671BED">
        <w:rPr>
          <w:sz w:val="28"/>
          <w:szCs w:val="28"/>
        </w:rPr>
        <w:t xml:space="preserve">.  </w:t>
      </w:r>
      <w:r w:rsidRPr="00671BED">
        <w:rPr>
          <w:sz w:val="28"/>
          <w:szCs w:val="28"/>
        </w:rPr>
        <w:br/>
        <w:t>Можно сказать, что народная медицина, мать классической, так как первым лекарством были растения. И сейчас лекарственные растения применяют в медицине.</w:t>
      </w:r>
    </w:p>
    <w:p w:rsidR="002B1E60" w:rsidRDefault="002B1E60" w:rsidP="002B1E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____________</w:t>
      </w:r>
    </w:p>
    <w:p w:rsidR="002B1E60" w:rsidRPr="002B1E60" w:rsidRDefault="002B1E60" w:rsidP="002B1E60">
      <w:pPr>
        <w:rPr>
          <w:rFonts w:ascii="Times New Roman" w:hAnsi="Times New Roman" w:cs="Times New Roman"/>
          <w:b/>
          <w:sz w:val="28"/>
          <w:szCs w:val="28"/>
        </w:rPr>
      </w:pPr>
      <w:r w:rsidRPr="002B1E6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51435</wp:posOffset>
            </wp:positionV>
            <wp:extent cx="889000" cy="1181100"/>
            <wp:effectExtent l="19050" t="0" r="6350" b="0"/>
            <wp:wrapTight wrapText="bothSides">
              <wp:wrapPolygon edited="0">
                <wp:start x="-463" y="0"/>
                <wp:lineTo x="-463" y="21252"/>
                <wp:lineTo x="21754" y="21252"/>
                <wp:lineTo x="21754" y="0"/>
                <wp:lineTo x="-463" y="0"/>
              </wp:wrapPolygon>
            </wp:wrapTight>
            <wp:docPr id="4" name="popup_img" descr="http://images-partners.google.com/images?q=tbn:ANd9GcR50lfW7Rqtsm-w34WE9_OSNUKfKUmoaTD2b8O8MdX2tIluLxMrk89_DQ:http://www.rusmedserver.ru/images/lekrast/podoroznik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up_img" descr="http://images-partners.google.com/images?q=tbn:ANd9GcR50lfW7Rqtsm-w34WE9_OSNUKfKUmoaTD2b8O8MdX2tIluLxMrk89_DQ:http://www.rusmedserver.ru/images/lekrast/podoroznik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1E60">
        <w:rPr>
          <w:rFonts w:ascii="Times New Roman" w:hAnsi="Times New Roman" w:cs="Times New Roman"/>
          <w:b/>
          <w:sz w:val="28"/>
          <w:szCs w:val="28"/>
        </w:rPr>
        <w:t>Подпишите.</w:t>
      </w:r>
    </w:p>
    <w:p w:rsidR="002B1E60" w:rsidRPr="002B1E60" w:rsidRDefault="002B1E60" w:rsidP="002B1E60">
      <w:pPr>
        <w:rPr>
          <w:rFonts w:ascii="Times New Roman" w:hAnsi="Times New Roman" w:cs="Times New Roman"/>
          <w:b/>
          <w:sz w:val="28"/>
          <w:szCs w:val="28"/>
        </w:rPr>
      </w:pPr>
      <w:r w:rsidRPr="002B1E60">
        <w:rPr>
          <w:rFonts w:ascii="Times New Roman" w:hAnsi="Times New Roman" w:cs="Times New Roman"/>
          <w:b/>
          <w:sz w:val="28"/>
          <w:szCs w:val="28"/>
        </w:rPr>
        <w:t>Какие лекарственные растения вы знаете?</w:t>
      </w:r>
    </w:p>
    <w:p w:rsidR="002B1E60" w:rsidRPr="003727A0" w:rsidRDefault="002B1E60" w:rsidP="002B1E60">
      <w:pPr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2B1E60" w:rsidRPr="003727A0" w:rsidRDefault="002B1E60" w:rsidP="002B1E60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130175</wp:posOffset>
            </wp:positionV>
            <wp:extent cx="1041400" cy="1130300"/>
            <wp:effectExtent l="19050" t="0" r="6350" b="0"/>
            <wp:wrapTight wrapText="bothSides">
              <wp:wrapPolygon edited="0">
                <wp:start x="-395" y="0"/>
                <wp:lineTo x="-395" y="21115"/>
                <wp:lineTo x="21732" y="21115"/>
                <wp:lineTo x="21732" y="0"/>
                <wp:lineTo x="-395" y="0"/>
              </wp:wrapPolygon>
            </wp:wrapTight>
            <wp:docPr id="2" name="popup_img" descr="http://images-partners.google.com/images?q=tbn:ANd9GcSAHfBXOUQUDWRsw70MGtUf15lIrazim7N0u3igbUWOmg2lfxQYnW9JeVQ:http://doctorl.ru/wp-content/uploads/2010/11/1237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up_img" descr="http://images-partners.google.com/images?q=tbn:ANd9GcSAHfBXOUQUDWRsw70MGtUf15lIrazim7N0u3igbUWOmg2lfxQYnW9JeVQ:http://doctorl.ru/wp-content/uploads/2010/11/1237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______________     _______________</w:t>
      </w:r>
    </w:p>
    <w:p w:rsidR="002B1E60" w:rsidRDefault="002B1E60" w:rsidP="002B1E60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1473200</wp:posOffset>
            </wp:positionH>
            <wp:positionV relativeFrom="paragraph">
              <wp:posOffset>33655</wp:posOffset>
            </wp:positionV>
            <wp:extent cx="1346200" cy="1079500"/>
            <wp:effectExtent l="19050" t="0" r="6350" b="0"/>
            <wp:wrapTight wrapText="bothSides">
              <wp:wrapPolygon edited="0">
                <wp:start x="-306" y="0"/>
                <wp:lineTo x="-306" y="21346"/>
                <wp:lineTo x="21702" y="21346"/>
                <wp:lineTo x="21702" y="0"/>
                <wp:lineTo x="-306" y="0"/>
              </wp:wrapPolygon>
            </wp:wrapTight>
            <wp:docPr id="5" name="popup_img" descr="http://images-partners.google.com/images?q=tbn:ANd9GcTfWTdFZIN6DEOALEUa5_b5UerleEXeOgJByo-FyOYDV3pxnVsnBlTIck7w:http://trava-zgizni.ru/uploads/posts/2008-06/1213344181_mat_i_macheha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up_img" descr="http://images-partners.google.com/images?q=tbn:ANd9GcTfWTdFZIN6DEOALEUa5_b5UerleEXeOgJByo-FyOYDV3pxnVsnBlTIck7w:http://trava-zgizni.ru/uploads/posts/2008-06/1213344181_mat_i_macheha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33655</wp:posOffset>
            </wp:positionV>
            <wp:extent cx="1181100" cy="889000"/>
            <wp:effectExtent l="19050" t="0" r="0" b="0"/>
            <wp:wrapTight wrapText="bothSides">
              <wp:wrapPolygon edited="0">
                <wp:start x="-348" y="0"/>
                <wp:lineTo x="-348" y="21291"/>
                <wp:lineTo x="21600" y="21291"/>
                <wp:lineTo x="21600" y="0"/>
                <wp:lineTo x="-348" y="0"/>
              </wp:wrapPolygon>
            </wp:wrapTight>
            <wp:docPr id="3" name="popup_img" descr="http://images-partners.google.com/images?q=tbn:ANd9GcQ62efiDXDL0yN_G8daFCRgrVVesZmYrHNs0z2A3splI3VnfCN2xzh87f8:http://med-rast.ru/pics/nogotk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up_img" descr="http://images-partners.google.com/images?q=tbn:ANd9GcQ62efiDXDL0yN_G8daFCRgrVVesZmYrHNs0z2A3splI3VnfCN2xzh87f8:http://med-rast.ru/pics/nogotki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1E60" w:rsidRPr="003727A0" w:rsidRDefault="002B1E60" w:rsidP="002B1E60">
      <w:pPr>
        <w:rPr>
          <w:sz w:val="28"/>
          <w:szCs w:val="28"/>
        </w:rPr>
      </w:pPr>
    </w:p>
    <w:p w:rsidR="002B1E60" w:rsidRPr="003727A0" w:rsidRDefault="002B1E60" w:rsidP="002B1E60">
      <w:pPr>
        <w:rPr>
          <w:sz w:val="28"/>
          <w:szCs w:val="28"/>
        </w:rPr>
      </w:pPr>
    </w:p>
    <w:p w:rsidR="002B1E60" w:rsidRPr="003727A0" w:rsidRDefault="002B1E60" w:rsidP="002B1E60">
      <w:pPr>
        <w:rPr>
          <w:sz w:val="28"/>
          <w:szCs w:val="28"/>
        </w:rPr>
      </w:pPr>
      <w:r>
        <w:rPr>
          <w:sz w:val="28"/>
          <w:szCs w:val="28"/>
        </w:rPr>
        <w:t xml:space="preserve">     __________________</w:t>
      </w:r>
    </w:p>
    <w:p w:rsidR="002B1E60" w:rsidRPr="003727A0" w:rsidRDefault="002B1E60" w:rsidP="002B1E60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15875</wp:posOffset>
            </wp:positionV>
            <wp:extent cx="1308100" cy="977900"/>
            <wp:effectExtent l="19050" t="0" r="6350" b="0"/>
            <wp:wrapTight wrapText="bothSides">
              <wp:wrapPolygon edited="0">
                <wp:start x="-315" y="0"/>
                <wp:lineTo x="-315" y="21039"/>
                <wp:lineTo x="21705" y="21039"/>
                <wp:lineTo x="21705" y="0"/>
                <wp:lineTo x="-315" y="0"/>
              </wp:wrapPolygon>
            </wp:wrapTight>
            <wp:docPr id="6" name="popup_img" descr="http://images-partners.google.com/images?q=tbn:ANd9GcSRU44tYqO570rVsXl_8U1uuzcySM9cvwgiJTYyGkl8QMjhR-Qhw9IHk1E:http://mediczona.ru/wp-content/uploads/2011/01/%D0%BA%D1%80%D0%B0%D0%BF%D0%B8%D0%B2%D0%B0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up_img" descr="http://images-partners.google.com/images?q=tbn:ANd9GcSRU44tYqO570rVsXl_8U1uuzcySM9cvwgiJTYyGkl8QMjhR-Qhw9IHk1E:http://mediczona.ru/wp-content/uploads/2011/01/%D0%BA%D1%80%D0%B0%D0%BF%D0%B8%D0%B2%D0%B0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r:link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1E60" w:rsidRPr="003727A0" w:rsidRDefault="002B1E60" w:rsidP="002B1E60">
      <w:pPr>
        <w:rPr>
          <w:sz w:val="28"/>
          <w:szCs w:val="28"/>
        </w:rPr>
      </w:pPr>
    </w:p>
    <w:p w:rsidR="002B1E60" w:rsidRDefault="002B1E60" w:rsidP="002B1E60">
      <w:pPr>
        <w:rPr>
          <w:sz w:val="40"/>
          <w:szCs w:val="40"/>
          <w:lang w:val="en-US"/>
        </w:rPr>
      </w:pPr>
    </w:p>
    <w:p w:rsidR="002B1E60" w:rsidRDefault="002B1E60"/>
    <w:p w:rsidR="002B1E60" w:rsidRDefault="002B1E60"/>
    <w:sectPr w:rsidR="002B1E60" w:rsidSect="00D17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E60"/>
    <w:rsid w:val="002B1E60"/>
    <w:rsid w:val="005B5814"/>
    <w:rsid w:val="00737AFE"/>
    <w:rsid w:val="00D1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2B1E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go.mail.ru/search_images?q=&#1083;&#1077;&#1082;&#1072;&#1088;&#1089;&#1090;&#1074;&#1077;&#1085;&#1085;&#1099;&#1077;%20&#1088;&#1072;&#1089;&#1090;&#1077;&#1085;&#1080;&#1103;#w=400&amp;h=300&amp;s=32146&amp;pic=http%3A%2F%2Fmed-rast.ru%2Fpics%2Fnogotki.jpg&amp;page=http%3A%2F%2Fwww.med-rast.ru%2Frasteniya%2Fnogotki_lekarstvennye&amp;descr=%CD%CE%C3%CE%D2%CA%C8+%3Cb%3E%CB%C5%CA%C0%D0%D1%D2%C2%C5%CD%CD%DB%C5+%CB%E5%EA%E0%F0%F1%F2%E2%E5%ED%ED%FB%E5+%F0%E0%F1%F2%E5%ED%E8%FF%3C%2Fb%3E%2C+%3Cb%3E%EB%E5%EA%E0%F0%F1%F2%E2%E5%ED%ED%FB%E5%3C%2Fb%3E+%F2%F0%E0%E2%FB+%3Cb%3E...%3C%2Fb%3E#w=400&amp;h=300&amp;s=32146&amp;pic=http%3A%2F%2Fmed-rast.ru%2Fpics%2Fnogotki.jpg&amp;page=http%3A%2F%2Fwww.med-rast.ru%2Frasteniya%2Fnogotki_lekarstvennye&amp;descr=%CD%CE%C3%CE%D2%CA%C8+%3Cb%3E%CB%C5%CA%C0%D0%D1%D2%C2%C5%CD%CD%DB%C5+%CB%E5%EA%E0%F0%F1%F2%E2%E5%ED%ED%FB%E5+%F0%E0%F1%F2%E5%ED%E8%FF%3C%2Fb%3E%2C+%3Cb%3E%EB%E5%EA%E0%F0%F1%F2%E2%E5%ED%ED%FB%E5%3C%2Fb%3E+%F2%F0%E0%E2%FB+%3Cb%3E...%3C%2Fb%3E" TargetMode="External"/><Relationship Id="rId18" Type="http://schemas.openxmlformats.org/officeDocument/2006/relationships/image" Target="http://images-partners.google.com/images?q=tbn:ANd9GcSRU44tYqO570rVsXl_8U1uuzcySM9cvwgiJTYyGkl8QMjhR-Qhw9IHk1E:http://mediczona.ru/wp-content/uploads/2011/01/%D0%BA%D1%80%D0%B0%D0%BF%D0%B8%D0%B2%D0%B0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o.mail.ru/search_images?q=&#1083;&#1077;&#1082;&#1072;&#1088;&#1089;&#1090;&#1074;&#1077;&#1085;&#1085;&#1099;&#1077;%20&#1088;&#1072;&#1089;&#1090;&#1077;&#1085;&#1080;&#1103;#w=300&amp;h=324&amp;s=126886&amp;pic=http%3A%2F%2Fdoctorl.ru%2Fwp-content%2Fuploads%2F2010%2F11%2F1237.jpg&amp;page=http%3A%2F%2Fdoctorl.ru%2Ftravolechenie%2F&amp;descr=%D2%F0%E0%E2%EE%EB%E5%F7%E5%ED%E8%E5+%7C+%C4%E8%E5%F2%FB%2C+%E4%E8%E5%F2%E0+%E4%EB%FF+%EA%E0%E6%E4%EE%E3%EE#w=300&amp;h=324&amp;s=126886&amp;pic=http%3A%2F%2Fdoctorl.ru%2Fwp-content%2Fuploads%2F2010%2F11%2F1237.jpg&amp;page=http%3A%2F%2Fdoctorl.ru%2Ftravolechenie%2F&amp;descr=%D2%F0%E0%E2%EE%EB%E5%F7%E5%ED%E8%E5+%7C+%C4%E8%E5%F2%FB%2C+%E4%E8%E5%F2%E0+%E4%EB%FF+%EA%E0%E6%E4%EE%E3%EE" TargetMode="External"/><Relationship Id="rId12" Type="http://schemas.openxmlformats.org/officeDocument/2006/relationships/image" Target="http://images-partners.google.com/images?q=tbn:ANd9GcTfWTdFZIN6DEOALEUa5_b5UerleEXeOgJByo-FyOYDV3pxnVsnBlTIck7w:http://trava-zgizni.ru/uploads/posts/2008-06/1213344181_mat_i_macheha.jpg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://go.mail.ru/search_images?q=%EA%F0%E0%EF%E8%E2%E0&amp;is=0&amp;type=all&amp;rch=e#w=640&amp;h=480&amp;s=64345&amp;pic=http%3A%2F%2Fmediczona.ru%2Fwp-content%2Fuploads%2F2011%2F01%2F%25D0%25BA%25D1%2580%25D0%25B0%25D0%25BF%25D0%25B8%25D0%25B2%25D0%25B0.jpg&amp;page=http%3A%2F%2Fmediczona.ru%2Ftag%2Fkrapiva&amp;descr=%3Cb%3E%EA%F0%E0%EF%E8%E2%E0%3C%2Fb%3E+%7C+%C2%E0%F8%E5+%E7%E4%EE%F0%EE%E2%FC%E5+-+%E2%E0%F8%E5+%E1%EE%E3%E0%F2%F1%F2%E2%EE#w=640&amp;h=480&amp;s=64345&amp;pic=http%3A%2F%2Fmediczona.ru%2Fwp-content%2Fuploads%2F2011%2F01%2F%25D0%25BA%25D1%2580%25D0%25B0%25D0%25BF%25D0%25B8%25D0%25B2%25D0%25B0.jpg&amp;page=http%3A%2F%2Fmediczona.ru%2Ftag%2Fkrapiva&amp;descr=%3Cb%3E%EA%F0%E0%EF%E8%E2%E0%3C%2Fb%3E+%7C+%C2%E0%F8%E5+%E7%E4%EE%F0%EE%E2%FC%E5+-+%E2%E0%F8%E5+%E1%EE%E3%E0%F2%F1%F2%E2%E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http://images-partners.google.com/images?q=tbn:ANd9GcR50lfW7Rqtsm-w34WE9_OSNUKfKUmoaTD2b8O8MdX2tIluLxMrk89_DQ:http://www.rusmedserver.ru/images/lekrast/podoroznik.jpg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image" Target="http://images-partners.google.com/images?q=tbn:ANd9GcQ62efiDXDL0yN_G8daFCRgrVVesZmYrHNs0z2A3splI3VnfCN2xzh87f8:http://med-rast.ru/pics/nogotki.jpg" TargetMode="External"/><Relationship Id="rId10" Type="http://schemas.openxmlformats.org/officeDocument/2006/relationships/hyperlink" Target="http://go.mail.ru/search_images?q=%EC%E0%F2%FC-%E8-%EC%E0%F7%E5%F5%E0&amp;is=0&amp;type=all&amp;rch=e#w=750&amp;h=601&amp;s=135254&amp;pic=http%3A%2F%2Ftrava-zgizni.ru%2Fuploads%2Fposts%2F2008-06%2F1213344181_mat_i_macheha.jpg&amp;page=http%3A%2F%2Ftrava-zgizni.ru%2Flekarstvennye-rasteniya-m-n%2F79-mat-machekha.html&amp;descr=%3Cb%3E%CC%E0%F2%FC+%EC%E0%F7%E5%F5%E0%3C%2Fb%3E+%BB+%D2%F0%E0%E2%E0+%E6%E8%E7%ED%E8.+%CB%E5%F7%E5%E1%ED%FB%E5+%F2%F0%E0%E2%FB+%F1%E0%EC%FB%E9+%ED%E0%E4%B8%E6%ED%FB%E9+%E8+%3Cb%3E...%3C%2Fb%3E#w=750&amp;h=601&amp;s=135254&amp;pic=http%3A%2F%2Ftrava-zgizni.ru%2Fuploads%2Fposts%2F2008-06%2F1213344181_mat_i_macheha.jpg&amp;page=http%3A%2F%2Ftrava-zgizni.ru%2Flekarstvennye-rasteniya-m-n%2F79-mat-machekha.html&amp;descr=%3Cb%3E%CC%E0%F2%FC+%EC%E0%F7%E5%F5%E0%3C%2Fb%3E+%BB+%D2%F0%E0%E2%E0+%E6%E8%E7%ED%E8.+%CB%E5%F7%E5%E1%ED%FB%E5+%F2%F0%E0%E2%FB+%F1%E0%EC%FB%E9+%ED%E0%E4%B8%E6%ED%FB%E9+%E8+%3Cb%3E...%3C%2Fb%3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go.mail.ru/search_images?q=%EF%EE%E4%EE%F0%EE%E6%ED%E8%EA&amp;is=0&amp;type=all&amp;rch=e#w=300&amp;h=400&amp;s=43048&amp;pic=http%3A%2F%2Fwww.rusmedserver.ru%2Fimages%2Flekrast%2Fpodoroznik.jpg&amp;page=http%3A%2F%2Fwww.rusmedserver.ru%2Fmed%2Fnarodn%2Ftrava%2F141.html&amp;descr=%3Cb%3E%CF%EE%E4%EE%F0%EE%E6%ED%E8%EA%3C%2Fb%3E#w=300&amp;h=400&amp;s=43048&amp;pic=http%3A%2F%2Fwww.rusmedserver.ru%2Fimages%2Flekrast%2Fpodoroznik.jpg&amp;page=http%3A%2F%2Fwww.rusmedserver.ru%2Fmed%2Fnarodn%2Ftrava%2F141.html&amp;descr=%3Cb%3E%CF%EE%E4%EE%F0%EE%E6%ED%E8%EA%3C%2Fb%3E" TargetMode="External"/><Relationship Id="rId9" Type="http://schemas.openxmlformats.org/officeDocument/2006/relationships/image" Target="http://images-partners.google.com/images?q=tbn:ANd9GcSAHfBXOUQUDWRsw70MGtUf15lIrazim7N0u3igbUWOmg2lfxQYnW9JeVQ:http://doctorl.ru/wp-content/uploads/2010/11/1237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2020-05-16T14:50:00Z</dcterms:created>
  <dcterms:modified xsi:type="dcterms:W3CDTF">2020-05-16T14:52:00Z</dcterms:modified>
</cp:coreProperties>
</file>