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AFE" w:rsidRPr="0077352C" w:rsidRDefault="00F171A5">
      <w:pPr>
        <w:rPr>
          <w:rFonts w:ascii="Times New Roman" w:hAnsi="Times New Roman" w:cs="Times New Roman"/>
          <w:b/>
          <w:sz w:val="28"/>
          <w:szCs w:val="28"/>
        </w:rPr>
      </w:pPr>
      <w:r w:rsidRPr="0077352C">
        <w:rPr>
          <w:rFonts w:ascii="Times New Roman" w:hAnsi="Times New Roman" w:cs="Times New Roman"/>
          <w:b/>
          <w:sz w:val="28"/>
          <w:szCs w:val="28"/>
        </w:rPr>
        <w:t>СБО 7 класс 22.05.2020</w:t>
      </w:r>
    </w:p>
    <w:p w:rsidR="00F171A5" w:rsidRPr="0077352C" w:rsidRDefault="00F171A5">
      <w:pPr>
        <w:rPr>
          <w:rFonts w:ascii="Times New Roman" w:hAnsi="Times New Roman" w:cs="Times New Roman"/>
          <w:b/>
          <w:sz w:val="28"/>
          <w:szCs w:val="28"/>
        </w:rPr>
      </w:pPr>
      <w:r w:rsidRPr="0077352C">
        <w:rPr>
          <w:rFonts w:ascii="Times New Roman" w:hAnsi="Times New Roman" w:cs="Times New Roman"/>
          <w:b/>
          <w:sz w:val="28"/>
          <w:szCs w:val="28"/>
        </w:rPr>
        <w:t xml:space="preserve">Домашняя работа </w:t>
      </w:r>
    </w:p>
    <w:p w:rsidR="0077352C" w:rsidRDefault="0077352C" w:rsidP="00F171A5">
      <w:pPr>
        <w:rPr>
          <w:rFonts w:ascii="Times New Roman" w:hAnsi="Times New Roman" w:cs="Times New Roman"/>
          <w:b/>
          <w:sz w:val="28"/>
          <w:szCs w:val="28"/>
        </w:rPr>
      </w:pPr>
      <w:r w:rsidRPr="0077352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539115</wp:posOffset>
            </wp:positionH>
            <wp:positionV relativeFrom="paragraph">
              <wp:posOffset>338455</wp:posOffset>
            </wp:positionV>
            <wp:extent cx="1840230" cy="1479550"/>
            <wp:effectExtent l="19050" t="0" r="7620" b="0"/>
            <wp:wrapTight wrapText="bothSides">
              <wp:wrapPolygon edited="0">
                <wp:start x="-224" y="0"/>
                <wp:lineTo x="-224" y="21415"/>
                <wp:lineTo x="21689" y="21415"/>
                <wp:lineTo x="21689" y="0"/>
                <wp:lineTo x="-224" y="0"/>
              </wp:wrapPolygon>
            </wp:wrapTight>
            <wp:docPr id="6" name="popup_img" descr="http://images-partners.google.com/images?q=tbn:ANd9GcTfWTdFZIN6DEOALEUa5_b5UerleEXeOgJByo-FyOYDV3pxnVsnBlTIck7w:http://trava-zgizni.ru/uploads/posts/2008-06/1213344181_mat_i_macheha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pup_img" descr="http://images-partners.google.com/images?q=tbn:ANd9GcTfWTdFZIN6DEOALEUa5_b5UerleEXeOgJByo-FyOYDV3pxnVsnBlTIck7w:http://trava-zgizni.ru/uploads/posts/2008-06/1213344181_mat_i_macheha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230" cy="147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7352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3381375</wp:posOffset>
            </wp:positionH>
            <wp:positionV relativeFrom="paragraph">
              <wp:posOffset>347345</wp:posOffset>
            </wp:positionV>
            <wp:extent cx="1954530" cy="1470660"/>
            <wp:effectExtent l="19050" t="0" r="7620" b="0"/>
            <wp:wrapTight wrapText="bothSides">
              <wp:wrapPolygon edited="0">
                <wp:start x="-211" y="0"/>
                <wp:lineTo x="-211" y="21264"/>
                <wp:lineTo x="21684" y="21264"/>
                <wp:lineTo x="21684" y="0"/>
                <wp:lineTo x="-211" y="0"/>
              </wp:wrapPolygon>
            </wp:wrapTight>
            <wp:docPr id="4" name="popup_img" descr="http://images-partners.google.com/images?q=tbn:ANd9GcQ62efiDXDL0yN_G8daFCRgrVVesZmYrHNs0z2A3splI3VnfCN2xzh87f8:http://med-rast.ru/pics/nogotki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pup_img" descr="http://images-partners.google.com/images?q=tbn:ANd9GcQ62efiDXDL0yN_G8daFCRgrVVesZmYrHNs0z2A3splI3VnfCN2xzh87f8:http://med-rast.ru/pics/nogotki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530" cy="1470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71A5" w:rsidRPr="0077352C">
        <w:rPr>
          <w:rFonts w:ascii="Times New Roman" w:hAnsi="Times New Roman" w:cs="Times New Roman"/>
          <w:b/>
          <w:sz w:val="28"/>
          <w:szCs w:val="28"/>
        </w:rPr>
        <w:t>Какие лекарственные растения вы знаете?</w:t>
      </w:r>
    </w:p>
    <w:p w:rsidR="0077352C" w:rsidRPr="0077352C" w:rsidRDefault="0077352C" w:rsidP="00F171A5">
      <w:pPr>
        <w:rPr>
          <w:rFonts w:ascii="Times New Roman" w:hAnsi="Times New Roman" w:cs="Times New Roman"/>
          <w:b/>
          <w:sz w:val="28"/>
          <w:szCs w:val="28"/>
        </w:rPr>
      </w:pPr>
    </w:p>
    <w:p w:rsidR="00F171A5" w:rsidRPr="003727A0" w:rsidRDefault="00F171A5" w:rsidP="00F171A5">
      <w:pPr>
        <w:rPr>
          <w:sz w:val="28"/>
          <w:szCs w:val="28"/>
        </w:rPr>
      </w:pPr>
    </w:p>
    <w:p w:rsidR="00F171A5" w:rsidRDefault="00F171A5" w:rsidP="00F171A5">
      <w:pPr>
        <w:rPr>
          <w:b/>
          <w:sz w:val="28"/>
          <w:szCs w:val="28"/>
        </w:rPr>
      </w:pPr>
    </w:p>
    <w:p w:rsidR="00F171A5" w:rsidRPr="003727A0" w:rsidRDefault="00F171A5" w:rsidP="00F171A5">
      <w:pPr>
        <w:rPr>
          <w:sz w:val="28"/>
          <w:szCs w:val="28"/>
        </w:rPr>
      </w:pPr>
    </w:p>
    <w:p w:rsidR="00F171A5" w:rsidRPr="003727A0" w:rsidRDefault="00F171A5" w:rsidP="00F171A5">
      <w:pPr>
        <w:rPr>
          <w:sz w:val="28"/>
          <w:szCs w:val="28"/>
        </w:rPr>
      </w:pPr>
    </w:p>
    <w:p w:rsidR="00F171A5" w:rsidRPr="003727A0" w:rsidRDefault="0077352C" w:rsidP="00F171A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3724275</wp:posOffset>
            </wp:positionH>
            <wp:positionV relativeFrom="paragraph">
              <wp:posOffset>347345</wp:posOffset>
            </wp:positionV>
            <wp:extent cx="1276350" cy="1379220"/>
            <wp:effectExtent l="19050" t="0" r="0" b="0"/>
            <wp:wrapTight wrapText="bothSides">
              <wp:wrapPolygon edited="0">
                <wp:start x="-322" y="0"/>
                <wp:lineTo x="-322" y="21182"/>
                <wp:lineTo x="21600" y="21182"/>
                <wp:lineTo x="21600" y="0"/>
                <wp:lineTo x="-322" y="0"/>
              </wp:wrapPolygon>
            </wp:wrapTight>
            <wp:docPr id="3" name="popup_img" descr="http://images-partners.google.com/images?q=tbn:ANd9GcSAHfBXOUQUDWRsw70MGtUf15lIrazim7N0u3igbUWOmg2lfxQYnW9JeVQ:http://doctorl.ru/wp-content/uploads/2010/11/1237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pup_img" descr="http://images-partners.google.com/images?q=tbn:ANd9GcSAHfBXOUQUDWRsw70MGtUf15lIrazim7N0u3igbUWOmg2lfxQYnW9JeVQ:http://doctorl.ru/wp-content/uploads/2010/11/1237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r:link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37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539115</wp:posOffset>
            </wp:positionH>
            <wp:positionV relativeFrom="paragraph">
              <wp:posOffset>354965</wp:posOffset>
            </wp:positionV>
            <wp:extent cx="1838960" cy="1371600"/>
            <wp:effectExtent l="19050" t="0" r="8890" b="0"/>
            <wp:wrapTight wrapText="bothSides">
              <wp:wrapPolygon edited="0">
                <wp:start x="-224" y="0"/>
                <wp:lineTo x="-224" y="21300"/>
                <wp:lineTo x="21704" y="21300"/>
                <wp:lineTo x="21704" y="0"/>
                <wp:lineTo x="-224" y="0"/>
              </wp:wrapPolygon>
            </wp:wrapTight>
            <wp:docPr id="7" name="popup_img" descr="http://images-partners.google.com/images?q=tbn:ANd9GcSRU44tYqO570rVsXl_8U1uuzcySM9cvwgiJTYyGkl8QMjhR-Qhw9IHk1E:http://mediczona.ru/wp-content/uploads/2011/01/%D0%BA%D1%80%D0%B0%D0%BF%D0%B8%D0%B2%D0%B0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pup_img" descr="http://images-partners.google.com/images?q=tbn:ANd9GcSRU44tYqO570rVsXl_8U1uuzcySM9cvwgiJTYyGkl8QMjhR-Qhw9IHk1E:http://mediczona.ru/wp-content/uploads/2011/01/%D0%BA%D1%80%D0%B0%D0%BF%D0%B8%D0%B2%D0%B0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r:link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96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71A5">
        <w:rPr>
          <w:sz w:val="28"/>
          <w:szCs w:val="28"/>
        </w:rPr>
        <w:t xml:space="preserve">     </w:t>
      </w:r>
    </w:p>
    <w:p w:rsidR="00F171A5" w:rsidRPr="003727A0" w:rsidRDefault="00F171A5" w:rsidP="00F171A5">
      <w:pPr>
        <w:rPr>
          <w:sz w:val="28"/>
          <w:szCs w:val="28"/>
        </w:rPr>
      </w:pPr>
    </w:p>
    <w:p w:rsidR="00F171A5" w:rsidRPr="003727A0" w:rsidRDefault="00F171A5" w:rsidP="00F171A5">
      <w:pPr>
        <w:rPr>
          <w:sz w:val="28"/>
          <w:szCs w:val="28"/>
        </w:rPr>
      </w:pPr>
    </w:p>
    <w:p w:rsidR="00F171A5" w:rsidRPr="0077352C" w:rsidRDefault="00F171A5" w:rsidP="00F171A5">
      <w:pPr>
        <w:rPr>
          <w:sz w:val="40"/>
          <w:szCs w:val="40"/>
        </w:rPr>
      </w:pPr>
    </w:p>
    <w:p w:rsidR="00F171A5" w:rsidRDefault="00F171A5"/>
    <w:p w:rsidR="00F171A5" w:rsidRDefault="00F171A5"/>
    <w:sectPr w:rsidR="00F171A5" w:rsidSect="00D17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71A5"/>
    <w:rsid w:val="005B5814"/>
    <w:rsid w:val="00737AFE"/>
    <w:rsid w:val="0077352C"/>
    <w:rsid w:val="00D1709B"/>
    <w:rsid w:val="00F17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go.mail.ru/search_images?q=%EA%F0%E0%EF%E8%E2%E0&amp;is=0&amp;type=all&amp;rch=e#w=640&amp;h=480&amp;s=64345&amp;pic=http%3A%2F%2Fmediczona.ru%2Fwp-content%2Fuploads%2F2011%2F01%2F%25D0%25BA%25D1%2580%25D0%25B0%25D0%25BF%25D0%25B8%25D0%25B2%25D0%25B0.jpg&amp;page=http%3A%2F%2Fmediczona.ru%2Ftag%2Fkrapiva&amp;descr=%3Cb%3E%EA%F0%E0%EF%E8%E2%E0%3C%2Fb%3E+%7C+%C2%E0%F8%E5+%E7%E4%EE%F0%EE%E2%FC%E5+-+%E2%E0%F8%E5+%E1%EE%E3%E0%F2%F1%F2%E2%EE#w=640&amp;h=480&amp;s=64345&amp;pic=http%3A%2F%2Fmediczona.ru%2Fwp-content%2Fuploads%2F2011%2F01%2F%25D0%25BA%25D1%2580%25D0%25B0%25D0%25BF%25D0%25B8%25D0%25B2%25D0%25B0.jpg&amp;page=http%3A%2F%2Fmediczona.ru%2Ftag%2Fkrapiva&amp;descr=%3Cb%3E%EA%F0%E0%EF%E8%E2%E0%3C%2Fb%3E+%7C+%C2%E0%F8%E5+%E7%E4%EE%F0%EE%E2%FC%E5+-+%E2%E0%F8%E5+%E1%EE%E3%E0%F2%F1%F2%E2%E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go.mail.ru/search_images?q=&#1083;&#1077;&#1082;&#1072;&#1088;&#1089;&#1090;&#1074;&#1077;&#1085;&#1085;&#1099;&#1077;%20&#1088;&#1072;&#1089;&#1090;&#1077;&#1085;&#1080;&#1103;#w=400&amp;h=300&amp;s=32146&amp;pic=http%3A%2F%2Fmed-rast.ru%2Fpics%2Fnogotki.jpg&amp;page=http%3A%2F%2Fwww.med-rast.ru%2Frasteniya%2Fnogotki_lekarstvennye&amp;descr=%CD%CE%C3%CE%D2%CA%C8+%3Cb%3E%CB%C5%CA%C0%D0%D1%D2%C2%C5%CD%CD%DB%C5+%CB%E5%EA%E0%F0%F1%F2%E2%E5%ED%ED%FB%E5+%F0%E0%F1%F2%E5%ED%E8%FF%3C%2Fb%3E%2C+%3Cb%3E%EB%E5%EA%E0%F0%F1%F2%E2%E5%ED%ED%FB%E5%3C%2Fb%3E+%F2%F0%E0%E2%FB+%3Cb%3E...%3C%2Fb%3E#w=400&amp;h=300&amp;s=32146&amp;pic=http%3A%2F%2Fmed-rast.ru%2Fpics%2Fnogotki.jpg&amp;page=http%3A%2F%2Fwww.med-rast.ru%2Frasteniya%2Fnogotki_lekarstvennye&amp;descr=%CD%CE%C3%CE%D2%CA%C8+%3Cb%3E%CB%C5%CA%C0%D0%D1%D2%C2%C5%CD%CD%DB%C5+%CB%E5%EA%E0%F0%F1%F2%E2%E5%ED%ED%FB%E5+%F0%E0%F1%F2%E5%ED%E8%FF%3C%2Fb%3E%2C+%3Cb%3E%EB%E5%EA%E0%F0%F1%F2%E2%E5%ED%ED%FB%E5%3C%2Fb%3E+%F2%F0%E0%E2%FB+%3Cb%3E...%3C%2Fb%3E" TargetMode="External"/><Relationship Id="rId12" Type="http://schemas.openxmlformats.org/officeDocument/2006/relationships/image" Target="http://images-partners.google.com/images?q=tbn:ANd9GcSAHfBXOUQUDWRsw70MGtUf15lIrazim7N0u3igbUWOmg2lfxQYnW9JeVQ:http://doctorl.ru/wp-content/uploads/2010/11/1237.jpg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http://images-partners.google.com/images?q=tbn:ANd9GcTfWTdFZIN6DEOALEUa5_b5UerleEXeOgJByo-FyOYDV3pxnVsnBlTIck7w:http://trava-zgizni.ru/uploads/posts/2008-06/1213344181_mat_i_macheha.jpg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jpeg"/><Relationship Id="rId15" Type="http://schemas.openxmlformats.org/officeDocument/2006/relationships/image" Target="http://images-partners.google.com/images?q=tbn:ANd9GcSRU44tYqO570rVsXl_8U1uuzcySM9cvwgiJTYyGkl8QMjhR-Qhw9IHk1E:http://mediczona.ru/wp-content/uploads/2011/01/%D0%BA%D1%80%D0%B0%D0%BF%D0%B8%D0%B2%D0%B0.jpg" TargetMode="External"/><Relationship Id="rId10" Type="http://schemas.openxmlformats.org/officeDocument/2006/relationships/hyperlink" Target="http://go.mail.ru/search_images?q=&#1083;&#1077;&#1082;&#1072;&#1088;&#1089;&#1090;&#1074;&#1077;&#1085;&#1085;&#1099;&#1077;%20&#1088;&#1072;&#1089;&#1090;&#1077;&#1085;&#1080;&#1103;#w=300&amp;h=324&amp;s=126886&amp;pic=http%3A%2F%2Fdoctorl.ru%2Fwp-content%2Fuploads%2F2010%2F11%2F1237.jpg&amp;page=http%3A%2F%2Fdoctorl.ru%2Ftravolechenie%2F&amp;descr=%D2%F0%E0%E2%EE%EB%E5%F7%E5%ED%E8%E5+%7C+%C4%E8%E5%F2%FB%2C+%E4%E8%E5%F2%E0+%E4%EB%FF+%EA%E0%E6%E4%EE%E3%EE#w=300&amp;h=324&amp;s=126886&amp;pic=http%3A%2F%2Fdoctorl.ru%2Fwp-content%2Fuploads%2F2010%2F11%2F1237.jpg&amp;page=http%3A%2F%2Fdoctorl.ru%2Ftravolechenie%2F&amp;descr=%D2%F0%E0%E2%EE%EB%E5%F7%E5%ED%E8%E5+%7C+%C4%E8%E5%F2%FB%2C+%E4%E8%E5%F2%E0+%E4%EB%FF+%EA%E0%E6%E4%EE%E3%EE" TargetMode="External"/><Relationship Id="rId4" Type="http://schemas.openxmlformats.org/officeDocument/2006/relationships/hyperlink" Target="http://go.mail.ru/search_images?q=%EC%E0%F2%FC-%E8-%EC%E0%F7%E5%F5%E0&amp;is=0&amp;type=all&amp;rch=e#w=750&amp;h=601&amp;s=135254&amp;pic=http%3A%2F%2Ftrava-zgizni.ru%2Fuploads%2Fposts%2F2008-06%2F1213344181_mat_i_macheha.jpg&amp;page=http%3A%2F%2Ftrava-zgizni.ru%2Flekarstvennye-rasteniya-m-n%2F79-mat-machekha.html&amp;descr=%3Cb%3E%CC%E0%F2%FC+%EC%E0%F7%E5%F5%E0%3C%2Fb%3E+%BB+%D2%F0%E0%E2%E0+%E6%E8%E7%ED%E8.+%CB%E5%F7%E5%E1%ED%FB%E5+%F2%F0%E0%E2%FB+%F1%E0%EC%FB%E9+%ED%E0%E4%B8%E6%ED%FB%E9+%E8+%3Cb%3E...%3C%2Fb%3E#w=750&amp;h=601&amp;s=135254&amp;pic=http%3A%2F%2Ftrava-zgizni.ru%2Fuploads%2Fposts%2F2008-06%2F1213344181_mat_i_macheha.jpg&amp;page=http%3A%2F%2Ftrava-zgizni.ru%2Flekarstvennye-rasteniya-m-n%2F79-mat-machekha.html&amp;descr=%3Cb%3E%CC%E0%F2%FC+%EC%E0%F7%E5%F5%E0%3C%2Fb%3E+%BB+%D2%F0%E0%E2%E0+%E6%E8%E7%ED%E8.+%CB%E5%F7%E5%E1%ED%FB%E5+%F2%F0%E0%E2%FB+%F1%E0%EC%FB%E9+%ED%E0%E4%B8%E6%ED%FB%E9+%E8+%3Cb%3E...%3C%2Fb%3E" TargetMode="External"/><Relationship Id="rId9" Type="http://schemas.openxmlformats.org/officeDocument/2006/relationships/image" Target="http://images-partners.google.com/images?q=tbn:ANd9GcQ62efiDXDL0yN_G8daFCRgrVVesZmYrHNs0z2A3splI3VnfCN2xzh87f8:http://med-rast.ru/pics/nogotki.jpg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86</Characters>
  <Application>Microsoft Office Word</Application>
  <DocSecurity>0</DocSecurity>
  <Lines>1</Lines>
  <Paragraphs>1</Paragraphs>
  <ScaleCrop>false</ScaleCrop>
  <Company>SPecialiST RePack</Company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2020-05-16T14:58:00Z</dcterms:created>
  <dcterms:modified xsi:type="dcterms:W3CDTF">2020-05-16T15:01:00Z</dcterms:modified>
</cp:coreProperties>
</file>