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pPr w:leftFromText="180" w:rightFromText="180" w:vertAnchor="text" w:horzAnchor="margin" w:tblpY="-928"/>
        <w:tblW w:w="0" w:type="auto"/>
        <w:tblLook w:val="04A0"/>
      </w:tblPr>
      <w:tblGrid>
        <w:gridCol w:w="876"/>
        <w:gridCol w:w="2122"/>
        <w:gridCol w:w="3019"/>
        <w:gridCol w:w="3303"/>
        <w:gridCol w:w="2266"/>
        <w:gridCol w:w="1358"/>
        <w:gridCol w:w="1842"/>
      </w:tblGrid>
      <w:tr w:rsidR="00913416" w:rsidRPr="009301DF" w:rsidTr="00913416">
        <w:trPr>
          <w:trHeight w:val="415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01DF">
              <w:rPr>
                <w:rFonts w:ascii="Times New Roman" w:eastAsia="Calibri" w:hAnsi="Times New Roman" w:cs="Times New Roman"/>
                <w:b/>
              </w:rPr>
              <w:t>Отчет о  работе</w:t>
            </w:r>
          </w:p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01DF">
              <w:rPr>
                <w:rFonts w:ascii="Times New Roman" w:eastAsia="Calibri" w:hAnsi="Times New Roman" w:cs="Times New Roman"/>
                <w:b/>
              </w:rPr>
              <w:t xml:space="preserve"> Методического совета</w:t>
            </w:r>
          </w:p>
          <w:p w:rsidR="00913416" w:rsidRPr="009301DF" w:rsidRDefault="00913416" w:rsidP="009301DF">
            <w:pPr>
              <w:tabs>
                <w:tab w:val="left" w:pos="234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301DF">
              <w:rPr>
                <w:rFonts w:ascii="Times New Roman" w:eastAsia="Calibri" w:hAnsi="Times New Roman" w:cs="Times New Roman"/>
                <w:b/>
              </w:rPr>
              <w:t>за 2018 – 2019 учебный год</w:t>
            </w:r>
          </w:p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13416" w:rsidRPr="009301DF" w:rsidTr="008040C3">
        <w:trPr>
          <w:trHeight w:val="41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 xml:space="preserve">№ </w:t>
            </w:r>
          </w:p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п/п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Направление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Вид деятельности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Цель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16" w:rsidRPr="009301DF" w:rsidRDefault="00315F27" w:rsidP="00315F2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Р</w:t>
            </w:r>
            <w:r w:rsidR="00913416" w:rsidRPr="009301DF">
              <w:rPr>
                <w:rFonts w:ascii="Times New Roman" w:eastAsia="Calibri" w:hAnsi="Times New Roman" w:cs="Times New Roman"/>
                <w:lang w:val="uk-UA"/>
              </w:rPr>
              <w:t>езультат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Ответственный</w:t>
            </w:r>
          </w:p>
        </w:tc>
      </w:tr>
      <w:tr w:rsidR="00913416" w:rsidRPr="009301DF" w:rsidTr="008040C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1.1.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416" w:rsidRPr="009301DF" w:rsidRDefault="00913416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1.Организационное</w:t>
            </w:r>
          </w:p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b/>
                <w:bCs/>
              </w:rPr>
              <w:t>Организация заседаний ШМО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>-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9301DF">
              <w:rPr>
                <w:rFonts w:ascii="Times New Roman" w:hAnsi="Times New Roman" w:cs="Times New Roman"/>
                <w:b/>
                <w:bCs/>
              </w:rPr>
              <w:t>0.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Координация работы педагогов ОУ на год.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Стабильное функционирование работы педагогов  МО.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343079" w:rsidP="009301D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  <w:bCs/>
              </w:rPr>
              <w:t>Председатели Ш</w:t>
            </w:r>
            <w:r w:rsidR="00913416" w:rsidRPr="009301DF">
              <w:rPr>
                <w:rFonts w:ascii="Times New Roman" w:hAnsi="Times New Roman" w:cs="Times New Roman"/>
                <w:bCs/>
              </w:rPr>
              <w:t>МО.</w:t>
            </w:r>
          </w:p>
        </w:tc>
      </w:tr>
      <w:tr w:rsidR="00343079" w:rsidRPr="009301DF" w:rsidTr="008040C3">
        <w:trPr>
          <w:trHeight w:val="1265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1.1.1.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Организационное заседание </w:t>
            </w:r>
            <w:r w:rsidRPr="009301DF">
              <w:rPr>
                <w:rFonts w:ascii="Times New Roman" w:eastAsia="Calibri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</w:rPr>
              <w:t>ШМО</w:t>
            </w:r>
          </w:p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Рассмотрение рабочих программ по учебным предметам, коррекционным и факультативным занятиям 1-9 классов ГКОУ СО «Буткинская школа-интернат» на 2018-2019 учебный год.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Координация работы педагогов ОУ на год.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Стабильное функционирование работы педагогов  МО.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26.08.</w:t>
            </w:r>
            <w:r w:rsidR="00315F27">
              <w:rPr>
                <w:rFonts w:ascii="Times New Roman" w:eastAsia="Calibri" w:hAnsi="Times New Roman" w:cs="Times New Roman"/>
                <w:bCs/>
              </w:rPr>
              <w:t>18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079" w:rsidRPr="009301DF" w:rsidRDefault="00315F27" w:rsidP="009301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Кедровских Е.В.</w:t>
            </w:r>
            <w:r w:rsidR="00343079" w:rsidRPr="009301DF">
              <w:rPr>
                <w:rFonts w:ascii="Times New Roman" w:hAnsi="Times New Roman" w:cs="Times New Roman"/>
                <w:bCs/>
              </w:rPr>
              <w:t>, п</w:t>
            </w:r>
            <w:r w:rsidR="00343079" w:rsidRPr="009301DF">
              <w:rPr>
                <w:rFonts w:ascii="Times New Roman" w:hAnsi="Times New Roman" w:cs="Times New Roman"/>
              </w:rPr>
              <w:t>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коррекционного цикла</w:t>
            </w:r>
          </w:p>
        </w:tc>
      </w:tr>
      <w:tr w:rsidR="00343079" w:rsidRPr="009301DF" w:rsidTr="008040C3">
        <w:trPr>
          <w:trHeight w:val="235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Покровских Л.А.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председатель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МО трудового обучения</w:t>
            </w:r>
          </w:p>
        </w:tc>
      </w:tr>
      <w:tr w:rsidR="00343079" w:rsidRPr="009301DF" w:rsidTr="008040C3">
        <w:trPr>
          <w:trHeight w:val="1070"/>
        </w:trPr>
        <w:tc>
          <w:tcPr>
            <w:tcW w:w="8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 председатель МО начальных классов</w:t>
            </w:r>
          </w:p>
        </w:tc>
      </w:tr>
      <w:tr w:rsidR="00913416" w:rsidRPr="009301DF" w:rsidTr="008040C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13416" w:rsidRPr="009301DF" w:rsidRDefault="00913416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Заседание </w:t>
            </w:r>
            <w:r w:rsidRPr="009301DF">
              <w:rPr>
                <w:rFonts w:ascii="Times New Roman" w:hAnsi="Times New Roman" w:cs="Times New Roman"/>
              </w:rPr>
              <w:t xml:space="preserve"> ШМО</w:t>
            </w:r>
          </w:p>
          <w:p w:rsidR="00913416" w:rsidRPr="009301DF" w:rsidRDefault="00913416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Планирование работы методического объединения ГКОУ СО «Буткинская школа-интернат» на октябрь 2018-2019учебного года.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 xml:space="preserve">Координация работы педагогов ОУ.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Стабильное функционирование работы педагогов  МО.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301DF">
              <w:rPr>
                <w:rFonts w:ascii="Times New Roman" w:eastAsia="Calibri" w:hAnsi="Times New Roman" w:cs="Times New Roman"/>
              </w:rPr>
              <w:t>2</w:t>
            </w:r>
            <w:r w:rsidRPr="009301DF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9301DF">
              <w:rPr>
                <w:rFonts w:ascii="Times New Roman" w:eastAsia="Calibri" w:hAnsi="Times New Roman" w:cs="Times New Roman"/>
              </w:rPr>
              <w:t>.09.18.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16" w:rsidRPr="009301DF" w:rsidRDefault="00913416" w:rsidP="009301DF">
            <w:pPr>
              <w:rPr>
                <w:rFonts w:ascii="Times New Roman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  <w:bCs/>
              </w:rPr>
              <w:t>Алексеева Н. Л.,</w:t>
            </w:r>
          </w:p>
          <w:p w:rsidR="00913416" w:rsidRPr="009301DF" w:rsidRDefault="00913416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Cs/>
              </w:rPr>
              <w:t>п</w:t>
            </w:r>
            <w:r w:rsidRPr="009301DF">
              <w:rPr>
                <w:rFonts w:ascii="Times New Roman" w:hAnsi="Times New Roman" w:cs="Times New Roman"/>
              </w:rPr>
              <w:t>редседатель</w:t>
            </w:r>
          </w:p>
          <w:p w:rsidR="00343079" w:rsidRPr="009301DF" w:rsidRDefault="00913416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КЦ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Харенко Е.А. председатель 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 КР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Покровских Л.А.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ТО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 председатель МО НК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</w:t>
            </w:r>
          </w:p>
          <w:p w:rsidR="00913416" w:rsidRPr="00315F27" w:rsidRDefault="00343079" w:rsidP="00315F27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председатель МО</w:t>
            </w:r>
            <w:r w:rsidR="00315F27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</w:rPr>
              <w:t>СКЦ</w:t>
            </w:r>
          </w:p>
        </w:tc>
      </w:tr>
      <w:tr w:rsidR="00343079" w:rsidRPr="009301DF" w:rsidTr="008040C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Заседание </w:t>
            </w:r>
            <w:r w:rsidRPr="009301DF">
              <w:rPr>
                <w:rFonts w:ascii="Times New Roman" w:hAnsi="Times New Roman" w:cs="Times New Roman"/>
              </w:rPr>
              <w:t xml:space="preserve"> ШМО</w:t>
            </w:r>
          </w:p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Планирование работы </w:t>
            </w:r>
            <w:r w:rsidRPr="009301DF">
              <w:rPr>
                <w:rFonts w:ascii="Times New Roman" w:eastAsia="Calibri" w:hAnsi="Times New Roman" w:cs="Times New Roman"/>
              </w:rPr>
              <w:lastRenderedPageBreak/>
              <w:t>методического объединения ГКОУ СО «Буткинская школа-интернат» на ноябрь 2018-2019 учебного года.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lastRenderedPageBreak/>
              <w:t xml:space="preserve">Координация работы педагогов ОУ.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 xml:space="preserve">Стабильное функционирование </w:t>
            </w:r>
            <w:r w:rsidRPr="009301DF">
              <w:rPr>
                <w:rFonts w:ascii="Times New Roman" w:hAnsi="Times New Roman" w:cs="Times New Roman"/>
                <w:lang w:val="uk-UA"/>
              </w:rPr>
              <w:lastRenderedPageBreak/>
              <w:t>работы педагогов  МО.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lastRenderedPageBreak/>
              <w:t>26.10.18.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rPr>
                <w:rFonts w:ascii="Times New Roman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  <w:bCs/>
              </w:rPr>
              <w:t>Алексеева Н. Л.,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Cs/>
              </w:rPr>
              <w:t>п</w:t>
            </w:r>
            <w:r w:rsidRPr="009301DF">
              <w:rPr>
                <w:rFonts w:ascii="Times New Roman" w:hAnsi="Times New Roman" w:cs="Times New Roman"/>
              </w:rPr>
              <w:t>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lastRenderedPageBreak/>
              <w:t>МО КЦ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Харенко Е.А. председатель 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 КР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Покровских Л.А.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ТО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 председатель МО НК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</w:t>
            </w:r>
          </w:p>
          <w:p w:rsidR="00343079" w:rsidRPr="00315F27" w:rsidRDefault="00343079" w:rsidP="00315F27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председатель МО</w:t>
            </w:r>
            <w:r w:rsidR="00315F27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</w:rPr>
              <w:t>СКЦ</w:t>
            </w:r>
          </w:p>
        </w:tc>
      </w:tr>
      <w:tr w:rsidR="00343079" w:rsidRPr="009301DF" w:rsidTr="008040C3">
        <w:trPr>
          <w:trHeight w:val="202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lastRenderedPageBreak/>
              <w:t>1.1.4.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Заседание </w:t>
            </w:r>
            <w:r w:rsidRPr="009301DF">
              <w:rPr>
                <w:rFonts w:ascii="Times New Roman" w:hAnsi="Times New Roman" w:cs="Times New Roman"/>
              </w:rPr>
              <w:t xml:space="preserve"> ШМО</w:t>
            </w:r>
          </w:p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Планирование работы методического объединения ГКОУ СО «Буткинская школа-интернат» на декабрь 2018-2019 учебного года.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 xml:space="preserve">Координация работы педагогов ОУ.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Стабильное функционирование работы педагогов  МО.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Pr="009301DF">
              <w:rPr>
                <w:rFonts w:ascii="Times New Roman" w:eastAsia="Calibri" w:hAnsi="Times New Roman" w:cs="Times New Roman"/>
              </w:rPr>
              <w:t>.11.18.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079" w:rsidRPr="009301DF" w:rsidRDefault="00343079" w:rsidP="009301DF">
            <w:pPr>
              <w:rPr>
                <w:rFonts w:ascii="Times New Roman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  <w:bCs/>
              </w:rPr>
              <w:t>Алексеева Н. Л.,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Cs/>
              </w:rPr>
              <w:t>п</w:t>
            </w:r>
            <w:r w:rsidRPr="009301DF">
              <w:rPr>
                <w:rFonts w:ascii="Times New Roman" w:hAnsi="Times New Roman" w:cs="Times New Roman"/>
              </w:rPr>
              <w:t>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КЦ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Харенко Е.А. председатель 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 КР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Покровских Л.А.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ТО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 председатель МО НК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</w:t>
            </w:r>
          </w:p>
          <w:p w:rsidR="00343079" w:rsidRPr="00315F27" w:rsidRDefault="00343079" w:rsidP="00315F27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председатель МО</w:t>
            </w:r>
            <w:r w:rsidR="00315F27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</w:rPr>
              <w:t>СКЦ</w:t>
            </w:r>
          </w:p>
        </w:tc>
      </w:tr>
      <w:tr w:rsidR="00343079" w:rsidRPr="009301DF" w:rsidTr="008040C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Заседание </w:t>
            </w:r>
            <w:r w:rsidRPr="009301DF">
              <w:rPr>
                <w:rFonts w:ascii="Times New Roman" w:hAnsi="Times New Roman" w:cs="Times New Roman"/>
              </w:rPr>
              <w:t xml:space="preserve"> ШМО</w:t>
            </w:r>
          </w:p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Планирование работы методического объединения ГКОУ СО «Буткинская школа-интернат» на январь 2018-2019 учебного года.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 xml:space="preserve">Координация работы педагогов ОУ.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Стабильное функционирование работы педагогов  МО.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</w:t>
            </w:r>
            <w:r w:rsidRPr="009301DF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9301DF">
              <w:rPr>
                <w:rFonts w:ascii="Times New Roman" w:eastAsia="Calibri" w:hAnsi="Times New Roman" w:cs="Times New Roman"/>
              </w:rPr>
              <w:t>.12.18.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79" w:rsidRPr="009301DF" w:rsidRDefault="00343079" w:rsidP="009301DF">
            <w:pPr>
              <w:rPr>
                <w:rFonts w:ascii="Times New Roman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  <w:bCs/>
              </w:rPr>
              <w:t>Алексеева Н. Л.,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Cs/>
              </w:rPr>
              <w:t>п</w:t>
            </w:r>
            <w:r w:rsidRPr="009301DF">
              <w:rPr>
                <w:rFonts w:ascii="Times New Roman" w:hAnsi="Times New Roman" w:cs="Times New Roman"/>
              </w:rPr>
              <w:t>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КЦ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Харенко Е.А. председатель 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 КР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Покровских Л.А.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lastRenderedPageBreak/>
              <w:t>МО ТО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 председатель МО НК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</w:t>
            </w:r>
          </w:p>
          <w:p w:rsidR="00343079" w:rsidRPr="00315F27" w:rsidRDefault="00343079" w:rsidP="00315F27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председатель МО</w:t>
            </w:r>
            <w:r w:rsidR="00315F27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</w:rPr>
              <w:t>СКЦ</w:t>
            </w:r>
          </w:p>
        </w:tc>
      </w:tr>
      <w:tr w:rsidR="00343079" w:rsidRPr="009301DF" w:rsidTr="008040C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lastRenderedPageBreak/>
              <w:t>1.1.6.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Заседание </w:t>
            </w:r>
            <w:r w:rsidRPr="009301DF">
              <w:rPr>
                <w:rFonts w:ascii="Times New Roman" w:hAnsi="Times New Roman" w:cs="Times New Roman"/>
              </w:rPr>
              <w:t xml:space="preserve"> ШМО</w:t>
            </w:r>
          </w:p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Планирование работы методического объединения ГКОУ СО «Буткинская школа-интернат» на февраль 2018-2019 учебного года.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 xml:space="preserve">Координация работы педагогов ОУ.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Стабильное функционирование работы педагогов  МО.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25.01.19.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79" w:rsidRPr="009301DF" w:rsidRDefault="00343079" w:rsidP="009301DF">
            <w:pPr>
              <w:rPr>
                <w:rFonts w:ascii="Times New Roman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  <w:bCs/>
              </w:rPr>
              <w:t>Алексеева Н. Л.,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Cs/>
              </w:rPr>
              <w:t>п</w:t>
            </w:r>
            <w:r w:rsidRPr="009301DF">
              <w:rPr>
                <w:rFonts w:ascii="Times New Roman" w:hAnsi="Times New Roman" w:cs="Times New Roman"/>
              </w:rPr>
              <w:t>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КЦ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Харенко Е.А. председатель 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 КР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Покровских Л.А.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ТО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 председатель МО НК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</w:t>
            </w:r>
          </w:p>
          <w:p w:rsidR="00343079" w:rsidRPr="00315F27" w:rsidRDefault="00343079" w:rsidP="00315F27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председатель МО</w:t>
            </w:r>
            <w:r w:rsidR="00315F27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</w:rPr>
              <w:t>СКЦ</w:t>
            </w:r>
          </w:p>
        </w:tc>
      </w:tr>
      <w:tr w:rsidR="00343079" w:rsidRPr="009301DF" w:rsidTr="00315F27">
        <w:trPr>
          <w:trHeight w:val="155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1.1.</w:t>
            </w:r>
            <w:r w:rsidRPr="009301DF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9301DF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Заседание </w:t>
            </w:r>
            <w:r w:rsidRPr="009301DF">
              <w:rPr>
                <w:rFonts w:ascii="Times New Roman" w:hAnsi="Times New Roman" w:cs="Times New Roman"/>
              </w:rPr>
              <w:t xml:space="preserve"> ШМО</w:t>
            </w:r>
          </w:p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Планирование работы методического объединения ГКОУ СО «Буткинская школа-интернат» на апрель 2018-2019 учебного года.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 xml:space="preserve">Координация работы педагогов ОУ.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Стабильное функционирование работы педагогов  МО.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22.03.19.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079" w:rsidRPr="009301DF" w:rsidRDefault="00343079" w:rsidP="009301DF">
            <w:pPr>
              <w:rPr>
                <w:rFonts w:ascii="Times New Roman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  <w:bCs/>
              </w:rPr>
              <w:t>Алексеева Н. Л.,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Cs/>
              </w:rPr>
              <w:t>п</w:t>
            </w:r>
            <w:r w:rsidRPr="009301DF">
              <w:rPr>
                <w:rFonts w:ascii="Times New Roman" w:hAnsi="Times New Roman" w:cs="Times New Roman"/>
              </w:rPr>
              <w:t>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КЦ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Харенко Е.А. председатель 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 КР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Покровских Л.А.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ТО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 председатель МО НК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</w:t>
            </w:r>
          </w:p>
          <w:p w:rsidR="00343079" w:rsidRPr="00315F27" w:rsidRDefault="00343079" w:rsidP="00315F27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председатель МО</w:t>
            </w:r>
            <w:r w:rsidR="00315F27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</w:rPr>
              <w:t>СКЦ</w:t>
            </w:r>
          </w:p>
        </w:tc>
      </w:tr>
      <w:tr w:rsidR="00343079" w:rsidRPr="009301DF" w:rsidTr="008040C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1.1.</w:t>
            </w:r>
            <w:r w:rsidRPr="009301DF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9301D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Заседание </w:t>
            </w:r>
            <w:r w:rsidRPr="009301DF">
              <w:rPr>
                <w:rFonts w:ascii="Times New Roman" w:hAnsi="Times New Roman" w:cs="Times New Roman"/>
              </w:rPr>
              <w:t xml:space="preserve"> ШМО</w:t>
            </w:r>
          </w:p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Планирование работы методического объединения ГКОУ СО «Буткинская школа-интернат» на май 2018-2019 учебного года.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 xml:space="preserve">Координация работы педагогов ОУ.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Стабильное функционирование работы педагогов  МО.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</w:t>
            </w:r>
            <w:r w:rsidRPr="009301DF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9301DF">
              <w:rPr>
                <w:rFonts w:ascii="Times New Roman" w:eastAsia="Calibri" w:hAnsi="Times New Roman" w:cs="Times New Roman"/>
              </w:rPr>
              <w:t>.04.19.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79" w:rsidRPr="009301DF" w:rsidRDefault="00343079" w:rsidP="009301DF">
            <w:pPr>
              <w:rPr>
                <w:rFonts w:ascii="Times New Roman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  <w:bCs/>
              </w:rPr>
              <w:t>Алексеева Н. Л.,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Cs/>
              </w:rPr>
              <w:t>п</w:t>
            </w:r>
            <w:r w:rsidRPr="009301DF">
              <w:rPr>
                <w:rFonts w:ascii="Times New Roman" w:hAnsi="Times New Roman" w:cs="Times New Roman"/>
              </w:rPr>
              <w:t>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КЦ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Харенко Е.А. председатель 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 КР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Покровских Л.А.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ТО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 председатель МО НК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</w:t>
            </w:r>
          </w:p>
          <w:p w:rsidR="00343079" w:rsidRPr="00315F27" w:rsidRDefault="00343079" w:rsidP="00315F27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председатель МО</w:t>
            </w:r>
            <w:r w:rsidR="00315F27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</w:rPr>
              <w:t>СКЦ</w:t>
            </w:r>
          </w:p>
        </w:tc>
      </w:tr>
      <w:tr w:rsidR="00343079" w:rsidRPr="009301DF" w:rsidTr="008040C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1.1.9.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Заседание </w:t>
            </w:r>
            <w:r w:rsidRPr="009301DF">
              <w:rPr>
                <w:rFonts w:ascii="Times New Roman" w:hAnsi="Times New Roman" w:cs="Times New Roman"/>
              </w:rPr>
              <w:t xml:space="preserve"> ШМО</w:t>
            </w:r>
          </w:p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Планирование работы методического объединения ГКОУ СО «Буткинская школа-интернат» на июнь 2018-2019 учебного года.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 xml:space="preserve">Координация работы педагогов ОУ.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Стабильное функционирование работы педагогов  МО.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</w:t>
            </w:r>
            <w:r w:rsidRPr="009301DF"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Pr="009301DF">
              <w:rPr>
                <w:rFonts w:ascii="Times New Roman" w:eastAsia="Calibri" w:hAnsi="Times New Roman" w:cs="Times New Roman"/>
              </w:rPr>
              <w:t>.05.19.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79" w:rsidRPr="009301DF" w:rsidRDefault="00343079" w:rsidP="009301DF">
            <w:pPr>
              <w:rPr>
                <w:rFonts w:ascii="Times New Roman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  <w:bCs/>
              </w:rPr>
              <w:t>Алексеева Н. Л.,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Cs/>
              </w:rPr>
              <w:t>п</w:t>
            </w:r>
            <w:r w:rsidRPr="009301DF">
              <w:rPr>
                <w:rFonts w:ascii="Times New Roman" w:hAnsi="Times New Roman" w:cs="Times New Roman"/>
              </w:rPr>
              <w:t>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КЦ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Харенко Е.А. председатель 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 КР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Покровских Л.А.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ТО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 председатель МО НК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</w:t>
            </w:r>
          </w:p>
          <w:p w:rsidR="00343079" w:rsidRPr="00315F27" w:rsidRDefault="00343079" w:rsidP="00315F27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председатель МО</w:t>
            </w:r>
            <w:r w:rsidR="00315F27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</w:rPr>
              <w:t>СКЦ</w:t>
            </w:r>
          </w:p>
        </w:tc>
      </w:tr>
      <w:tr w:rsidR="00343079" w:rsidRPr="009301DF" w:rsidTr="008040C3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1.1.10.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Заседание </w:t>
            </w:r>
            <w:r w:rsidRPr="009301DF">
              <w:rPr>
                <w:rFonts w:ascii="Times New Roman" w:hAnsi="Times New Roman" w:cs="Times New Roman"/>
              </w:rPr>
              <w:t xml:space="preserve"> ШМО</w:t>
            </w:r>
          </w:p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Анализ работы методического объединения ГКОУ СО «Буткинская школа-интернат» за 2018-2019 учебного года.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 xml:space="preserve">Координация работы педагогов ОУ.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Стабильное функционирование работы педагогов  МО.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07.06.19.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079" w:rsidRPr="009301DF" w:rsidRDefault="00343079" w:rsidP="009301DF">
            <w:pPr>
              <w:rPr>
                <w:rFonts w:ascii="Times New Roman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  <w:bCs/>
              </w:rPr>
              <w:t>Алексеева Н. Л.,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Cs/>
              </w:rPr>
              <w:t>п</w:t>
            </w:r>
            <w:r w:rsidRPr="009301DF">
              <w:rPr>
                <w:rFonts w:ascii="Times New Roman" w:hAnsi="Times New Roman" w:cs="Times New Roman"/>
              </w:rPr>
              <w:t>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КЦ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Харенко Е.А. председатель 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 КР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Покровских Л.А.</w:t>
            </w:r>
          </w:p>
          <w:p w:rsidR="00343079" w:rsidRPr="009301DF" w:rsidRDefault="00343079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председатель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МО ТО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 председатель МО НК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</w:t>
            </w:r>
          </w:p>
          <w:p w:rsidR="00343079" w:rsidRPr="00315F27" w:rsidRDefault="00343079" w:rsidP="00315F27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председатель МО</w:t>
            </w:r>
            <w:r w:rsidR="00315F27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</w:rPr>
              <w:t>СКЦ</w:t>
            </w:r>
          </w:p>
        </w:tc>
      </w:tr>
      <w:tr w:rsidR="005C4295" w:rsidRPr="009301DF" w:rsidTr="008040C3">
        <w:trPr>
          <w:trHeight w:val="48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2.Методическое</w:t>
            </w: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 xml:space="preserve">Тематические заседания </w:t>
            </w:r>
          </w:p>
          <w:p w:rsidR="005C4295" w:rsidRPr="009301DF" w:rsidRDefault="0012555B" w:rsidP="009301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ШМО – 42.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педагогические чтения.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С</w:t>
            </w: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bCs/>
              </w:rPr>
              <w:t>Председатели ШМО.</w:t>
            </w:r>
          </w:p>
        </w:tc>
      </w:tr>
      <w:tr w:rsidR="005C4295" w:rsidRPr="009301DF" w:rsidTr="008040C3">
        <w:trPr>
          <w:trHeight w:val="482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 xml:space="preserve">Тематические заседания 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>МО коррекционного цикла- 9.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педагогические чтения.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С</w:t>
            </w: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bCs/>
              </w:rPr>
              <w:t>Алексеева Н.Л.</w:t>
            </w:r>
          </w:p>
        </w:tc>
      </w:tr>
      <w:tr w:rsidR="00343079" w:rsidRPr="009301DF" w:rsidTr="008040C3">
        <w:trPr>
          <w:trHeight w:val="482"/>
        </w:trPr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 xml:space="preserve">Внеурочная деятельность как компонент  профилактики </w:t>
            </w:r>
            <w:r w:rsidRPr="009301DF">
              <w:rPr>
                <w:rFonts w:ascii="Times New Roman" w:eastAsia="Calibri" w:hAnsi="Times New Roman" w:cs="Times New Roman"/>
              </w:rPr>
              <w:t xml:space="preserve"> суицидального поведения </w:t>
            </w:r>
            <w:r w:rsidRPr="009301DF">
              <w:rPr>
                <w:rFonts w:ascii="Times New Roman" w:hAnsi="Times New Roman" w:cs="Times New Roman"/>
              </w:rPr>
              <w:t xml:space="preserve"> обучающихся  в условиях введения и реализации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С</w:t>
            </w: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301DF">
              <w:rPr>
                <w:rFonts w:ascii="Times New Roman" w:eastAsia="Calibri" w:hAnsi="Times New Roman" w:cs="Times New Roman"/>
              </w:rPr>
              <w:t>2</w:t>
            </w:r>
            <w:r w:rsidRPr="009301DF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9301DF">
              <w:rPr>
                <w:rFonts w:ascii="Times New Roman" w:eastAsia="Calibri" w:hAnsi="Times New Roman" w:cs="Times New Roman"/>
              </w:rPr>
              <w:t>.09.18.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1DF">
              <w:rPr>
                <w:rFonts w:ascii="Times New Roman" w:hAnsi="Times New Roman" w:cs="Times New Roman"/>
              </w:rPr>
              <w:t>Едрёнкина Е.В.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(учитель).</w:t>
            </w:r>
          </w:p>
        </w:tc>
      </w:tr>
      <w:tr w:rsidR="00343079" w:rsidRPr="009301DF" w:rsidTr="008040C3">
        <w:trPr>
          <w:trHeight w:val="4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2.1.2.</w:t>
            </w: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>Технология дифференцированного обучения в условиях реализации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С</w:t>
            </w: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22.10.18.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Алексеева Н.Л.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(учитель, классный руководитель).</w:t>
            </w:r>
          </w:p>
        </w:tc>
      </w:tr>
      <w:tr w:rsidR="00343079" w:rsidRPr="009301DF" w:rsidTr="008040C3">
        <w:trPr>
          <w:trHeight w:val="482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>Образовательные технологии как элемент обучения в рамках реализации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С</w:t>
            </w: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26.11.18.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Найзабекова А.К.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(учитель).</w:t>
            </w:r>
          </w:p>
        </w:tc>
      </w:tr>
      <w:tr w:rsidR="00343079" w:rsidRPr="009301DF" w:rsidTr="008040C3">
        <w:trPr>
          <w:trHeight w:val="2042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>Активизация познавательной деятельности обучающихся посредством интегрированного обучения</w:t>
            </w:r>
            <w:r w:rsidRPr="009301DF">
              <w:rPr>
                <w:rFonts w:ascii="Times New Roman" w:eastAsia="Calibri" w:hAnsi="Times New Roman" w:cs="Times New Roman"/>
              </w:rPr>
              <w:t xml:space="preserve"> в условиях введения и реализации ФГОС </w:t>
            </w:r>
            <w:r w:rsidRPr="009301DF">
              <w:rPr>
                <w:rFonts w:ascii="Times New Roman" w:hAnsi="Times New Roman" w:cs="Times New Roman"/>
              </w:rPr>
              <w:t>образования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С</w:t>
            </w: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17.12.18.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Бондаренко Е.Н.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(учитель, классный руководитель).</w:t>
            </w:r>
          </w:p>
        </w:tc>
      </w:tr>
      <w:tr w:rsidR="00343079" w:rsidRPr="009301DF" w:rsidTr="008040C3">
        <w:trPr>
          <w:trHeight w:val="482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>Организация коррекционно – развивающей среды с обучающимися в рамках реализации ФГОС</w:t>
            </w:r>
            <w:r w:rsidRPr="009301DF">
              <w:rPr>
                <w:rFonts w:ascii="Times New Roman" w:hAnsi="Times New Roman" w:cs="Times New Roman"/>
                <w:bCs/>
              </w:rPr>
              <w:t xml:space="preserve"> образования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С</w:t>
            </w: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11.01.19.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Едрёнкина Е.В.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(учитель, классный руководитель).</w:t>
            </w:r>
          </w:p>
        </w:tc>
      </w:tr>
      <w:tr w:rsidR="00343079" w:rsidRPr="009301DF" w:rsidTr="008040C3">
        <w:trPr>
          <w:trHeight w:val="482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2.1.6.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 Формирование учебной мотивации у обучающихся с умственной отсталостью (интеллектуальными нарушениями) </w:t>
            </w:r>
            <w:r w:rsidRPr="009301DF">
              <w:rPr>
                <w:rFonts w:ascii="Times New Roman" w:hAnsi="Times New Roman" w:cs="Times New Roman"/>
              </w:rPr>
              <w:t>в условиях введения и реализации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С</w:t>
            </w: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овершенствование методического и профессионального мастерсва учителей.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25.02.19.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Найзабекова А.К.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(учитель, классный руководитель).</w:t>
            </w:r>
          </w:p>
        </w:tc>
      </w:tr>
      <w:tr w:rsidR="00343079" w:rsidRPr="009301DF" w:rsidTr="008040C3">
        <w:trPr>
          <w:trHeight w:val="482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2.1.7.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>Инновационные технологии обучения  обучающихся с умственной отсталостью (интеллектуальными нарушениями) в условиях введения и реализации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С</w:t>
            </w: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25.03.19.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Добрыгина Е.А.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(учитель).</w:t>
            </w:r>
          </w:p>
        </w:tc>
      </w:tr>
      <w:tr w:rsidR="00343079" w:rsidRPr="009301DF" w:rsidTr="008040C3">
        <w:trPr>
          <w:trHeight w:val="482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2.1.8.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Формирование учебной мотивации у  обучающихся с умственной отсталостью (интеллектуальными нарушениями) в условиях введения и реализации ФГОС </w:t>
            </w:r>
            <w:r w:rsidRPr="009301DF">
              <w:rPr>
                <w:rFonts w:ascii="Times New Roman" w:hAnsi="Times New Roman" w:cs="Times New Roman"/>
              </w:rPr>
              <w:t>образования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С</w:t>
            </w: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22.04.19.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Едрёнкина Е.В.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(учитель, классный руководитель).</w:t>
            </w:r>
          </w:p>
        </w:tc>
      </w:tr>
      <w:tr w:rsidR="00343079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2.1.9.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>Организация исследовательской деятельности школьников в условиях введения и реализации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uk-UA"/>
              </w:rPr>
              <w:t>С</w:t>
            </w: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</w:t>
            </w:r>
            <w:r w:rsidRPr="009301DF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9301DF">
              <w:rPr>
                <w:rFonts w:ascii="Times New Roman" w:eastAsia="Calibri" w:hAnsi="Times New Roman" w:cs="Times New Roman"/>
              </w:rPr>
              <w:t>.05.19.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Найзабекова А.К.</w:t>
            </w:r>
          </w:p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(учитель).</w:t>
            </w:r>
          </w:p>
        </w:tc>
      </w:tr>
      <w:tr w:rsidR="00343079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</w:rPr>
              <w:t>Тематическое заседание МО учителей начальных классов -9.</w:t>
            </w:r>
            <w:r w:rsidRPr="009301DF">
              <w:rPr>
                <w:rFonts w:ascii="Times New Roman" w:hAnsi="Times New Roman" w:cs="Times New Roman"/>
              </w:rPr>
              <w:br/>
              <w:t>Форма: педагогические чтения.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В течение года.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bCs/>
                <w:spacing w:val="-6"/>
              </w:rPr>
              <w:t>Педагоги МО.</w:t>
            </w:r>
          </w:p>
        </w:tc>
      </w:tr>
      <w:tr w:rsidR="00343079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 w:rsidRPr="009301DF">
              <w:rPr>
                <w:sz w:val="22"/>
                <w:szCs w:val="22"/>
              </w:rPr>
              <w:t xml:space="preserve">Тема: </w:t>
            </w:r>
            <w:r w:rsidRPr="009301D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301DF">
              <w:rPr>
                <w:b/>
                <w:sz w:val="22"/>
                <w:szCs w:val="22"/>
              </w:rPr>
              <w:t>«</w:t>
            </w:r>
            <w:r w:rsidRPr="009301DF">
              <w:rPr>
                <w:sz w:val="22"/>
                <w:szCs w:val="22"/>
              </w:rPr>
              <w:t>Пр</w:t>
            </w:r>
            <w:r w:rsidRPr="009301DF">
              <w:rPr>
                <w:sz w:val="22"/>
                <w:szCs w:val="22"/>
                <w:shd w:val="clear" w:color="auto" w:fill="FFFFFF"/>
              </w:rPr>
              <w:t xml:space="preserve">еемственность </w:t>
            </w:r>
            <w:r w:rsidRPr="009301DF">
              <w:rPr>
                <w:bCs/>
                <w:sz w:val="22"/>
                <w:szCs w:val="22"/>
                <w:shd w:val="clear" w:color="auto" w:fill="FFFFFF"/>
              </w:rPr>
              <w:t>в коррекционной</w:t>
            </w:r>
            <w:r w:rsidRPr="009301DF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9301DF">
              <w:rPr>
                <w:sz w:val="22"/>
                <w:szCs w:val="22"/>
                <w:shd w:val="clear" w:color="auto" w:fill="FFFFFF"/>
              </w:rPr>
              <w:t xml:space="preserve">работе учителей начальных классов и логопеда в образовательном учреждении в условиях </w:t>
            </w:r>
            <w:r w:rsidRPr="009301DF">
              <w:rPr>
                <w:rFonts w:eastAsia="Calibri"/>
                <w:sz w:val="22"/>
                <w:szCs w:val="22"/>
              </w:rPr>
              <w:t>введения и реализации ФГОС образования обучающихся с умственной отсталостью (интеллектуальными нарушениями</w:t>
            </w:r>
            <w:r w:rsidRPr="009301DF">
              <w:rPr>
                <w:sz w:val="22"/>
                <w:szCs w:val="22"/>
                <w:shd w:val="clear" w:color="auto" w:fill="FFFFFF"/>
              </w:rPr>
              <w:t>)».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24.09.18.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Cs/>
              </w:rPr>
              <w:t>Непеина Л.Г. (п</w:t>
            </w:r>
            <w:r w:rsidRPr="009301DF">
              <w:rPr>
                <w:rFonts w:ascii="Times New Roman" w:hAnsi="Times New Roman" w:cs="Times New Roman"/>
              </w:rPr>
              <w:t>редседатель МО начальных классов).</w:t>
            </w:r>
          </w:p>
          <w:p w:rsidR="00343079" w:rsidRPr="009301DF" w:rsidRDefault="00343079" w:rsidP="009301DF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301DF">
              <w:rPr>
                <w:sz w:val="22"/>
                <w:szCs w:val="22"/>
              </w:rPr>
              <w:t xml:space="preserve">Тема: </w:t>
            </w:r>
            <w:r w:rsidRPr="009301DF">
              <w:rPr>
                <w:sz w:val="22"/>
                <w:szCs w:val="22"/>
                <w:shd w:val="clear" w:color="auto" w:fill="FFFFFF"/>
              </w:rPr>
              <w:t xml:space="preserve"> «Личностно-ориентированный подход, в условиях введения и реализации  ФГОС образования обучающихся с умственной отсталостью (интеллектуальными нарушениями)».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30.10.18.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Казакова Т.А.</w:t>
            </w:r>
            <w:r w:rsidRPr="009301DF">
              <w:rPr>
                <w:rFonts w:ascii="Times New Roman" w:eastAsia="Calibri" w:hAnsi="Times New Roman" w:cs="Times New Roman"/>
              </w:rPr>
              <w:br/>
              <w:t>(учитель, классный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руководитель).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 w:rsidRPr="009301DF">
              <w:rPr>
                <w:sz w:val="22"/>
                <w:szCs w:val="22"/>
              </w:rPr>
              <w:t xml:space="preserve">Тема: «Психолого-педагогическое сопровождение детей с расстройствами аутистического спектра в образовательном учреждении </w:t>
            </w:r>
            <w:r w:rsidRPr="009301DF">
              <w:rPr>
                <w:sz w:val="22"/>
                <w:szCs w:val="22"/>
                <w:shd w:val="clear" w:color="auto" w:fill="FFFFFF"/>
              </w:rPr>
              <w:t xml:space="preserve">в условиях </w:t>
            </w:r>
            <w:r w:rsidRPr="009301DF">
              <w:rPr>
                <w:rFonts w:eastAsia="Calibri"/>
                <w:sz w:val="22"/>
                <w:szCs w:val="22"/>
              </w:rPr>
              <w:t>введения и реализации ФГОС образования обучающихся с умственной отсталостью (интеллектуальными нарушениями</w:t>
            </w:r>
            <w:r w:rsidRPr="009301DF">
              <w:rPr>
                <w:sz w:val="22"/>
                <w:szCs w:val="22"/>
                <w:shd w:val="clear" w:color="auto" w:fill="FFFFFF"/>
              </w:rPr>
              <w:t>.)».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26.11.18.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Непеина Л. Г.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(учитель, классный</w:t>
            </w:r>
          </w:p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руководитель).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 xml:space="preserve">Тема: «Коррекционно-развивающая среда – основа социализации обучающихся в условиях </w:t>
            </w:r>
            <w:r w:rsidRPr="009301DF">
              <w:rPr>
                <w:rFonts w:ascii="Times New Roman" w:eastAsia="Calibri" w:hAnsi="Times New Roman" w:cs="Times New Roman"/>
              </w:rPr>
              <w:t>введения и реализации ФГОС образования обучающихся с умственной отсталостью (интеллектуальными нарушениями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>)».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17.12.18.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</w:rPr>
              <w:t>Харенко Е. А. (</w:t>
            </w:r>
            <w:r w:rsidRPr="009301DF">
              <w:rPr>
                <w:rFonts w:ascii="Times New Roman" w:hAnsi="Times New Roman" w:cs="Times New Roman"/>
                <w:bCs/>
              </w:rPr>
              <w:t>учитель</w:t>
            </w:r>
            <w:r w:rsidRPr="009301DF">
              <w:rPr>
                <w:rFonts w:ascii="Times New Roman" w:eastAsia="Calibri" w:hAnsi="Times New Roman" w:cs="Times New Roman"/>
                <w:bCs/>
              </w:rPr>
              <w:t>, классный</w:t>
            </w:r>
          </w:p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</w:t>
            </w:r>
            <w:r w:rsidRPr="009301DF"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 xml:space="preserve">Тема: «Организация </w:t>
            </w:r>
            <w:r w:rsidRPr="009301DF">
              <w:rPr>
                <w:rFonts w:ascii="Times New Roman" w:eastAsia="Calibri" w:hAnsi="Times New Roman" w:cs="Times New Roman"/>
                <w:shd w:val="clear" w:color="auto" w:fill="FFFFFF"/>
              </w:rPr>
              <w:t>коррекционно – развивающей среды с обучающимися в рамках реализации ФГОС образования обучающихся с умственной отсталостью (интеллектуальными нарушениями)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>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9301DF">
              <w:rPr>
                <w:rFonts w:ascii="Times New Roman" w:eastAsia="Calibri" w:hAnsi="Times New Roman" w:cs="Times New Roman"/>
              </w:rPr>
              <w:t>11.01.19.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Покровских Л.А.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</w:rPr>
              <w:t>(</w:t>
            </w:r>
            <w:r w:rsidRPr="009301DF">
              <w:rPr>
                <w:rFonts w:ascii="Times New Roman" w:hAnsi="Times New Roman" w:cs="Times New Roman"/>
                <w:bCs/>
              </w:rPr>
              <w:t>учитель</w:t>
            </w:r>
            <w:r w:rsidRPr="009301DF">
              <w:rPr>
                <w:rFonts w:ascii="Times New Roman" w:eastAsia="Calibri" w:hAnsi="Times New Roman" w:cs="Times New Roman"/>
                <w:bCs/>
              </w:rPr>
              <w:t>, классный</w:t>
            </w:r>
          </w:p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</w:t>
            </w:r>
            <w:r w:rsidRPr="009301DF"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9301D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Формирование социальной компетентности обучающихся в 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 xml:space="preserve">условиях </w:t>
            </w:r>
            <w:r w:rsidRPr="009301DF">
              <w:rPr>
                <w:rFonts w:ascii="Times New Roman" w:eastAsia="Calibri" w:hAnsi="Times New Roman" w:cs="Times New Roman"/>
              </w:rPr>
              <w:t>введения и реализации ФГОС образования обучающихся с умственной отсталостью (интеллектуальными нарушениями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>)».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25.02.19.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Казакова Т.А.</w:t>
            </w:r>
            <w:r w:rsidRPr="009301DF">
              <w:rPr>
                <w:rFonts w:ascii="Times New Roman" w:eastAsia="Calibri" w:hAnsi="Times New Roman" w:cs="Times New Roman"/>
              </w:rPr>
              <w:br/>
              <w:t>(учитель, классный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руководитель).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 xml:space="preserve">Тема: «Современные педагогические технологии в обучении детей в начальных классах </w:t>
            </w:r>
            <w:r w:rsidRPr="009301D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 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 xml:space="preserve">условиях </w:t>
            </w:r>
            <w:r w:rsidRPr="009301DF">
              <w:rPr>
                <w:rFonts w:ascii="Times New Roman" w:eastAsia="Calibri" w:hAnsi="Times New Roman" w:cs="Times New Roman"/>
              </w:rPr>
              <w:t>введения и реализации  ФГОС образования обучающихся с умственной отсталостью (интеллектуальными нарушениями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>)».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27.03.19.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Непеина Л. Г.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</w:rPr>
              <w:t>(</w:t>
            </w:r>
            <w:r w:rsidRPr="009301DF">
              <w:rPr>
                <w:rFonts w:ascii="Times New Roman" w:eastAsia="Calibri" w:hAnsi="Times New Roman" w:cs="Times New Roman"/>
                <w:bCs/>
              </w:rPr>
              <w:t xml:space="preserve">председатель ШМО </w:t>
            </w:r>
          </w:p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начальных классов</w:t>
            </w:r>
            <w:r w:rsidRPr="009301DF"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Тема: «Создание благоприятных условий для творческого развития и коррекции личности обучающихся с умственной отсталостью (интеллектуальными нарушениями в условиях  введения и реализации  ФГОС образования обучающихся с умственной отсталостью (интеллектуальными нарушениями)».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C4295" w:rsidRPr="009301DF" w:rsidRDefault="005C4295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C4295" w:rsidRPr="009301DF" w:rsidRDefault="005C4295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C4295" w:rsidRPr="009301DF" w:rsidRDefault="005C4295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22.04.19.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Харенко Е. А. (учитель, классный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>«Установление эмоционально-личностного и зрительного контакта с ребёнком с расстройствами аутистического спектра</w:t>
            </w:r>
            <w:r w:rsidRPr="009301D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в 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 xml:space="preserve">условиях </w:t>
            </w:r>
            <w:r w:rsidRPr="009301DF">
              <w:rPr>
                <w:rFonts w:ascii="Times New Roman" w:eastAsia="Calibri" w:hAnsi="Times New Roman" w:cs="Times New Roman"/>
              </w:rPr>
              <w:t>введения и реализации ФГОС образования обучающихся с умственной отсталостью (интеллектуальными нарушениями)».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C4295" w:rsidRPr="009301DF" w:rsidRDefault="005C4295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C4295" w:rsidRPr="009301DF" w:rsidRDefault="005C4295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C4295" w:rsidRPr="009301DF" w:rsidRDefault="005C4295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</w:rPr>
              <w:t>28.05.19.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Покровских Л.А.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</w:rPr>
              <w:t>(</w:t>
            </w:r>
            <w:r w:rsidRPr="009301DF">
              <w:rPr>
                <w:rFonts w:ascii="Times New Roman" w:hAnsi="Times New Roman" w:cs="Times New Roman"/>
                <w:bCs/>
              </w:rPr>
              <w:t>учитель</w:t>
            </w:r>
            <w:r w:rsidRPr="009301DF">
              <w:rPr>
                <w:rFonts w:ascii="Times New Roman" w:eastAsia="Calibri" w:hAnsi="Times New Roman" w:cs="Times New Roman"/>
                <w:bCs/>
              </w:rPr>
              <w:t>, классный</w:t>
            </w:r>
          </w:p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</w:t>
            </w:r>
            <w:r w:rsidRPr="009301DF"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>Тематические заседания МО КР – 9.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Совершенствование методического и профессионального мастерства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03.09.2018–</w:t>
            </w:r>
          </w:p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28.05.2018.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Педагоги МО.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232323"/>
                <w:sz w:val="22"/>
                <w:szCs w:val="22"/>
              </w:rPr>
            </w:pPr>
            <w:r w:rsidRPr="009301DF">
              <w:rPr>
                <w:sz w:val="22"/>
                <w:szCs w:val="22"/>
                <w:shd w:val="clear" w:color="auto" w:fill="FFFFFF"/>
              </w:rPr>
              <w:t xml:space="preserve">Тема: </w:t>
            </w:r>
            <w:r w:rsidRPr="009301DF">
              <w:rPr>
                <w:b w:val="0"/>
                <w:sz w:val="22"/>
                <w:szCs w:val="22"/>
              </w:rPr>
              <w:t>«</w:t>
            </w:r>
            <w:r w:rsidRPr="009301DF">
              <w:rPr>
                <w:b w:val="0"/>
                <w:bCs w:val="0"/>
                <w:color w:val="232323"/>
                <w:sz w:val="22"/>
                <w:szCs w:val="22"/>
              </w:rPr>
              <w:t>Организация деятельности классного руководителя детей с ОВЗ в условиях перехода на ФГОС</w:t>
            </w:r>
            <w:r w:rsidRPr="009301DF">
              <w:rPr>
                <w:rFonts w:eastAsia="Calibri"/>
                <w:sz w:val="22"/>
                <w:szCs w:val="22"/>
              </w:rPr>
              <w:t xml:space="preserve"> </w:t>
            </w:r>
            <w:r w:rsidRPr="009301DF">
              <w:rPr>
                <w:rFonts w:eastAsia="Calibri"/>
                <w:b w:val="0"/>
                <w:sz w:val="22"/>
                <w:szCs w:val="22"/>
              </w:rPr>
              <w:t>образования обучающихся с умственной отсталостью (интеллектуальными нарушениями)</w:t>
            </w:r>
            <w:r w:rsidRPr="009301DF">
              <w:rPr>
                <w:b w:val="0"/>
                <w:bCs w:val="0"/>
                <w:sz w:val="22"/>
                <w:szCs w:val="22"/>
                <w:shd w:val="clear" w:color="auto" w:fill="FFFFFF"/>
              </w:rPr>
              <w:t>»</w:t>
            </w:r>
            <w:r>
              <w:rPr>
                <w:b w:val="0"/>
                <w:bCs w:val="0"/>
                <w:sz w:val="22"/>
                <w:szCs w:val="22"/>
                <w:shd w:val="clear" w:color="auto" w:fill="FFFFFF"/>
              </w:rPr>
              <w:t>.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Совершенствование методического и профессионального мастерства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25.09.2018.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Казакова Т.А.</w:t>
            </w:r>
          </w:p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(</w:t>
            </w:r>
            <w:r w:rsidRPr="009301DF">
              <w:rPr>
                <w:rFonts w:ascii="Times New Roman" w:hAnsi="Times New Roman" w:cs="Times New Roman"/>
                <w:bCs/>
              </w:rPr>
              <w:t>учитель</w:t>
            </w:r>
            <w:r w:rsidRPr="009301DF">
              <w:rPr>
                <w:rFonts w:ascii="Times New Roman" w:eastAsia="Calibri" w:hAnsi="Times New Roman" w:cs="Times New Roman"/>
                <w:bCs/>
              </w:rPr>
              <w:t>, классный руководитель</w:t>
            </w:r>
            <w:r w:rsidRPr="009301DF"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>«</w:t>
            </w:r>
            <w:r w:rsidRPr="009301D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Организация внеурочной деятельности и воспитательной работы в 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 xml:space="preserve">условиях </w:t>
            </w:r>
            <w:r w:rsidRPr="009301DF">
              <w:rPr>
                <w:rFonts w:ascii="Times New Roman" w:eastAsia="Calibri" w:hAnsi="Times New Roman" w:cs="Times New Roman"/>
              </w:rPr>
              <w:t>введения и реализации  ФГОС образования обучающихся с умственной отсталостью (интеллектуальными нарушениями)</w:t>
            </w:r>
            <w:r w:rsidRPr="009301DF">
              <w:rPr>
                <w:rFonts w:ascii="Times New Roman" w:hAnsi="Times New Roman" w:cs="Times New Roman"/>
                <w:bCs/>
                <w:shd w:val="clear" w:color="auto" w:fill="FFFFFF"/>
              </w:rPr>
              <w:t>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Совершенствование методического и профессионального мастерства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23.10.2018.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Покровских Л.А.</w:t>
            </w:r>
          </w:p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 (</w:t>
            </w:r>
            <w:r w:rsidRPr="009301DF">
              <w:rPr>
                <w:rFonts w:ascii="Times New Roman" w:hAnsi="Times New Roman" w:cs="Times New Roman"/>
                <w:bCs/>
              </w:rPr>
              <w:t>учитель</w:t>
            </w:r>
            <w:r w:rsidRPr="009301DF">
              <w:rPr>
                <w:rFonts w:ascii="Times New Roman" w:eastAsia="Calibri" w:hAnsi="Times New Roman" w:cs="Times New Roman"/>
                <w:bCs/>
              </w:rPr>
              <w:t>, классный руководитель</w:t>
            </w:r>
            <w:r w:rsidRPr="009301DF">
              <w:rPr>
                <w:rFonts w:ascii="Times New Roman" w:eastAsia="Calibri" w:hAnsi="Times New Roman" w:cs="Times New Roman"/>
              </w:rPr>
              <w:t>).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Тема: «</w:t>
            </w:r>
            <w:r w:rsidRPr="009301DF">
              <w:rPr>
                <w:rFonts w:ascii="Times New Roman" w:hAnsi="Times New Roman" w:cs="Times New Roman"/>
              </w:rPr>
              <w:t xml:space="preserve">Организация работы по воспитанию толерантности и профилактике экстремизма в подростковой среде, </w:t>
            </w:r>
            <w:r w:rsidRPr="009301D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 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 xml:space="preserve">условиях </w:t>
            </w:r>
            <w:r w:rsidRPr="009301DF">
              <w:rPr>
                <w:rFonts w:ascii="Times New Roman" w:eastAsia="Calibri" w:hAnsi="Times New Roman" w:cs="Times New Roman"/>
              </w:rPr>
              <w:t>введения и реализации  ФГОС образования обучающихся с умственной отсталостью (интеллектуальными нарушениями)</w:t>
            </w:r>
            <w:r w:rsidRPr="009301DF">
              <w:rPr>
                <w:rFonts w:ascii="Times New Roman" w:hAnsi="Times New Roman" w:cs="Times New Roman"/>
                <w:bCs/>
                <w:shd w:val="clear" w:color="auto" w:fill="FFFFFF"/>
              </w:rPr>
              <w:t>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Совершенствование методического и профессионального мастерства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20.11.2018.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Харенко Е.А.</w:t>
            </w:r>
          </w:p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</w:t>
            </w:r>
            <w:r w:rsidRPr="009301DF">
              <w:rPr>
                <w:rFonts w:ascii="Times New Roman" w:hAnsi="Times New Roman" w:cs="Times New Roman"/>
              </w:rPr>
              <w:t>председатель МО классных руководителей,  классный руководитель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Тема: «</w:t>
            </w:r>
            <w:r w:rsidRPr="009301DF">
              <w:rPr>
                <w:rFonts w:ascii="Times New Roman" w:hAnsi="Times New Roman" w:cs="Times New Roman"/>
              </w:rPr>
              <w:t xml:space="preserve">Применение здоровьесберегающих технологий в воспитательной работе классных руководителей </w:t>
            </w:r>
            <w:r w:rsidRPr="009301D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 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 xml:space="preserve">условиях </w:t>
            </w:r>
            <w:r w:rsidRPr="009301DF">
              <w:rPr>
                <w:rFonts w:ascii="Times New Roman" w:eastAsia="Calibri" w:hAnsi="Times New Roman" w:cs="Times New Roman"/>
              </w:rPr>
              <w:t>введения и реализации  ФГОС образования обучающихся с умственной отсталостью (интеллектуальными нарушениями)</w:t>
            </w:r>
            <w:r w:rsidRPr="009301DF">
              <w:rPr>
                <w:rFonts w:ascii="Times New Roman" w:hAnsi="Times New Roman" w:cs="Times New Roman"/>
                <w:bCs/>
                <w:shd w:val="clear" w:color="auto" w:fill="FFFFFF"/>
              </w:rPr>
              <w:t>».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Совершенствование методического и профессионального мастерства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25.12.2018.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Непеина Л.Г. (</w:t>
            </w:r>
            <w:r w:rsidRPr="009301DF">
              <w:rPr>
                <w:rFonts w:ascii="Times New Roman" w:hAnsi="Times New Roman" w:cs="Times New Roman"/>
                <w:bCs/>
              </w:rPr>
              <w:t>учитель</w:t>
            </w:r>
            <w:r w:rsidRPr="009301DF">
              <w:rPr>
                <w:rFonts w:ascii="Times New Roman" w:eastAsia="Calibri" w:hAnsi="Times New Roman" w:cs="Times New Roman"/>
                <w:bCs/>
              </w:rPr>
              <w:t>, классный руководитель</w:t>
            </w:r>
            <w:r w:rsidRPr="009301DF"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9301DF">
              <w:rPr>
                <w:rFonts w:ascii="Times New Roman" w:hAnsi="Times New Roman" w:cs="Times New Roman"/>
              </w:rPr>
              <w:t xml:space="preserve">Формы, методы и технологии работы по воспитанию и социализации </w:t>
            </w:r>
            <w:r w:rsidRPr="009301D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 </w:t>
            </w:r>
            <w:r w:rsidRPr="009301DF">
              <w:rPr>
                <w:rFonts w:ascii="Times New Roman" w:hAnsi="Times New Roman" w:cs="Times New Roman"/>
                <w:shd w:val="clear" w:color="auto" w:fill="FFFFFF"/>
              </w:rPr>
              <w:t xml:space="preserve">условиях </w:t>
            </w:r>
            <w:r w:rsidRPr="009301DF">
              <w:rPr>
                <w:rFonts w:ascii="Times New Roman" w:eastAsia="Calibri" w:hAnsi="Times New Roman" w:cs="Times New Roman"/>
              </w:rPr>
              <w:t>введения и реализации  ФГОС образования обучающихся с умственной отсталостью (интеллектуальными нарушениями)</w:t>
            </w:r>
            <w:r w:rsidRPr="009301DF">
              <w:rPr>
                <w:rFonts w:ascii="Times New Roman" w:hAnsi="Times New Roman" w:cs="Times New Roman"/>
                <w:bCs/>
                <w:shd w:val="clear" w:color="auto" w:fill="FFFFFF"/>
              </w:rPr>
              <w:t>».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 w:rsidRPr="009301DF">
              <w:rPr>
                <w:rFonts w:ascii="Times New Roman" w:eastAsia="Calibri" w:hAnsi="Times New Roman" w:cs="Times New Roman"/>
              </w:rPr>
              <w:t>29.01.2019.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Алексеева Н.Л.</w:t>
            </w:r>
          </w:p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(</w:t>
            </w:r>
            <w:r w:rsidRPr="009301DF">
              <w:rPr>
                <w:rFonts w:ascii="Times New Roman" w:hAnsi="Times New Roman" w:cs="Times New Roman"/>
                <w:bCs/>
              </w:rPr>
              <w:t>учитель</w:t>
            </w:r>
            <w:r w:rsidRPr="009301DF">
              <w:rPr>
                <w:rFonts w:ascii="Times New Roman" w:eastAsia="Calibri" w:hAnsi="Times New Roman" w:cs="Times New Roman"/>
                <w:bCs/>
              </w:rPr>
              <w:t>, классный руководитель</w:t>
            </w:r>
            <w:r w:rsidRPr="009301DF">
              <w:rPr>
                <w:rFonts w:ascii="Times New Roman" w:eastAsia="Calibri" w:hAnsi="Times New Roman" w:cs="Times New Roman"/>
              </w:rPr>
              <w:t>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color w:val="FF9D0C"/>
                <w:sz w:val="22"/>
                <w:szCs w:val="22"/>
              </w:rPr>
            </w:pPr>
            <w:r w:rsidRPr="009301DF">
              <w:rPr>
                <w:bCs w:val="0"/>
                <w:sz w:val="22"/>
                <w:szCs w:val="22"/>
                <w:shd w:val="clear" w:color="auto" w:fill="FFFFFF"/>
              </w:rPr>
              <w:t>Тема: «</w:t>
            </w:r>
            <w:r w:rsidRPr="009301DF">
              <w:rPr>
                <w:b w:val="0"/>
                <w:sz w:val="22"/>
                <w:szCs w:val="22"/>
              </w:rPr>
              <w:t>Организация работы классного руководителя по формированию нравственных ценностей обучающихся в школе для детей с ограниченными возможностями здоровья (ОВЗ)».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Совершенствование методического и профессионального мастерства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23.04.2019.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Найзабекова А.К.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(учитель, классный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5C4295" w:rsidRPr="009301DF" w:rsidTr="008040C3">
        <w:trPr>
          <w:trHeight w:val="1974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color w:val="96A47B"/>
                <w:sz w:val="22"/>
                <w:szCs w:val="22"/>
              </w:rPr>
            </w:pPr>
            <w:r w:rsidRPr="009301DF">
              <w:rPr>
                <w:sz w:val="22"/>
                <w:szCs w:val="22"/>
                <w:shd w:val="clear" w:color="auto" w:fill="FFFFFF"/>
              </w:rPr>
              <w:t>Тема: «</w:t>
            </w:r>
            <w:r w:rsidRPr="009301DF">
              <w:rPr>
                <w:b w:val="0"/>
                <w:sz w:val="22"/>
                <w:szCs w:val="22"/>
              </w:rPr>
              <w:t xml:space="preserve">Рекомендации по организации внеклассной деятельности в </w:t>
            </w:r>
            <w:r w:rsidRPr="009301DF">
              <w:rPr>
                <w:b w:val="0"/>
                <w:sz w:val="22"/>
                <w:szCs w:val="22"/>
                <w:shd w:val="clear" w:color="auto" w:fill="FFFFFF"/>
              </w:rPr>
              <w:t xml:space="preserve">условиях </w:t>
            </w:r>
            <w:r w:rsidRPr="009301DF">
              <w:rPr>
                <w:rFonts w:eastAsia="Calibri"/>
                <w:b w:val="0"/>
                <w:sz w:val="22"/>
                <w:szCs w:val="22"/>
              </w:rPr>
              <w:t>введения и реализации  ФГОС образования обучающихся с умственной отсталостью (интеллектуальными нарушениями)</w:t>
            </w:r>
            <w:r w:rsidRPr="009301DF">
              <w:rPr>
                <w:b w:val="0"/>
                <w:bCs w:val="0"/>
                <w:sz w:val="22"/>
                <w:szCs w:val="22"/>
                <w:shd w:val="clear" w:color="auto" w:fill="FFFFFF"/>
              </w:rPr>
              <w:t>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Совершенствование методического и профессионального мастерства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и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</w:rPr>
              <w:t>21.05.2019.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Бондаренко Е.Н.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 xml:space="preserve"> (учитель, классный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b/>
                <w:lang w:val="ru-RU"/>
              </w:rPr>
            </w:pPr>
            <w:r w:rsidRPr="009301DF">
              <w:rPr>
                <w:rFonts w:ascii="Times New Roman" w:hAnsi="Times New Roman"/>
                <w:b/>
                <w:lang w:val="ru-RU"/>
              </w:rPr>
              <w:t>Тематические заседания МО СКЦ - 9.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Практическое изучение актуальных вопросов.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Повышение профессиональной компетентности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Педагоги МО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педагогические чтения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Арт-технологии в системе обучения и воспитания в условиях введения и реализации ФГОС с воспитанниками с умственной отсталости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</w:rPr>
              <w:t>Практическое изучение актуальных вопросов</w:t>
            </w:r>
            <w:r w:rsidRPr="009301DF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Повышение профессиональной компетентности.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24.09.18.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Шестакова Г.В.</w:t>
            </w:r>
          </w:p>
          <w:p w:rsidR="005C4295" w:rsidRPr="009301DF" w:rsidRDefault="005C4295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(педагог-организатор).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педагогические чтения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301DF">
              <w:rPr>
                <w:rFonts w:ascii="Times New Roman" w:hAnsi="Times New Roman" w:cs="Times New Roman"/>
              </w:rPr>
              <w:t>Тема: Здоровьесберегающая среда, как основное условие учебно-воспитательного процесса с воспитанниками  в условиях введения и реализации ФГОС с умственной 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Практическое изучение вопросов, представляющих интерес для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профессиональной компетентности.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22.10.18.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Гришина Н.Ю. (воспитатель).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педагогические чтения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Роль нравственного и гражданского воспитания в формировании успешной личности воспитанников в условиях введения и реализации ФГОС с умственной 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Практическое изучение вопросов, представляющих интерес для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Повышение профессиональной компитентности.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26.11.18.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Шимолина Г.С.</w:t>
            </w:r>
            <w:r w:rsidRPr="009301DF">
              <w:rPr>
                <w:rFonts w:ascii="Times New Roman" w:hAnsi="Times New Roman" w:cs="Times New Roman"/>
              </w:rPr>
              <w:t xml:space="preserve"> (воспитатель).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педагогические чтения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Проблемы и перспективы профессиональной ориентации личностного подхода обучающихся в условиях введения и реализации ФГОС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Практическое изучение вопросов, представляющих интерес для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Повышение профессиональной компетентности.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14.12.18.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Балашова Н.А.</w:t>
            </w:r>
            <w:r w:rsidRPr="009301DF">
              <w:rPr>
                <w:rFonts w:ascii="Times New Roman" w:hAnsi="Times New Roman" w:cs="Times New Roman"/>
              </w:rPr>
              <w:t xml:space="preserve"> (воспитатель).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педагогические чтения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Причины суицидального поведения обучающихся с умственной отсталостью (интеллек-туальными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Практическое изучение вопросов по народной культуре.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профессиональной компетентности.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Шихалёва С.С.</w:t>
            </w:r>
          </w:p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(социальный педагог).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педагогические чтения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Современный подход воспитателя в воспитательной деятельности в условиях введения и реализации ФГОС с воспитанниками умственной отсталости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Практическое изучение вопросов по народной культуре.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профессиональной компетентности.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25.02.19.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Курпешова А.В. (воспитатель).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педагогические чтения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 Современное представление о развитии аутистического ребенка и возможностях ранней психологической коррекции в условиях введения и реализации ФГОС с воспитанниками умственной отсталости (интеллектуальными нарушениями)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Практическое изучение вопросов, представляющих интерес для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профессиональной компетентности.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27.03.19.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Шимолина Г.С. (воспитатель).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педагогические чтения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Создание благоприятных условий для творческого развития и коррекции личности обучающихся с  умственной отсталостью  (интеллектуальными нарушениями) в условиях  введения и реализации ФГОС.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Практическое изучение вопросов, представляющих интерес для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профессиональной компетентности.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22.04.19.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Гришина Н.Ю. (воспитатель).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педагогическое чтение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Рефлексия на внеурочных занятиях, как практический инструмент мониторинга развития обучающихся с умственной отсталостью (интеллектуальными нарушениями) в условиях введения и реализации ФГОС.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Практическое изучение вопросов, представляющих интерес для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профессиональной компетентности.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28.05.19.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 (воспитатель).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 xml:space="preserve">Тематические заседания </w:t>
            </w:r>
          </w:p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 xml:space="preserve">МО трудового обучения </w:t>
            </w:r>
            <w:r w:rsidRPr="009301DF">
              <w:rPr>
                <w:rFonts w:ascii="Times New Roman" w:hAnsi="Times New Roman" w:cs="Times New Roman"/>
              </w:rPr>
              <w:t>– 9.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С</w:t>
            </w: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овершенствование качества профессиональной деятельности учителя 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Повышение профессиональной компетентности педагогических работников.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В течение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года.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Коняева Л.Н.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 xml:space="preserve">Тема: Проектная деятельность на уроках трудового обучения в рамках введения и реализации ФГОС  образования обучающихся с умственной отсталостью </w:t>
            </w:r>
            <w:r w:rsidRPr="009301DF">
              <w:rPr>
                <w:rFonts w:ascii="Times New Roman" w:hAnsi="Times New Roman"/>
              </w:rPr>
              <w:t>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 xml:space="preserve">Совершенствование проектной деятельности в школе для обучающихся с интеллектуалными нарушениями.   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 xml:space="preserve">Повышение уровня компетентности и профессиональной грамотности педагогов в совершенствовании проектной деятельности в школе для обучающихся с ОВЗ.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24.09.18.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Коняева Л.Н.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(председатель ШМО,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учитель).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 xml:space="preserve">Тема:Современные требования к подготовке учителя нового поколения в условиях введения и реализации ФГОС образования обучающихся с умственной отсталостью </w:t>
            </w:r>
            <w:r w:rsidRPr="009301DF">
              <w:rPr>
                <w:rFonts w:ascii="Times New Roman" w:hAnsi="Times New Roman"/>
              </w:rPr>
              <w:t>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Совершенствование современных требований к подготовке учителя нового поколения  в условиях реализации ФГОС образования обучающихся с умственной отсталостью (интеллектуальными нарушениями).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Повышение уровня компетентности и профессиональной грамотности педагогов в совершенствовании  современных требований к подготовке учителя нового поколения  в условиях реализации ФГОС образования обучающихся с умственной отсталостью.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22.10.18.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Коняева Л.Н. (учитель).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Тема: Инклюзивное  образование  в условиях введения и реализации ФГОС  образования обучающихся с умственной отсталостью  (интеллектуальными нарушениями).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Совершенствование профилактики суицидов среди подростков.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Повышение уровня компетентности и профессиональной грамотности педагогов в совершенствовании  профилактики суицидов среди подростков.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26.11.18.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Базанова А.И.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(учитель).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Тема: Профессиональное  обучение детей в рамках  введения и реализации ФГОС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Совершенствование обучения детей с особыми образовательными потребностями в условиях реализации ФГОС.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Повышение уровня компетентности и профессиональной грамотности педагогов в совершенствовании  обучения детей с особыми образовательными потребностями в условиях реализации ФГОС.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11.01.19.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Коняева Л.Н. (учитель).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Style w:val="ac"/>
                <w:rFonts w:ascii="Times New Roman" w:hAnsi="Times New Roman"/>
                <w:lang w:val="ru-RU"/>
              </w:rPr>
              <w:t xml:space="preserve">Тема:  </w:t>
            </w:r>
            <w:r w:rsidRPr="009301DF">
              <w:rPr>
                <w:rFonts w:ascii="Times New Roman" w:hAnsi="Times New Roman"/>
                <w:lang w:val="ru-RU"/>
              </w:rPr>
              <w:t xml:space="preserve"> Модели и технологии психолого-педагогического сопровождения обучающихся в рамках введения и реализации ФГОС</w:t>
            </w:r>
            <w:r w:rsidRPr="009301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образования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 xml:space="preserve">Совершенствование 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 xml:space="preserve">модели и технологии психолого – педагогического сопровождения обучающихся с ОВЗ в рамках реализации ФГОС. 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 xml:space="preserve">Повышение уровня компетентности и профессиональной грамотности педагогов в совершенствовании 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модели и технологии психолого – педагогического сопровождения обучающихся с ОВЗ в рамках реализации ФГОС.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26.02.19.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 xml:space="preserve">Коняева Л.Н. </w:t>
            </w:r>
            <w:r w:rsidRPr="009301DF">
              <w:rPr>
                <w:rFonts w:ascii="Times New Roman" w:eastAsia="Calibri" w:hAnsi="Times New Roman" w:cs="Times New Roman"/>
              </w:rPr>
              <w:t xml:space="preserve">  </w:t>
            </w:r>
            <w:r w:rsidRPr="009301DF">
              <w:rPr>
                <w:rFonts w:ascii="Times New Roman" w:eastAsia="Calibri" w:hAnsi="Times New Roman" w:cs="Times New Roman"/>
                <w:bCs/>
              </w:rPr>
              <w:t>(председатель ШМО,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учитель).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623F4F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bCs/>
                <w:lang w:val="ru-RU" w:eastAsia="ru-RU"/>
              </w:rPr>
            </w:pPr>
            <w:r w:rsidRPr="009301DF">
              <w:rPr>
                <w:rFonts w:ascii="Times New Roman" w:hAnsi="Times New Roman"/>
                <w:lang w:val="ru-RU"/>
              </w:rPr>
              <w:t>Тема: Развитие познавательных процессов обучающихся на уроках трудового обучения   в рамках введения и  реализации ФГОС</w:t>
            </w:r>
            <w:r w:rsidRPr="009301DF">
              <w:rPr>
                <w:rFonts w:ascii="Times New Roman" w:hAnsi="Times New Roman"/>
                <w:bCs/>
                <w:lang w:val="ru-RU" w:eastAsia="ru-RU"/>
              </w:rPr>
              <w:t xml:space="preserve"> образования обучающихся с умственной отсталостью (интеллектуальными нарушениями).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Совершенствование организации коррекционно– развивающей среды с обучающимися в рамках реализации ФГОС.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Повышение уровня компетентности и профессиональной грамотности педагогов в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совершенствовании организации коррекционно – развивающей среды с обучающимися в рамках реализации ФГОС.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27.03.19.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Базанова А.И. </w:t>
            </w:r>
            <w:r w:rsidRPr="009301DF">
              <w:rPr>
                <w:rFonts w:ascii="Times New Roman" w:eastAsia="Calibri" w:hAnsi="Times New Roman" w:cs="Times New Roman"/>
                <w:bCs/>
              </w:rPr>
              <w:t>(учитель).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0E3746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Тема: Специфика профессионально-трудового обучения учащихся  с расстройством аутистического спектра в рамках в условиях введения и  реализации ФГОС</w:t>
            </w:r>
            <w:r w:rsidRPr="009301DF">
              <w:rPr>
                <w:rFonts w:ascii="Times New Roman" w:hAnsi="Times New Roman"/>
                <w:bCs/>
                <w:lang w:val="ru-RU" w:eastAsia="ru-RU"/>
              </w:rPr>
              <w:t xml:space="preserve"> образования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Совершенствование  по теме Аутизм: мифы,  факты и программы помощи.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Повышение уровня компетентности, профессиональной грамотности педагогов в совершенствовании  по теме Аутизм: мифы,  факты и программы помощи.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22.04.19.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Коняева Л.Н. (председатель ШМО,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учитель).</w:t>
            </w:r>
          </w:p>
        </w:tc>
      </w:tr>
      <w:tr w:rsidR="005C4295" w:rsidRPr="009301DF" w:rsidTr="008040C3">
        <w:trPr>
          <w:trHeight w:val="699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Default="005C4295">
            <w:r w:rsidRPr="000E3746">
              <w:rPr>
                <w:rFonts w:ascii="Times New Roman" w:eastAsia="Calibri" w:hAnsi="Times New Roman" w:cs="Times New Roman"/>
                <w:lang w:val="uk-UA"/>
              </w:rPr>
              <w:t>2.1.</w:t>
            </w:r>
            <w:r>
              <w:rPr>
                <w:rFonts w:ascii="Times New Roman" w:eastAsia="Calibri" w:hAnsi="Times New Roman" w:cs="Times New Roman"/>
                <w:lang w:val="uk-UA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295" w:rsidRPr="009301DF" w:rsidRDefault="005C4295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 xml:space="preserve">Тема:  Технология дифференцированного обучения в условиях введения и реализации ФГОС </w:t>
            </w:r>
            <w:r w:rsidRPr="009301DF">
              <w:rPr>
                <w:rFonts w:ascii="Times New Roman" w:hAnsi="Times New Roman"/>
                <w:bCs/>
                <w:lang w:val="ru-RU" w:eastAsia="ru-RU"/>
              </w:rPr>
              <w:t>образования обучающихся с умственной отсталостью (интеллектуальными нарушениями).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 xml:space="preserve">Совершенствование 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 xml:space="preserve">технологии дифференцированного обучения в условиях реализации ФГОС. </w:t>
            </w:r>
          </w:p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Повышение уровня компетентности, профессиональной грамотности 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28.05.19.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Базанова А.И.</w:t>
            </w:r>
          </w:p>
          <w:p w:rsidR="005C4295" w:rsidRPr="009301DF" w:rsidRDefault="005C4295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(учитель).</w:t>
            </w:r>
          </w:p>
        </w:tc>
      </w:tr>
      <w:tr w:rsidR="0012555B" w:rsidRPr="009301DF" w:rsidTr="008040C3">
        <w:trPr>
          <w:trHeight w:val="398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9301DF">
              <w:rPr>
                <w:rFonts w:ascii="Times New Roman" w:hAnsi="Times New Roman" w:cs="Times New Roman"/>
                <w:b/>
                <w:lang w:val="uk-UA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>Проведение открытых уроков</w:t>
            </w:r>
            <w:r>
              <w:rPr>
                <w:rFonts w:ascii="Times New Roman" w:hAnsi="Times New Roman" w:cs="Times New Roman"/>
                <w:b/>
              </w:rPr>
              <w:t>, внеклассных занятий, общешкольных мероприятий</w:t>
            </w:r>
            <w:r w:rsidRPr="009301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Ш</w:t>
            </w:r>
            <w:r w:rsidRPr="009301DF">
              <w:rPr>
                <w:rFonts w:ascii="Times New Roman" w:hAnsi="Times New Roman" w:cs="Times New Roman"/>
                <w:b/>
              </w:rPr>
              <w:t xml:space="preserve">МО </w:t>
            </w:r>
            <w:r>
              <w:rPr>
                <w:rFonts w:ascii="Times New Roman" w:hAnsi="Times New Roman" w:cs="Times New Roman"/>
                <w:b/>
              </w:rPr>
              <w:t>– 34.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плану.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Педагоги МО.</w:t>
            </w:r>
          </w:p>
        </w:tc>
      </w:tr>
      <w:tr w:rsidR="0012555B" w:rsidRPr="009301DF" w:rsidTr="008040C3">
        <w:trPr>
          <w:trHeight w:val="398"/>
        </w:trPr>
        <w:tc>
          <w:tcPr>
            <w:tcW w:w="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>Про</w:t>
            </w:r>
            <w:r>
              <w:rPr>
                <w:rFonts w:ascii="Times New Roman" w:hAnsi="Times New Roman" w:cs="Times New Roman"/>
                <w:b/>
              </w:rPr>
              <w:t>ведение открытых уроков МО КЦ-9</w:t>
            </w:r>
            <w:r w:rsidRPr="009301DF">
              <w:rPr>
                <w:rFonts w:ascii="Times New Roman" w:hAnsi="Times New Roman" w:cs="Times New Roman"/>
                <w:b/>
              </w:rPr>
              <w:t>.</w:t>
            </w:r>
          </w:p>
          <w:p w:rsidR="0012555B" w:rsidRPr="009301DF" w:rsidRDefault="0012555B" w:rsidP="009301DF">
            <w:pPr>
              <w:tabs>
                <w:tab w:val="left" w:pos="253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плану.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Педагоги МО.</w:t>
            </w:r>
          </w:p>
        </w:tc>
      </w:tr>
      <w:tr w:rsidR="009301DF" w:rsidRPr="009301DF" w:rsidTr="008040C3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2.2.1.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DF" w:rsidRPr="009301DF" w:rsidRDefault="009301DF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логопедия.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Предложение. Слово.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DF" w:rsidRPr="009301DF" w:rsidRDefault="009301DF" w:rsidP="009301D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>Обмен опытом.</w:t>
            </w:r>
          </w:p>
          <w:p w:rsidR="009301DF" w:rsidRPr="009301DF" w:rsidRDefault="009301DF" w:rsidP="009301D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20.09.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13.20-13.40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Найзабекова А.К.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(логопед).</w:t>
            </w:r>
          </w:p>
        </w:tc>
      </w:tr>
      <w:tr w:rsidR="009301DF" w:rsidRPr="009301DF" w:rsidTr="008040C3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2.2.2.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DF" w:rsidRPr="009301DF" w:rsidRDefault="009301DF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математика.</w:t>
            </w:r>
          </w:p>
          <w:p w:rsidR="009301DF" w:rsidRPr="009301DF" w:rsidRDefault="009301DF" w:rsidP="009301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Умножение на круглые десятки, сотни.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8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DF" w:rsidRPr="009301DF" w:rsidRDefault="009301DF" w:rsidP="009301D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>Обмен опытом.</w:t>
            </w:r>
          </w:p>
          <w:p w:rsidR="009301DF" w:rsidRPr="009301DF" w:rsidRDefault="009301DF" w:rsidP="009301D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1DF">
              <w:rPr>
                <w:rFonts w:ascii="Times New Roman" w:hAnsi="Times New Roman" w:cs="Times New Roman"/>
              </w:rPr>
              <w:t>08.10.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Бондаренко Е.Н.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(учитель).</w:t>
            </w:r>
          </w:p>
        </w:tc>
      </w:tr>
      <w:tr w:rsidR="009301DF" w:rsidRPr="009301DF" w:rsidTr="008040C3">
        <w:trPr>
          <w:trHeight w:val="56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2.2.3.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DF" w:rsidRPr="009301DF" w:rsidRDefault="009301DF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естествознание.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Значение корня. Видоизменение корня.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Класс:7 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DF" w:rsidRPr="009301DF" w:rsidRDefault="009301DF" w:rsidP="009301D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>Обмен опытом.</w:t>
            </w:r>
          </w:p>
          <w:p w:rsidR="009301DF" w:rsidRPr="009301DF" w:rsidRDefault="009301DF" w:rsidP="009301D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1DF">
              <w:rPr>
                <w:rFonts w:ascii="Times New Roman" w:hAnsi="Times New Roman" w:cs="Times New Roman"/>
              </w:rPr>
              <w:t>08.10.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Едрёнкина Е.В.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(учитель).</w:t>
            </w:r>
          </w:p>
        </w:tc>
      </w:tr>
      <w:tr w:rsidR="009301DF" w:rsidRPr="009301DF" w:rsidTr="008040C3">
        <w:trPr>
          <w:trHeight w:val="5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2.2.4.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DF" w:rsidRPr="009301DF" w:rsidRDefault="009301DF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математика.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Решение уравнений.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5.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DF" w:rsidRPr="009301DF" w:rsidRDefault="009301DF" w:rsidP="009301D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>Обмен опытом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pacing w:val="-10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lang w:val="en-US"/>
              </w:rPr>
              <w:t>22</w:t>
            </w:r>
            <w:r w:rsidRPr="009301DF">
              <w:rPr>
                <w:rFonts w:ascii="Times New Roman" w:hAnsi="Times New Roman" w:cs="Times New Roman"/>
              </w:rPr>
              <w:t>.11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Бондаренко Е.Н.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(учитель).</w:t>
            </w:r>
          </w:p>
        </w:tc>
      </w:tr>
      <w:tr w:rsidR="009301DF" w:rsidRPr="009301DF" w:rsidTr="008040C3">
        <w:trPr>
          <w:trHeight w:val="5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2.2.5.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DF" w:rsidRPr="009301DF" w:rsidRDefault="009301DF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логопедическая коррекция.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Предлог как слово, его роль в речи.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4.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DF" w:rsidRPr="009301DF" w:rsidRDefault="009301DF" w:rsidP="009301D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>Обмен опытом.</w:t>
            </w:r>
          </w:p>
          <w:p w:rsidR="009301DF" w:rsidRPr="009301DF" w:rsidRDefault="009301DF" w:rsidP="009301D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14.01.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13.40-14.00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Найзабекова А.К.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(логопед).</w:t>
            </w:r>
          </w:p>
        </w:tc>
      </w:tr>
      <w:tr w:rsidR="009301DF" w:rsidRPr="009301DF" w:rsidTr="008040C3">
        <w:trPr>
          <w:trHeight w:val="28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2.2.6.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DF" w:rsidRPr="009301DF" w:rsidRDefault="009301DF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русский язык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Изменение имён существительных по падежам.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5.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DF" w:rsidRPr="009301DF" w:rsidRDefault="009301DF" w:rsidP="009301D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>Обмен опытом.</w:t>
            </w:r>
          </w:p>
          <w:p w:rsidR="009301DF" w:rsidRPr="009301DF" w:rsidRDefault="009301DF" w:rsidP="009301D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15.01.19.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2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Добрыгина Е.А.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(учитель).</w:t>
            </w:r>
          </w:p>
        </w:tc>
      </w:tr>
      <w:tr w:rsidR="009301DF" w:rsidRPr="009301DF" w:rsidTr="008040C3">
        <w:trPr>
          <w:trHeight w:val="563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12555B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2.2.7</w:t>
            </w:r>
            <w:r w:rsidR="009301DF" w:rsidRPr="009301D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DF" w:rsidRPr="009301DF" w:rsidRDefault="009301DF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математика.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Решение задач.</w:t>
            </w:r>
          </w:p>
          <w:p w:rsidR="009301DF" w:rsidRPr="009301DF" w:rsidRDefault="009301DF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Класс: 8 .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DF" w:rsidRPr="009301DF" w:rsidRDefault="009301DF" w:rsidP="009301DF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>Обмен опытом.</w:t>
            </w:r>
          </w:p>
          <w:p w:rsidR="009301DF" w:rsidRPr="009301DF" w:rsidRDefault="009301DF" w:rsidP="009301D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14.03.19.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Бондаренко Е.Н.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(учитель).</w:t>
            </w:r>
          </w:p>
        </w:tc>
      </w:tr>
      <w:tr w:rsidR="009301DF" w:rsidRPr="009301DF" w:rsidTr="008040C3">
        <w:trPr>
          <w:trHeight w:val="69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12555B" w:rsidP="009301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2.2.8</w:t>
            </w:r>
            <w:r w:rsidR="009301DF" w:rsidRPr="009301D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DF" w:rsidRPr="009301DF" w:rsidRDefault="009301DF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физическая культура.</w:t>
            </w:r>
          </w:p>
          <w:p w:rsidR="009301DF" w:rsidRPr="009301DF" w:rsidRDefault="009301DF" w:rsidP="009301DF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Передача мяча сверху двумя руками.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5.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11</w:t>
            </w:r>
            <w:r w:rsidRPr="009301DF">
              <w:rPr>
                <w:rFonts w:ascii="Times New Roman" w:hAnsi="Times New Roman"/>
              </w:rPr>
              <w:t>.04</w:t>
            </w:r>
            <w:r w:rsidRPr="009301DF">
              <w:rPr>
                <w:rFonts w:ascii="Times New Roman" w:hAnsi="Times New Roman"/>
                <w:lang w:val="ru-RU"/>
              </w:rPr>
              <w:t>.</w:t>
            </w:r>
          </w:p>
          <w:p w:rsidR="009301DF" w:rsidRPr="009301DF" w:rsidRDefault="009301DF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</w:rPr>
              <w:t>6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</w:rPr>
              <w:t>Алексеева Н.Л. (учитель)</w:t>
            </w:r>
            <w:r w:rsidRPr="009301DF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9301DF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12555B" w:rsidP="009301D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2.2.9</w:t>
            </w:r>
            <w:r w:rsidR="009301DF" w:rsidRPr="009301D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1DF" w:rsidRPr="009301DF" w:rsidRDefault="009301DF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русский язык.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Гласные и согласные в корне слова.</w:t>
            </w:r>
          </w:p>
          <w:p w:rsidR="009301DF" w:rsidRPr="009301DF" w:rsidRDefault="009301DF" w:rsidP="009301DF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7.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30.04.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Кедровских Е.В.</w:t>
            </w:r>
          </w:p>
          <w:p w:rsidR="009301DF" w:rsidRPr="009301DF" w:rsidRDefault="009301DF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9301DF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301DF">
              <w:rPr>
                <w:b/>
                <w:sz w:val="22"/>
                <w:szCs w:val="22"/>
              </w:rPr>
              <w:t>Открытые уроки  МО НК -7 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rPr>
                <w:rFonts w:ascii="Times New Roman" w:hAnsi="Times New Roman" w:cs="Times New Roman"/>
                <w:lang w:eastAsia="ru-RU"/>
              </w:rPr>
            </w:pPr>
            <w:r w:rsidRPr="009301DF">
              <w:rPr>
                <w:rFonts w:ascii="Times New Roman" w:hAnsi="Times New Roman" w:cs="Times New Roman"/>
                <w:lang w:eastAsia="ru-RU"/>
              </w:rPr>
              <w:t>Обмен опытом.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04.09-01.06.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bCs/>
                <w:spacing w:val="-6"/>
              </w:rPr>
              <w:t>Педагоги МО.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ручной труд.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«Аппликация из мятой бумаги «Дерево осенью».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творческого потенциала педагога.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04.10.18.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Харенко Е.А. (учитель, классный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устная речь.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«Речевая ситуация: «Моя семья».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4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творческого потенциала педагога.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21.11.18.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</w:p>
          <w:p w:rsidR="0012555B" w:rsidRPr="009301DF" w:rsidRDefault="0012555B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(учитель, классный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чтение.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«Выборочное чтение рассказа Л. Пантелеева «Трус».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творческого потенциала педагога.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05.12.18.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(учитель, классный руководитель).</w:t>
            </w:r>
          </w:p>
        </w:tc>
      </w:tr>
      <w:tr w:rsidR="0012555B" w:rsidRPr="009301DF" w:rsidTr="008040C3">
        <w:trPr>
          <w:trHeight w:val="134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рисование.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Рисование на тему: «Рыбки в аквариуме среди водорослей»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творческого потенциала педагога.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05.02.19.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 А.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(учитель, классный руководитель).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математика.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«Решение примеров со скобками».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творческого потенциала педагога.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19.03.19.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  <w:p w:rsidR="0012555B" w:rsidRPr="009301DF" w:rsidRDefault="0012555B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(учитель, классный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ручной труд.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«Составление по образцу композиции из геометрических фигур - лодочка».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творческого потенциала педагога.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04.03.19.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Казакова Т.А.</w:t>
            </w:r>
            <w:r w:rsidRPr="009301DF">
              <w:rPr>
                <w:rFonts w:ascii="Times New Roman" w:eastAsia="Calibri" w:hAnsi="Times New Roman" w:cs="Times New Roman"/>
                <w:bCs/>
              </w:rPr>
              <w:br/>
              <w:t>(учитель, классный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живой мир.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«Профилактика травм головного мозга».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4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творческого потенциала педагога.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05.04.19.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  <w:r w:rsidRPr="009301DF">
              <w:rPr>
                <w:rFonts w:ascii="Times New Roman" w:eastAsia="Calibri" w:hAnsi="Times New Roman" w:cs="Times New Roman"/>
                <w:bCs/>
              </w:rPr>
              <w:t xml:space="preserve"> (учитель, классный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9301DF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 xml:space="preserve">Открытые </w:t>
            </w:r>
            <w:r>
              <w:rPr>
                <w:rFonts w:ascii="Times New Roman" w:hAnsi="Times New Roman" w:cs="Times New Roman"/>
                <w:b/>
              </w:rPr>
              <w:t>классные часы – 7</w:t>
            </w:r>
            <w:r w:rsidRPr="009301D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творческого потенциала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 течение года</w:t>
            </w:r>
          </w:p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9301DF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Педагоги МО.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Классный час</w:t>
            </w:r>
          </w:p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Тема: Все профессии хороши…</w:t>
            </w:r>
          </w:p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Класс: 8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AD5348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AD5348">
              <w:rPr>
                <w:rFonts w:ascii="Times New Roman" w:hAnsi="Times New Roman" w:cs="Times New Roman"/>
              </w:rPr>
              <w:t>Повышение педагогического мастерства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Обмен педагогическим опытом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AD5348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05.10.</w:t>
            </w:r>
            <w:r>
              <w:rPr>
                <w:rFonts w:ascii="Times New Roman" w:hAnsi="Times New Roman"/>
                <w:lang w:val="ru-RU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Найзабекова А.К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555B" w:rsidRPr="00AD5348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(классный руководитель).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Классный час</w:t>
            </w:r>
          </w:p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 xml:space="preserve">Тема: Режим дня – основа жизни </w:t>
            </w:r>
            <w:r>
              <w:rPr>
                <w:rFonts w:ascii="Times New Roman" w:hAnsi="Times New Roman"/>
                <w:lang w:val="ru-RU"/>
              </w:rPr>
              <w:t>ч</w:t>
            </w:r>
            <w:r w:rsidRPr="00AD5348">
              <w:rPr>
                <w:rFonts w:ascii="Times New Roman" w:hAnsi="Times New Roman"/>
                <w:lang w:val="ru-RU"/>
              </w:rPr>
              <w:t>еловека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Класс: 2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AD5348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AD5348">
              <w:rPr>
                <w:rFonts w:ascii="Times New Roman" w:hAnsi="Times New Roman" w:cs="Times New Roman"/>
              </w:rPr>
              <w:t>Повышение педагогического мастерства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Обмен педагогическим опытом</w:t>
            </w:r>
          </w:p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AD5348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21.12.</w:t>
            </w:r>
            <w:r>
              <w:rPr>
                <w:rFonts w:ascii="Times New Roman" w:hAnsi="Times New Roman"/>
                <w:lang w:val="ru-RU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Харенко Е.А.</w:t>
            </w:r>
          </w:p>
          <w:p w:rsidR="0012555B" w:rsidRPr="00AD5348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(классный руководитель).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Классный час</w:t>
            </w:r>
          </w:p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Тема: Азбука дорожного движения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Класс: 1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AD5348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AD5348">
              <w:rPr>
                <w:rFonts w:ascii="Times New Roman" w:hAnsi="Times New Roman" w:cs="Times New Roman"/>
              </w:rPr>
              <w:t>Повышение педагогического мастерства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Обмен педагогическим опытом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AD5348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25.01.</w:t>
            </w:r>
            <w:r>
              <w:rPr>
                <w:rFonts w:ascii="Times New Roman" w:hAnsi="Times New Roman"/>
                <w:lang w:val="ru-RU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Казакова Т.А.</w:t>
            </w:r>
          </w:p>
          <w:p w:rsidR="0012555B" w:rsidRPr="00AD5348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(классный руководитель)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Классный час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«Собака друг - человека».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4.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творческого  потенциала  педагогов.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08.02.2019.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</w:p>
          <w:p w:rsidR="0012555B" w:rsidRPr="009301DF" w:rsidRDefault="0012555B" w:rsidP="0050583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(учитель, классный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Классный час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 День космонавтики»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6.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опытом.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творческого потенциала педагога.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12.04.2019.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Кедровских Е.В,</w:t>
            </w:r>
          </w:p>
          <w:p w:rsidR="0012555B" w:rsidRPr="009301DF" w:rsidRDefault="0012555B" w:rsidP="00505834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 xml:space="preserve"> (учитель, классный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Классный час</w:t>
            </w:r>
          </w:p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Тема: Какие бывают профессии?</w:t>
            </w:r>
          </w:p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Класс: 3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AD5348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AD5348">
              <w:rPr>
                <w:rFonts w:ascii="Times New Roman" w:hAnsi="Times New Roman" w:cs="Times New Roman"/>
              </w:rPr>
              <w:t>Повышение педагогического мастерства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Обмен педагогическим опытом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AD5348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19.04.</w:t>
            </w:r>
            <w:r>
              <w:rPr>
                <w:rFonts w:ascii="Times New Roman" w:hAnsi="Times New Roman"/>
                <w:lang w:val="ru-RU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Покровских Л.А.</w:t>
            </w:r>
          </w:p>
          <w:p w:rsidR="0012555B" w:rsidRPr="00AD5348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(классный руководитель).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Классный час</w:t>
            </w:r>
          </w:p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Тема: Великая Победа!</w:t>
            </w:r>
          </w:p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Класс: 5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AD5348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AD5348">
              <w:rPr>
                <w:rFonts w:ascii="Times New Roman" w:hAnsi="Times New Roman" w:cs="Times New Roman"/>
              </w:rPr>
              <w:t>Повышение педагогического мастерства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AD5348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Обмен педагогическим опытом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AD5348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08.05.</w:t>
            </w:r>
            <w:r>
              <w:rPr>
                <w:rFonts w:ascii="Times New Roman" w:hAnsi="Times New Roman"/>
                <w:lang w:val="ru-RU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AD5348">
              <w:rPr>
                <w:rFonts w:ascii="Times New Roman" w:hAnsi="Times New Roman"/>
                <w:lang w:val="ru-RU"/>
              </w:rPr>
              <w:t>Алексеева Н.Л.</w:t>
            </w:r>
          </w:p>
          <w:p w:rsidR="0012555B" w:rsidRPr="00AD5348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(классный руководитель).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>Открытые внеклассные занятия и мероприятия МО СКЦ – 10.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педагогического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педагогическим опытом.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Педагоги МО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Воспитательское занятие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Беседа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Судьбы, ставшие историей.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Группа:4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педагогического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педагогическим опытом.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25.09.18.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9301D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40</w:t>
            </w:r>
            <w:r w:rsidRPr="009301DF">
              <w:rPr>
                <w:rFonts w:ascii="Times New Roman" w:hAnsi="Times New Roman" w:cs="Times New Roman"/>
                <w:color w:val="000000" w:themeColor="text1"/>
              </w:rPr>
              <w:t>-16</w:t>
            </w:r>
            <w:r w:rsidRPr="009301D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Шимолина Г.С. (воспитатель).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Общешкольное мероприятие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торжественная линейка.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Учитель - не званье!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Учитель-призванье!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педагогического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педагогическим опытом.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05.10.18.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Шестакова Г.В.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(педагог-организатор).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Мероприятие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Игровая.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Здравствуй, осень золотая!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 Группа: 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педагогического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педагогическим опытом.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04.10.18.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9301D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40</w:t>
            </w:r>
            <w:r w:rsidRPr="009301DF">
              <w:rPr>
                <w:rFonts w:ascii="Times New Roman" w:hAnsi="Times New Roman" w:cs="Times New Roman"/>
                <w:color w:val="000000" w:themeColor="text1"/>
              </w:rPr>
              <w:t>-16</w:t>
            </w:r>
            <w:r w:rsidRPr="009301D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 (воспитатель).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Воспитательское занятие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Игровая.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Оказание первой медицинской помощи.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Группа: 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педагогического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педагогическим опытом.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11.11.18.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9301D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40</w:t>
            </w:r>
            <w:r w:rsidRPr="009301DF">
              <w:rPr>
                <w:rFonts w:ascii="Times New Roman" w:hAnsi="Times New Roman" w:cs="Times New Roman"/>
                <w:color w:val="000000" w:themeColor="text1"/>
              </w:rPr>
              <w:t>-16</w:t>
            </w:r>
            <w:r w:rsidRPr="009301D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Гришина Н.Ю. (воспитатель).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Воспитательское занятие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Форма: Беседа.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Что такое Красная книга?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Группа: 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педагогического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педагогическим опытом.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21.12.18.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9301D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40</w:t>
            </w:r>
            <w:r w:rsidRPr="009301DF">
              <w:rPr>
                <w:rFonts w:ascii="Times New Roman" w:hAnsi="Times New Roman" w:cs="Times New Roman"/>
                <w:color w:val="000000" w:themeColor="text1"/>
              </w:rPr>
              <w:t>-16</w:t>
            </w:r>
            <w:r w:rsidRPr="009301D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10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Курпешова А.В.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(воспитатель).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Воспитательское занятие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Форма: Игровая.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Тема: Что? Где? Когда?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Группа: 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педагогического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педагогического мастерства.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04.02.19.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9301D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40</w:t>
            </w:r>
            <w:r w:rsidRPr="009301DF">
              <w:rPr>
                <w:rFonts w:ascii="Times New Roman" w:hAnsi="Times New Roman" w:cs="Times New Roman"/>
                <w:color w:val="000000" w:themeColor="text1"/>
              </w:rPr>
              <w:t>-16</w:t>
            </w:r>
            <w:r w:rsidRPr="009301D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10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 (воспитатель).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Мероприятие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Форма: Игровая.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Тема: Путешествие в страну смеха.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Группа: 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педагогического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Обмен педагогическим опытом.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03.03.19.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9301D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40</w:t>
            </w:r>
            <w:r w:rsidRPr="009301DF">
              <w:rPr>
                <w:rFonts w:ascii="Times New Roman" w:hAnsi="Times New Roman" w:cs="Times New Roman"/>
                <w:color w:val="000000" w:themeColor="text1"/>
              </w:rPr>
              <w:t>-16</w:t>
            </w:r>
            <w:r w:rsidRPr="009301DF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Гришина Н.Ю.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(воспитатель).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Мероприятие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Форма: Игровая.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Тема: Путешествие в космос. Первый космонавт Ю.А.Гагарин.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Группа: 4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Повышение педагогического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Обмен педагогическим опытом.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11.04.19.</w:t>
            </w:r>
          </w:p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color w:val="000000" w:themeColor="text1"/>
                <w:lang w:val="ru-RU"/>
              </w:rPr>
              <w:t>15</w:t>
            </w:r>
            <w:r w:rsidRPr="009301DF">
              <w:rPr>
                <w:rFonts w:ascii="Times New Roman" w:hAnsi="Times New Roman"/>
                <w:color w:val="000000" w:themeColor="text1"/>
                <w:vertAlign w:val="superscript"/>
                <w:lang w:val="ru-RU"/>
              </w:rPr>
              <w:t>40</w:t>
            </w:r>
            <w:r w:rsidRPr="009301DF">
              <w:rPr>
                <w:rFonts w:ascii="Times New Roman" w:hAnsi="Times New Roman"/>
                <w:color w:val="000000" w:themeColor="text1"/>
                <w:lang w:val="ru-RU"/>
              </w:rPr>
              <w:t>-16</w:t>
            </w:r>
            <w:r w:rsidRPr="009301DF">
              <w:rPr>
                <w:rFonts w:ascii="Times New Roman" w:hAnsi="Times New Roman"/>
                <w:color w:val="000000" w:themeColor="text1"/>
                <w:vertAlign w:val="superscript"/>
                <w:lang w:val="ru-RU"/>
              </w:rPr>
              <w:t>10</w:t>
            </w:r>
          </w:p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301DF">
              <w:rPr>
                <w:rFonts w:ascii="Times New Roman" w:hAnsi="Times New Roman"/>
                <w:color w:val="000000" w:themeColor="text1"/>
                <w:lang w:val="ru-RU"/>
              </w:rPr>
              <w:t>Шимолина Г.С.</w:t>
            </w:r>
          </w:p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color w:val="FFFF00"/>
                <w:lang w:val="ru-RU"/>
              </w:rPr>
            </w:pPr>
            <w:r w:rsidRPr="009301DF">
              <w:rPr>
                <w:rFonts w:ascii="Times New Roman" w:hAnsi="Times New Roman"/>
                <w:color w:val="000000" w:themeColor="text1"/>
                <w:lang w:val="ru-RU"/>
              </w:rPr>
              <w:t>(воспитатель).</w:t>
            </w:r>
            <w:r w:rsidRPr="009301DF">
              <w:rPr>
                <w:rFonts w:ascii="Times New Roman" w:hAnsi="Times New Roman"/>
                <w:color w:val="FFFF00"/>
                <w:lang w:val="ru-RU"/>
              </w:rPr>
              <w:t>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Мероприятие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Форма: эстафета.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Тема: Веселые старты.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Группа: 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Повышение педагогического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Обмен педагогическим опытом.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16.04.19.</w:t>
            </w:r>
          </w:p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1</w:t>
            </w:r>
            <w:r w:rsidRPr="009301DF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  <w:r w:rsidRPr="009301DF">
              <w:rPr>
                <w:rFonts w:ascii="Times New Roman" w:hAnsi="Times New Roman"/>
                <w:color w:val="000000" w:themeColor="text1"/>
                <w:vertAlign w:val="superscript"/>
                <w:lang w:val="ru-RU"/>
              </w:rPr>
              <w:t>40</w:t>
            </w:r>
            <w:r w:rsidRPr="009301DF">
              <w:rPr>
                <w:rFonts w:ascii="Times New Roman" w:hAnsi="Times New Roman"/>
                <w:color w:val="000000" w:themeColor="text1"/>
                <w:lang w:val="ru-RU"/>
              </w:rPr>
              <w:t>-16</w:t>
            </w:r>
            <w:r w:rsidRPr="009301DF">
              <w:rPr>
                <w:rFonts w:ascii="Times New Roman" w:hAnsi="Times New Roman"/>
                <w:color w:val="000000" w:themeColor="text1"/>
                <w:vertAlign w:val="superscript"/>
                <w:lang w:val="ru-RU"/>
              </w:rPr>
              <w:t>10</w:t>
            </w:r>
          </w:p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Курпешова А.В.</w:t>
            </w:r>
          </w:p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(воспитатель).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Общешкольное мероприятие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Форма: торжественная линейка.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Тема: Вот и закончились школьные годы…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Повышение педагогического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Обмен педагогическим опытом.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24.05.19.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Шестакова Г.В.</w:t>
            </w:r>
          </w:p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(педагог-организатор).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>Проведение открытых уроков – 2.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МО трудового обучения.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Отслеживание качества профессиональной деятельности учителя.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В течение года.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Педагоги МО.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Учебный предмет: домоводство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  <w:lang w:bidi="en-US"/>
              </w:rPr>
            </w:pPr>
            <w:r w:rsidRPr="009301DF">
              <w:rPr>
                <w:rFonts w:ascii="Times New Roman" w:hAnsi="Times New Roman" w:cs="Times New Roman"/>
                <w:lang w:bidi="en-US"/>
              </w:rPr>
              <w:t>Тема: Приготовление закуски.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  <w:lang w:bidi="en-US"/>
              </w:rPr>
            </w:pPr>
            <w:r w:rsidRPr="009301DF">
              <w:rPr>
                <w:rFonts w:ascii="Times New Roman" w:hAnsi="Times New Roman" w:cs="Times New Roman"/>
              </w:rPr>
              <w:t>Класс: 7 (I группа).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Отслеживание качества профессиональной деятельности учителя.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 xml:space="preserve">потенциала. 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04.03.19.</w:t>
            </w:r>
          </w:p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5 урок.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r w:rsidRPr="009301DF">
              <w:rPr>
                <w:rFonts w:ascii="Times New Roman" w:hAnsi="Times New Roman" w:cs="Times New Roman"/>
                <w:lang w:bidi="en-US"/>
              </w:rPr>
              <w:t>Базанова А.И.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r w:rsidRPr="009301DF">
              <w:rPr>
                <w:rFonts w:ascii="Times New Roman" w:hAnsi="Times New Roman" w:cs="Times New Roman"/>
                <w:lang w:bidi="en-US"/>
              </w:rPr>
              <w:t>(учитель).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Default="0012555B" w:rsidP="0012555B">
            <w:pPr>
              <w:jc w:val="center"/>
            </w:pPr>
            <w:r w:rsidRPr="00614520">
              <w:rPr>
                <w:rFonts w:ascii="Times New Roman" w:hAnsi="Times New Roman" w:cs="Times New Roman"/>
                <w:lang w:val="uk-UA"/>
              </w:rPr>
              <w:t>2.2.</w:t>
            </w: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Учебный предмет: сельскохозяйственный труд.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  <w:lang w:bidi="en-US"/>
              </w:rPr>
            </w:pPr>
            <w:r w:rsidRPr="009301DF">
              <w:rPr>
                <w:rFonts w:ascii="Times New Roman" w:hAnsi="Times New Roman" w:cs="Times New Roman"/>
                <w:lang w:bidi="en-US"/>
              </w:rPr>
              <w:t>Тема: Значение и использование картофеля.</w:t>
            </w:r>
          </w:p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</w:rPr>
              <w:t>Класс:</w:t>
            </w:r>
            <w:r w:rsidRPr="009301DF">
              <w:rPr>
                <w:rFonts w:ascii="Times New Roman" w:hAnsi="Times New Roman"/>
                <w:lang w:val="ru-RU"/>
              </w:rPr>
              <w:t xml:space="preserve"> 8 (</w:t>
            </w:r>
            <w:r w:rsidRPr="009301DF">
              <w:rPr>
                <w:rFonts w:ascii="Times New Roman" w:hAnsi="Times New Roman"/>
              </w:rPr>
              <w:t xml:space="preserve">I </w:t>
            </w:r>
            <w:r w:rsidRPr="009301DF">
              <w:rPr>
                <w:rFonts w:ascii="Times New Roman" w:hAnsi="Times New Roman"/>
                <w:lang w:val="ru-RU"/>
              </w:rPr>
              <w:t>группа).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Отслеживание качества профессиональной деятельности учителя.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11.03.19.</w:t>
            </w:r>
          </w:p>
          <w:p w:rsidR="0012555B" w:rsidRPr="009301DF" w:rsidRDefault="0012555B" w:rsidP="00505834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5 урок.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lang w:bidi="en-US"/>
              </w:rPr>
            </w:pPr>
            <w:r w:rsidRPr="009301DF">
              <w:rPr>
                <w:rFonts w:ascii="Times New Roman" w:hAnsi="Times New Roman" w:cs="Times New Roman"/>
                <w:lang w:bidi="en-US"/>
              </w:rPr>
              <w:t>Коняева Л.Н. (учитель).</w:t>
            </w:r>
          </w:p>
        </w:tc>
      </w:tr>
      <w:tr w:rsidR="0012555B" w:rsidRPr="009301DF" w:rsidTr="008040C3">
        <w:trPr>
          <w:trHeight w:val="1182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12555B" w:rsidRDefault="0012555B" w:rsidP="0012555B">
            <w:pPr>
              <w:jc w:val="center"/>
              <w:rPr>
                <w:rFonts w:ascii="Times New Roman" w:hAnsi="Times New Roman" w:cs="Times New Roman"/>
              </w:rPr>
            </w:pPr>
            <w:r w:rsidRPr="0012555B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555B" w:rsidRPr="00505834" w:rsidRDefault="0012555B" w:rsidP="00505834">
            <w:pPr>
              <w:pStyle w:val="aa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05834">
              <w:rPr>
                <w:b/>
                <w:sz w:val="22"/>
                <w:szCs w:val="22"/>
              </w:rPr>
              <w:t>Взаимопосещение  уроков, внеклассных занятий, общешкольных мероприятий–</w:t>
            </w:r>
            <w:r>
              <w:rPr>
                <w:b/>
                <w:sz w:val="22"/>
                <w:szCs w:val="22"/>
              </w:rPr>
              <w:t>43</w:t>
            </w:r>
            <w:r w:rsidRPr="0050583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  <w:lang w:eastAsia="ru-RU"/>
              </w:rPr>
            </w:pPr>
            <w:r w:rsidRPr="009301DF">
              <w:rPr>
                <w:rFonts w:ascii="Times New Roman" w:hAnsi="Times New Roman" w:cs="Times New Roman"/>
                <w:lang w:eastAsia="ru-RU"/>
              </w:rPr>
              <w:t>Обмен опытом.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04.09.-01.06.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Педагоги МО.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12555B" w:rsidP="001255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Участие обучающихся во всероссийских, межрегиональных, международных олимпиадах, конкурсах, проектах по учебным предметам в дистанционной форме- </w:t>
            </w:r>
            <w:r w:rsidRPr="009301DF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Изучение динамики развития ЗУН  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обучающихся для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Педагоги МО.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797A2C">
              <w:rPr>
                <w:rFonts w:ascii="Times New Roman" w:hAnsi="Times New Roman" w:cs="Times New Roman"/>
                <w:lang w:val="uk-UA"/>
              </w:rPr>
              <w:t>2.4.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международной дистанционной  олимпиаде </w:t>
            </w:r>
            <w:r w:rsidRPr="009301DF">
              <w:rPr>
                <w:rFonts w:ascii="Times New Roman" w:eastAsia="Times New Roman" w:hAnsi="Times New Roman" w:cs="Times New Roman"/>
                <w:b/>
                <w:lang w:eastAsia="ru-RU"/>
              </w:rPr>
              <w:t>«Интолимп»</w:t>
            </w: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 xml:space="preserve"> - 3.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13.10.18.</w:t>
            </w:r>
            <w:r w:rsidRPr="009301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Педагоги МО.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797A2C">
              <w:rPr>
                <w:rFonts w:ascii="Times New Roman" w:hAnsi="Times New Roman" w:cs="Times New Roman"/>
                <w:lang w:val="uk-UA"/>
              </w:rPr>
              <w:t>2.4.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>Математика – 4 класс (3 участника).</w:t>
            </w: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br/>
              <w:t>Диплом 1 степени – 2 участника,</w:t>
            </w: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br/>
              <w:t>Диплом 2 степени - 1 участник.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13.10.18.</w:t>
            </w:r>
            <w:r w:rsidRPr="009301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 Г.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797A2C">
              <w:rPr>
                <w:rFonts w:ascii="Times New Roman" w:hAnsi="Times New Roman" w:cs="Times New Roman"/>
                <w:lang w:val="uk-UA"/>
              </w:rPr>
              <w:t>2.4.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 – 4 класс (2 участника).</w:t>
            </w:r>
          </w:p>
          <w:p w:rsidR="0012555B" w:rsidRPr="009301DF" w:rsidRDefault="0012555B" w:rsidP="005058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>Диплом 2 степени - 1 участник,</w:t>
            </w: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br/>
              <w:t>Диплом 3 степени - 1 участник.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13.10.18.</w:t>
            </w:r>
            <w:r w:rsidRPr="009301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 Г.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797A2C">
              <w:rPr>
                <w:rFonts w:ascii="Times New Roman" w:hAnsi="Times New Roman" w:cs="Times New Roman"/>
                <w:lang w:val="uk-UA"/>
              </w:rPr>
              <w:t>2.4.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t>Математика – 3 класс (4 участника).</w:t>
            </w: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br/>
              <w:t>Диплом 1 степени – 3 участника,</w:t>
            </w:r>
            <w:r w:rsidRPr="009301DF">
              <w:rPr>
                <w:rFonts w:ascii="Times New Roman" w:eastAsia="Times New Roman" w:hAnsi="Times New Roman" w:cs="Times New Roman"/>
                <w:lang w:eastAsia="ru-RU"/>
              </w:rPr>
              <w:br/>
              <w:t>Сертификат  - 1 участник.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09.11.18.</w:t>
            </w:r>
            <w:r w:rsidRPr="009301D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12555B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Всероссийская  международная олимпиада  «Мериады  открытий» проекта </w:t>
            </w:r>
            <w:r w:rsidRPr="009301DF">
              <w:rPr>
                <w:rFonts w:ascii="Times New Roman" w:hAnsi="Times New Roman" w:cs="Times New Roman"/>
                <w:b/>
              </w:rPr>
              <w:t>«Инфоурок»-</w:t>
            </w:r>
            <w:r w:rsidRPr="009301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Пеагоги МО.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2B5081">
              <w:rPr>
                <w:rFonts w:ascii="Times New Roman" w:hAnsi="Times New Roman" w:cs="Times New Roman"/>
                <w:lang w:val="uk-UA"/>
              </w:rPr>
              <w:t>2.5.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</w:rPr>
              <w:t>Литературное чтение</w:t>
            </w:r>
            <w:r w:rsidRPr="009301DF">
              <w:rPr>
                <w:rFonts w:ascii="Times New Roman" w:hAnsi="Times New Roman" w:cs="Times New Roman"/>
              </w:rPr>
              <w:t xml:space="preserve"> - 4 класс, 3 участника. 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Диплом </w:t>
            </w:r>
            <w:r w:rsidRPr="009301DF">
              <w:rPr>
                <w:rFonts w:ascii="Times New Roman" w:hAnsi="Times New Roman" w:cs="Times New Roman"/>
                <w:lang w:val="en-US"/>
              </w:rPr>
              <w:t>I</w:t>
            </w:r>
            <w:r w:rsidRPr="009301DF">
              <w:rPr>
                <w:rFonts w:ascii="Times New Roman" w:hAnsi="Times New Roman" w:cs="Times New Roman"/>
              </w:rPr>
              <w:t xml:space="preserve"> степени – 2 участника, сертификат – 1 участник.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2B5081">
              <w:rPr>
                <w:rFonts w:ascii="Times New Roman" w:hAnsi="Times New Roman" w:cs="Times New Roman"/>
                <w:lang w:val="uk-UA"/>
              </w:rPr>
              <w:t>2.5.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</w:rPr>
              <w:t>Окружающий мир</w:t>
            </w:r>
            <w:r w:rsidRPr="009301DF">
              <w:rPr>
                <w:rFonts w:ascii="Times New Roman" w:hAnsi="Times New Roman" w:cs="Times New Roman"/>
              </w:rPr>
              <w:t xml:space="preserve"> - 4 класс,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3 участника. </w:t>
            </w:r>
            <w:r w:rsidRPr="009301DF">
              <w:rPr>
                <w:rFonts w:ascii="Times New Roman" w:hAnsi="Times New Roman" w:cs="Times New Roman"/>
              </w:rPr>
              <w:br/>
              <w:t>Сертификаты-  3 участника.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2B5081">
              <w:rPr>
                <w:rFonts w:ascii="Times New Roman" w:hAnsi="Times New Roman" w:cs="Times New Roman"/>
                <w:lang w:val="uk-UA"/>
              </w:rPr>
              <w:t>2.5.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</w:rPr>
              <w:t>Русский язык</w:t>
            </w:r>
            <w:r w:rsidRPr="009301DF">
              <w:rPr>
                <w:rFonts w:ascii="Times New Roman" w:hAnsi="Times New Roman" w:cs="Times New Roman"/>
              </w:rPr>
              <w:t xml:space="preserve"> – 4 класс,3 участника.</w:t>
            </w:r>
          </w:p>
          <w:p w:rsidR="0012555B" w:rsidRPr="009301DF" w:rsidRDefault="0012555B" w:rsidP="005058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hAnsi="Times New Roman" w:cs="Times New Roman"/>
              </w:rPr>
              <w:t>Сертификаты-3 участника.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</w:p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12555B" w:rsidP="0012555B">
            <w:pPr>
              <w:tabs>
                <w:tab w:val="center" w:pos="302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ab/>
              <w:t>2.6.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Всероссийская международная олимпиада </w:t>
            </w:r>
            <w:r w:rsidRPr="009301DF">
              <w:rPr>
                <w:rFonts w:ascii="Times New Roman" w:hAnsi="Times New Roman" w:cs="Times New Roman"/>
                <w:b/>
              </w:rPr>
              <w:t>«Клевер. ОК</w:t>
            </w:r>
            <w:r w:rsidRPr="009301DF">
              <w:rPr>
                <w:rFonts w:ascii="Times New Roman" w:hAnsi="Times New Roman" w:cs="Times New Roman"/>
              </w:rPr>
              <w:t xml:space="preserve">» </w:t>
            </w:r>
            <w:r w:rsidRPr="009301DF">
              <w:rPr>
                <w:rFonts w:ascii="Times New Roman" w:hAnsi="Times New Roman" w:cs="Times New Roman"/>
                <w:b/>
              </w:rPr>
              <w:t>Зима.</w:t>
            </w:r>
            <w:r w:rsidRPr="009301DF">
              <w:rPr>
                <w:rFonts w:ascii="Times New Roman" w:hAnsi="Times New Roman" w:cs="Times New Roman"/>
              </w:rPr>
              <w:t xml:space="preserve"> -6.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887AE5">
              <w:rPr>
                <w:rFonts w:ascii="Times New Roman" w:hAnsi="Times New Roman" w:cs="Times New Roman"/>
                <w:lang w:val="uk-UA"/>
              </w:rPr>
              <w:t>2.6.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</w:rPr>
              <w:t xml:space="preserve">Живой мир. «Первооткрыватели» Зима </w:t>
            </w:r>
            <w:r w:rsidRPr="009301DF">
              <w:rPr>
                <w:rFonts w:ascii="Times New Roman" w:hAnsi="Times New Roman" w:cs="Times New Roman"/>
              </w:rPr>
              <w:t xml:space="preserve"> -3 класс, 3 участника.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Сертификаты -3 участника.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учащегося, раскрытие творческого потенциала обучающегося.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учащегося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887AE5">
              <w:rPr>
                <w:rFonts w:ascii="Times New Roman" w:hAnsi="Times New Roman" w:cs="Times New Roman"/>
                <w:lang w:val="uk-UA"/>
              </w:rPr>
              <w:t>2.6.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</w:rPr>
              <w:t>Литературное чтение. «Знайка». Зима-</w:t>
            </w:r>
            <w:r w:rsidRPr="009301DF">
              <w:rPr>
                <w:rFonts w:ascii="Times New Roman" w:hAnsi="Times New Roman" w:cs="Times New Roman"/>
              </w:rPr>
              <w:t>3 класс, 2 участника. Сертификаты- 2 участника.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учащегося, раскрытие творческого потенциала обучающегося.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учащегося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887AE5">
              <w:rPr>
                <w:rFonts w:ascii="Times New Roman" w:hAnsi="Times New Roman" w:cs="Times New Roman"/>
                <w:lang w:val="uk-UA"/>
              </w:rPr>
              <w:t>2.6.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</w:rPr>
              <w:t>Математика «Клеверок» Зима.</w:t>
            </w:r>
            <w:r w:rsidRPr="009301DF">
              <w:rPr>
                <w:rFonts w:ascii="Times New Roman" w:hAnsi="Times New Roman" w:cs="Times New Roman"/>
              </w:rPr>
              <w:t>-  3 класс, 4 участника. Сертификаты -4 участника.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12555B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2.7.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</w:rPr>
              <w:t>Обеспечение безопасности жизнедеятельности (ОБЖ). «Звёздочка». Зима  -</w:t>
            </w:r>
            <w:r w:rsidRPr="009301DF">
              <w:rPr>
                <w:rFonts w:ascii="Times New Roman" w:hAnsi="Times New Roman" w:cs="Times New Roman"/>
              </w:rPr>
              <w:t xml:space="preserve"> 3класс, 3 участника. Сертификаты 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-3 участника.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12555B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</w:rPr>
              <w:t>Русский язык.</w:t>
            </w:r>
            <w:r w:rsidRPr="009301DF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  <w:b/>
              </w:rPr>
              <w:t>«Буквоежка». Зима-</w:t>
            </w:r>
            <w:r w:rsidRPr="009301DF">
              <w:rPr>
                <w:rFonts w:ascii="Times New Roman" w:hAnsi="Times New Roman" w:cs="Times New Roman"/>
              </w:rPr>
              <w:t>3 класс, 1 участник. Сертификат - 1 участник.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12555B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2.9.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</w:rPr>
              <w:t>Олимпиада для дошкольников «Профессии»</w:t>
            </w:r>
            <w:r w:rsidRPr="009301DF">
              <w:rPr>
                <w:rFonts w:ascii="Times New Roman" w:hAnsi="Times New Roman" w:cs="Times New Roman"/>
              </w:rPr>
              <w:t xml:space="preserve"> -1 участник, (2 вариант) 3 класс. Сертификат 1 участник.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12555B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hAnsi="Times New Roman" w:cs="Times New Roman"/>
              </w:rPr>
              <w:t>Международная олимпиада  «Зима 2019»  проекта «</w:t>
            </w:r>
            <w:r w:rsidRPr="009301DF">
              <w:rPr>
                <w:rFonts w:ascii="Times New Roman" w:hAnsi="Times New Roman" w:cs="Times New Roman"/>
                <w:b/>
              </w:rPr>
              <w:t>Интолимп»-</w:t>
            </w:r>
            <w:r w:rsidRPr="009301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12555B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hAnsi="Times New Roman" w:cs="Times New Roman"/>
              </w:rPr>
              <w:t>Международная олимпиада «Зима 2019» проекта «</w:t>
            </w:r>
            <w:r w:rsidRPr="009301DF">
              <w:rPr>
                <w:rFonts w:ascii="Times New Roman" w:hAnsi="Times New Roman" w:cs="Times New Roman"/>
                <w:b/>
              </w:rPr>
              <w:t>Интолимп</w:t>
            </w:r>
            <w:r w:rsidRPr="009301DF">
              <w:rPr>
                <w:rFonts w:ascii="Times New Roman" w:hAnsi="Times New Roman" w:cs="Times New Roman"/>
              </w:rPr>
              <w:t xml:space="preserve">». Окружающий мир. Участники-4. </w:t>
            </w:r>
            <w:r w:rsidRPr="009301DF">
              <w:rPr>
                <w:rFonts w:ascii="Times New Roman" w:hAnsi="Times New Roman" w:cs="Times New Roman"/>
              </w:rPr>
              <w:br/>
              <w:t xml:space="preserve"> 4 класс. Диплом 2 степени-1участник. Диплом 3 степени-2 участника. Сертификат-  1 участник.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учащегося, раскрытие творческого потенциала обучающегося.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учащегося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24.02.19.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12555B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Областная дистанционная  викторина «Басни И.А.Крылова», посвящен-ной 250-летию И.А.Крылова г. Михайловск -4.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Педагоги  МО.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1A661E">
              <w:rPr>
                <w:rFonts w:ascii="Times New Roman" w:hAnsi="Times New Roman" w:cs="Times New Roman"/>
                <w:lang w:val="uk-UA"/>
              </w:rPr>
              <w:t>2.12.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Областная  дистанционная  викторина «Басни И.А.Крылова», 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- 1участник,1 класс. Диплом-  2 место.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25.02.19.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1A661E">
              <w:rPr>
                <w:rFonts w:ascii="Times New Roman" w:hAnsi="Times New Roman" w:cs="Times New Roman"/>
                <w:lang w:val="uk-UA"/>
              </w:rPr>
              <w:t>2.12.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Областная  дистанционная  викторина «Басни И.А.Крылова», 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-3 участника. 2 класс. Дипломы - 2 место.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25.02.19.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1A661E">
              <w:rPr>
                <w:rFonts w:ascii="Times New Roman" w:hAnsi="Times New Roman" w:cs="Times New Roman"/>
                <w:lang w:val="uk-UA"/>
              </w:rPr>
              <w:t>2.12.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Областная  дистанционная  викторина «Басни И.А.Крылова», 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-3 участника. 3 класс. Дипломы  -2 место.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25.02.19.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1A661E">
              <w:rPr>
                <w:rFonts w:ascii="Times New Roman" w:hAnsi="Times New Roman" w:cs="Times New Roman"/>
                <w:lang w:val="uk-UA"/>
              </w:rPr>
              <w:t>2.12.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Областная  дистанционная  викторина «Басни И.А.Крылова», </w:t>
            </w:r>
          </w:p>
          <w:p w:rsidR="0012555B" w:rsidRPr="009301DF" w:rsidRDefault="0012555B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-3 участника. 4 класс. Дипломы-  2 место.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творчес-кого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25.02.19.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1A661E">
              <w:rPr>
                <w:rFonts w:ascii="Times New Roman" w:hAnsi="Times New Roman" w:cs="Times New Roman"/>
                <w:lang w:val="uk-UA"/>
              </w:rPr>
              <w:t>2.12.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Участие в Областном  дистанционном  конкурсе «Читаем, инсценируем басни И.А.Крылова». Номинация: Лучшая инсценировка басни.</w:t>
            </w:r>
          </w:p>
          <w:p w:rsidR="0012555B" w:rsidRPr="009301DF" w:rsidRDefault="0012555B" w:rsidP="0050583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творчес-кого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20.03.19.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Педагоги МО.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1A661E">
              <w:rPr>
                <w:rFonts w:ascii="Times New Roman" w:hAnsi="Times New Roman" w:cs="Times New Roman"/>
                <w:lang w:val="uk-UA"/>
              </w:rPr>
              <w:t>2.12.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Участие в Областном  дистанционном  конкурсе «Читаем, инсценируем басни И.А.Крылова». Номинация: Лучшая инсценировка басни.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 класс- 2 участника. Дипломы 3 степени.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творчес-кого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20.03.19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1A661E">
              <w:rPr>
                <w:rFonts w:ascii="Times New Roman" w:hAnsi="Times New Roman" w:cs="Times New Roman"/>
                <w:lang w:val="uk-UA"/>
              </w:rPr>
              <w:t>2.12.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Участие в Областном  дистанционном  конкурсе «Читаем, инсценируем басни И.А.Крылова». Номинация: Лучшая инсценировка басни.</w:t>
            </w:r>
          </w:p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класс- 1 участник. Диплом 3 степени.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Определение  динамики развития </w:t>
            </w:r>
            <w:r>
              <w:rPr>
                <w:rFonts w:ascii="Times New Roman" w:hAnsi="Times New Roman" w:cs="Times New Roman"/>
              </w:rPr>
              <w:t>ЗУН учащихся, раскрытие творчес</w:t>
            </w:r>
            <w:r w:rsidRPr="009301DF">
              <w:rPr>
                <w:rFonts w:ascii="Times New Roman" w:hAnsi="Times New Roman" w:cs="Times New Roman"/>
              </w:rPr>
              <w:t>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20.03.19.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</w:p>
        </w:tc>
      </w:tr>
      <w:tr w:rsidR="0012555B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Default="0012555B">
            <w:r w:rsidRPr="001A661E">
              <w:rPr>
                <w:rFonts w:ascii="Times New Roman" w:hAnsi="Times New Roman" w:cs="Times New Roman"/>
                <w:lang w:val="uk-UA"/>
              </w:rPr>
              <w:t>2.12.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55B" w:rsidRPr="009301DF" w:rsidRDefault="0012555B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Участие в Областном  дистанционном  конкурсе «Читаем, инсценируем басни И.А.Крылова». Номинация: Лучшая инсценировка басни.</w:t>
            </w:r>
          </w:p>
          <w:p w:rsidR="0012555B" w:rsidRPr="009301DF" w:rsidRDefault="0012555B" w:rsidP="005058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301DF">
              <w:rPr>
                <w:rFonts w:ascii="Times New Roman" w:hAnsi="Times New Roman" w:cs="Times New Roman"/>
              </w:rPr>
              <w:t>2 класс- 3 участника. Сертификаты участника.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Определение  динамики развития </w:t>
            </w:r>
            <w:r>
              <w:rPr>
                <w:rFonts w:ascii="Times New Roman" w:hAnsi="Times New Roman" w:cs="Times New Roman"/>
              </w:rPr>
              <w:t>ЗУН учащихся, раскрытие творчес</w:t>
            </w:r>
            <w:r w:rsidRPr="009301DF">
              <w:rPr>
                <w:rFonts w:ascii="Times New Roman" w:hAnsi="Times New Roman" w:cs="Times New Roman"/>
              </w:rPr>
              <w:t>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20.03.19.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2555B" w:rsidRPr="009301DF" w:rsidRDefault="0012555B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</w:p>
        </w:tc>
      </w:tr>
      <w:tr w:rsidR="00CE1266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757E56">
              <w:rPr>
                <w:rFonts w:ascii="Times New Roman" w:hAnsi="Times New Roman" w:cs="Times New Roman"/>
                <w:lang w:val="uk-UA"/>
              </w:rPr>
              <w:t>2.12.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266" w:rsidRPr="009301DF" w:rsidRDefault="00CE1266" w:rsidP="0012555B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 w:rsidP="0012555B">
            <w:pPr>
              <w:rPr>
                <w:rFonts w:ascii="Times New Roman" w:hAnsi="Times New Roman" w:cs="Times New Roman"/>
              </w:rPr>
            </w:pPr>
            <w:r w:rsidRPr="00850184">
              <w:rPr>
                <w:rFonts w:ascii="Times New Roman" w:hAnsi="Times New Roman" w:cs="Times New Roman"/>
              </w:rPr>
              <w:t>Участие в Областном  дистанционном  конкурсе «Читаем, инсценируем басни И.А.Крылова». Номинация: Лучшая инсценировка басни.</w:t>
            </w:r>
          </w:p>
          <w:p w:rsidR="00CE1266" w:rsidRDefault="00CE1266" w:rsidP="00125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Класс: 6, 9</w:t>
            </w:r>
          </w:p>
          <w:p w:rsidR="00CE1266" w:rsidRDefault="00CE1266" w:rsidP="0012555B">
            <w:r>
              <w:rPr>
                <w:rFonts w:ascii="Times New Roman" w:hAnsi="Times New Roman" w:cs="Times New Roman"/>
              </w:rPr>
              <w:t>Место: участие.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12555B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Определение  динамики развития </w:t>
            </w:r>
            <w:r>
              <w:rPr>
                <w:rFonts w:ascii="Times New Roman" w:hAnsi="Times New Roman" w:cs="Times New Roman"/>
              </w:rPr>
              <w:t>ЗУН учащихся, раскрытие творчес</w:t>
            </w:r>
            <w:r w:rsidRPr="009301DF">
              <w:rPr>
                <w:rFonts w:ascii="Times New Roman" w:hAnsi="Times New Roman" w:cs="Times New Roman"/>
              </w:rPr>
              <w:t>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12555B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 w:rsidP="0012555B">
            <w:r w:rsidRPr="00096CDA">
              <w:rPr>
                <w:rFonts w:ascii="Times New Roman" w:hAnsi="Times New Roman" w:cs="Times New Roman"/>
              </w:rPr>
              <w:t>20.03.19.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125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Добрыгина Е.А.</w:t>
            </w:r>
          </w:p>
        </w:tc>
      </w:tr>
      <w:tr w:rsidR="00CE1266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757E56">
              <w:rPr>
                <w:rFonts w:ascii="Times New Roman" w:hAnsi="Times New Roman" w:cs="Times New Roman"/>
                <w:lang w:val="uk-UA"/>
              </w:rPr>
              <w:t>2.12.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266" w:rsidRPr="009301DF" w:rsidRDefault="00CE1266" w:rsidP="0012555B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 w:rsidP="0012555B">
            <w:pPr>
              <w:rPr>
                <w:rFonts w:ascii="Times New Roman" w:hAnsi="Times New Roman" w:cs="Times New Roman"/>
              </w:rPr>
            </w:pPr>
            <w:r w:rsidRPr="00850184">
              <w:rPr>
                <w:rFonts w:ascii="Times New Roman" w:hAnsi="Times New Roman" w:cs="Times New Roman"/>
              </w:rPr>
              <w:t>Участие в Областном  дистанционном  конкурсе «Читаем, инсценируем басни И.А.Крылова».</w:t>
            </w:r>
            <w:r>
              <w:rPr>
                <w:rFonts w:ascii="Times New Roman" w:hAnsi="Times New Roman" w:cs="Times New Roman"/>
              </w:rPr>
              <w:t xml:space="preserve"> Номинация: Лучшее чтение </w:t>
            </w:r>
            <w:r w:rsidRPr="00850184">
              <w:rPr>
                <w:rFonts w:ascii="Times New Roman" w:hAnsi="Times New Roman" w:cs="Times New Roman"/>
              </w:rPr>
              <w:t>басни.</w:t>
            </w:r>
          </w:p>
          <w:p w:rsidR="00CE1266" w:rsidRDefault="00CE1266" w:rsidP="001255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Класс: 5.</w:t>
            </w:r>
          </w:p>
          <w:p w:rsidR="00CE1266" w:rsidRDefault="00CE1266" w:rsidP="0012555B">
            <w:r>
              <w:rPr>
                <w:rFonts w:ascii="Times New Roman" w:hAnsi="Times New Roman" w:cs="Times New Roman"/>
              </w:rPr>
              <w:t>Место: 1 (диплом).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12555B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Определение  динамики развития </w:t>
            </w:r>
            <w:r>
              <w:rPr>
                <w:rFonts w:ascii="Times New Roman" w:hAnsi="Times New Roman" w:cs="Times New Roman"/>
              </w:rPr>
              <w:t>ЗУН учащихся, раскрытие творчес</w:t>
            </w:r>
            <w:r w:rsidRPr="009301DF">
              <w:rPr>
                <w:rFonts w:ascii="Times New Roman" w:hAnsi="Times New Roman" w:cs="Times New Roman"/>
              </w:rPr>
              <w:t>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12555B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 w:rsidP="0012555B">
            <w:r w:rsidRPr="00096CDA">
              <w:rPr>
                <w:rFonts w:ascii="Times New Roman" w:hAnsi="Times New Roman" w:cs="Times New Roman"/>
              </w:rPr>
              <w:t>20.03.19.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125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Кедровских Е.В.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</w:rPr>
              <w:t xml:space="preserve">Всероссийская международная олимпиада </w:t>
            </w:r>
            <w:r w:rsidRPr="009301DF">
              <w:rPr>
                <w:rFonts w:ascii="Times New Roman" w:hAnsi="Times New Roman" w:cs="Times New Roman"/>
                <w:b/>
              </w:rPr>
              <w:t>«Клевер.ОК</w:t>
            </w:r>
            <w:r w:rsidRPr="009301DF">
              <w:rPr>
                <w:rFonts w:ascii="Times New Roman" w:hAnsi="Times New Roman" w:cs="Times New Roman"/>
              </w:rPr>
              <w:t xml:space="preserve">». </w:t>
            </w:r>
            <w:r w:rsidRPr="009301DF">
              <w:rPr>
                <w:rFonts w:ascii="Times New Roman" w:hAnsi="Times New Roman" w:cs="Times New Roman"/>
                <w:b/>
              </w:rPr>
              <w:t xml:space="preserve">Живой мир. «Первооткрыватели». 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</w:rPr>
              <w:t xml:space="preserve">Весна </w:t>
            </w:r>
            <w:r w:rsidRPr="009301DF">
              <w:rPr>
                <w:rFonts w:ascii="Times New Roman" w:hAnsi="Times New Roman" w:cs="Times New Roman"/>
              </w:rPr>
              <w:t xml:space="preserve"> -3 класс, 2 участника. (12 из 15 баллов). Сертификаты -2 участника.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Определение  динамики развития ЗУН учащихся, раскрытие творчес-кого потенциала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Приобретение ЗУН учащихся для дальнейшей интеграции в общество.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28.03.19.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2.14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Центр гражданского образования «Восхождение». Сайт конкурса: http://fgosobr.ru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lang w:val="en-US"/>
              </w:rPr>
              <w:t>VI</w:t>
            </w:r>
            <w:r w:rsidRPr="009301DF">
              <w:rPr>
                <w:rFonts w:ascii="Times New Roman" w:hAnsi="Times New Roman" w:cs="Times New Roman"/>
              </w:rPr>
              <w:t xml:space="preserve"> Всероссийский педагогический конкурс </w:t>
            </w:r>
            <w:r w:rsidRPr="009301DF">
              <w:rPr>
                <w:rFonts w:ascii="Times New Roman" w:hAnsi="Times New Roman" w:cs="Times New Roman"/>
                <w:b/>
              </w:rPr>
              <w:t>«</w:t>
            </w:r>
            <w:r w:rsidRPr="009301DF">
              <w:rPr>
                <w:rFonts w:ascii="Times New Roman" w:hAnsi="Times New Roman" w:cs="Times New Roman"/>
                <w:b/>
                <w:color w:val="000000"/>
              </w:rPr>
              <w:t>ФГОС Образование</w:t>
            </w:r>
            <w:r w:rsidRPr="009301DF">
              <w:rPr>
                <w:rFonts w:ascii="Times New Roman" w:hAnsi="Times New Roman" w:cs="Times New Roman"/>
                <w:b/>
              </w:rPr>
              <w:t>».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Номинация: «Методическая компетентность педагога в соответствии с ФГОС».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</w:rPr>
              <w:t xml:space="preserve">Победитель </w:t>
            </w:r>
            <w:r w:rsidRPr="009301DF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9301DF">
              <w:rPr>
                <w:rFonts w:ascii="Times New Roman" w:hAnsi="Times New Roman" w:cs="Times New Roman"/>
                <w:b/>
              </w:rPr>
              <w:t xml:space="preserve"> (место).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Диплом № 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>FO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818 – 45454 от 13.10.2018.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13.10.18.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 Г.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</w:rPr>
              <w:t xml:space="preserve">Институт развития современного образования «Сократ». Сайт конкурса:  </w:t>
            </w:r>
            <w:hyperlink r:id="rId6" w:history="1">
              <w:r w:rsidRPr="009301DF">
                <w:rPr>
                  <w:rStyle w:val="ab"/>
                  <w:rFonts w:ascii="Times New Roman" w:hAnsi="Times New Roman" w:cs="Times New Roman"/>
                  <w:lang w:val="en-US"/>
                </w:rPr>
                <w:t>irso</w:t>
              </w:r>
              <w:r w:rsidRPr="009301DF">
                <w:rPr>
                  <w:rStyle w:val="ab"/>
                  <w:rFonts w:ascii="Times New Roman" w:hAnsi="Times New Roman" w:cs="Times New Roman"/>
                </w:rPr>
                <w:t>-</w:t>
              </w:r>
              <w:r w:rsidRPr="009301DF">
                <w:rPr>
                  <w:rStyle w:val="ab"/>
                  <w:rFonts w:ascii="Times New Roman" w:hAnsi="Times New Roman" w:cs="Times New Roman"/>
                  <w:lang w:val="en-US"/>
                </w:rPr>
                <w:t>sokrat</w:t>
              </w:r>
              <w:r w:rsidRPr="009301DF">
                <w:rPr>
                  <w:rStyle w:val="ab"/>
                  <w:rFonts w:ascii="Times New Roman" w:hAnsi="Times New Roman" w:cs="Times New Roman"/>
                </w:rPr>
                <w:t>.ru</w:t>
              </w:r>
            </w:hyperlink>
            <w:r w:rsidRPr="009301DF">
              <w:rPr>
                <w:rFonts w:ascii="Times New Roman" w:hAnsi="Times New Roman" w:cs="Times New Roman"/>
              </w:rPr>
              <w:t xml:space="preserve">  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>XI</w:t>
            </w:r>
            <w:r w:rsidRPr="009301DF">
              <w:rPr>
                <w:rFonts w:ascii="Times New Roman" w:hAnsi="Times New Roman" w:cs="Times New Roman"/>
              </w:rPr>
              <w:t xml:space="preserve"> Международный педагогический конкурс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«Отличник просвещения». </w:t>
            </w:r>
            <w:r w:rsidRPr="009301DF">
              <w:rPr>
                <w:rFonts w:ascii="Times New Roman" w:hAnsi="Times New Roman" w:cs="Times New Roman"/>
              </w:rPr>
              <w:t xml:space="preserve">Номинация «Организация досуга и внеклассной деятельности».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Победитель 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(место).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  <w:bCs/>
              </w:rPr>
              <w:t>Диплом</w:t>
            </w:r>
            <w:r w:rsidRPr="009301DF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>IS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317 - 51989 от 15.10.2018.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15.10.18.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 Г.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autoSpaceDE w:val="0"/>
              <w:autoSpaceDN w:val="0"/>
              <w:adjustRightInd w:val="0"/>
              <w:rPr>
                <w:rFonts w:ascii="Times New Roman" w:eastAsia="Arial-BoldMT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</w:rPr>
              <w:t>Международный педагогический конкурс  АПРель   (ассоциация педагогов  России).</w:t>
            </w:r>
            <w:r w:rsidRPr="009301DF">
              <w:rPr>
                <w:rFonts w:ascii="Times New Roman" w:hAnsi="Times New Roman" w:cs="Times New Roman"/>
              </w:rPr>
              <w:br/>
              <w:t xml:space="preserve">сайт: </w:t>
            </w:r>
            <w:r w:rsidRPr="009301DF">
              <w:rPr>
                <w:rFonts w:ascii="Times New Roman" w:eastAsia="Arial-BoldMT" w:hAnsi="Times New Roman" w:cs="Times New Roman"/>
                <w:b/>
                <w:bCs/>
              </w:rPr>
              <w:t xml:space="preserve"> </w:t>
            </w:r>
            <w:r w:rsidRPr="009301DF">
              <w:rPr>
                <w:rFonts w:ascii="Times New Roman" w:eastAsia="ArialMT" w:hAnsi="Times New Roman" w:cs="Times New Roman"/>
              </w:rPr>
              <w:t>https:/ / apr - e l .ru</w:t>
            </w:r>
          </w:p>
          <w:p w:rsidR="00505834" w:rsidRPr="009301DF" w:rsidRDefault="00505834" w:rsidP="00505834">
            <w:pPr>
              <w:autoSpaceDE w:val="0"/>
              <w:autoSpaceDN w:val="0"/>
              <w:adjustRightInd w:val="0"/>
              <w:rPr>
                <w:rFonts w:ascii="Times New Roman" w:eastAsia="Arial-BoldMT" w:hAnsi="Times New Roman" w:cs="Times New Roman"/>
                <w:bCs/>
              </w:rPr>
            </w:pPr>
            <w:r w:rsidRPr="009301DF">
              <w:rPr>
                <w:rFonts w:ascii="Times New Roman" w:eastAsia="Arial-BoldMT" w:hAnsi="Times New Roman" w:cs="Times New Roman"/>
                <w:bCs/>
              </w:rPr>
              <w:t>«Педагогика XXI века: опыт, достижения, методика»  (г. Москва)</w:t>
            </w:r>
          </w:p>
          <w:p w:rsidR="00505834" w:rsidRPr="009301DF" w:rsidRDefault="00505834" w:rsidP="00505834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9301DF">
              <w:rPr>
                <w:rFonts w:ascii="Times New Roman" w:eastAsia="ArialMT" w:hAnsi="Times New Roman" w:cs="Times New Roman"/>
              </w:rPr>
              <w:t>Номинация:</w:t>
            </w:r>
          </w:p>
          <w:p w:rsidR="00505834" w:rsidRPr="009301DF" w:rsidRDefault="00505834" w:rsidP="00505834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9301DF">
              <w:rPr>
                <w:rFonts w:ascii="Times New Roman" w:eastAsia="ArialMT" w:hAnsi="Times New Roman" w:cs="Times New Roman"/>
              </w:rPr>
              <w:t>«Методические  разработки»</w:t>
            </w:r>
          </w:p>
          <w:p w:rsidR="00505834" w:rsidRPr="009301DF" w:rsidRDefault="00505834" w:rsidP="00505834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9301DF">
              <w:rPr>
                <w:rFonts w:ascii="Times New Roman" w:eastAsia="ArialMT" w:hAnsi="Times New Roman" w:cs="Times New Roman"/>
              </w:rPr>
              <w:t>Конкурсная  работа:</w:t>
            </w:r>
          </w:p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eastAsia="ArialMT" w:hAnsi="Times New Roman" w:cs="Times New Roman"/>
              </w:rPr>
            </w:pPr>
            <w:r w:rsidRPr="009301DF">
              <w:rPr>
                <w:rFonts w:ascii="Times New Roman" w:eastAsia="ArialMT" w:hAnsi="Times New Roman" w:cs="Times New Roman"/>
              </w:rPr>
              <w:t>Выразительное  чтение стихотворения  И. Токмаковой «Живи, ёлочка!»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Диплом победителя  </w:t>
            </w:r>
            <w:r w:rsidRPr="009301DF">
              <w:rPr>
                <w:rFonts w:ascii="Times New Roman" w:hAnsi="Times New Roman" w:cs="Times New Roman"/>
                <w:lang w:val="en-US"/>
              </w:rPr>
              <w:t>I</w:t>
            </w:r>
            <w:r w:rsidRPr="009301DF">
              <w:rPr>
                <w:rFonts w:ascii="Times New Roman" w:hAnsi="Times New Roman" w:cs="Times New Roman"/>
              </w:rPr>
              <w:t xml:space="preserve"> степени</w:t>
            </w:r>
            <w:r w:rsidRPr="009301DF">
              <w:rPr>
                <w:rFonts w:ascii="Times New Roman" w:hAnsi="Times New Roman" w:cs="Times New Roman"/>
                <w:b/>
              </w:rPr>
              <w:t xml:space="preserve">   </w:t>
            </w:r>
            <w:r w:rsidRPr="009301DF">
              <w:rPr>
                <w:rFonts w:ascii="Times New Roman" w:eastAsia="Arial-BoldMT" w:hAnsi="Times New Roman" w:cs="Times New Roman"/>
                <w:bCs/>
              </w:rPr>
              <w:t>№ APR 817 – 103276.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31.10.18.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</w:rPr>
              <w:t xml:space="preserve">Агенство педагогических инициатив «Призвание». Сайт конкурса:  </w:t>
            </w:r>
            <w:hyperlink r:id="rId7" w:history="1">
              <w:r w:rsidRPr="009301DF">
                <w:rPr>
                  <w:rFonts w:ascii="Times New Roman" w:eastAsia="Times New Roman" w:hAnsi="Times New Roman" w:cs="Times New Roman"/>
                </w:rPr>
                <w:t>http://a-prizvanie.ru</w:t>
              </w:r>
            </w:hyperlink>
            <w:r w:rsidRPr="009301DF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eastAsia="Times New Roman" w:hAnsi="Times New Roman" w:cs="Times New Roman"/>
                <w:b/>
                <w:lang w:val="en-US"/>
              </w:rPr>
              <w:t>VII</w:t>
            </w:r>
            <w:r w:rsidRPr="009301DF">
              <w:rPr>
                <w:rFonts w:ascii="Times New Roman" w:eastAsia="Times New Roman" w:hAnsi="Times New Roman" w:cs="Times New Roman"/>
              </w:rPr>
              <w:t xml:space="preserve"> Всероссийский педагогический конкурс </w:t>
            </w:r>
            <w:r w:rsidRPr="009301DF">
              <w:rPr>
                <w:rFonts w:ascii="Times New Roman" w:eastAsia="Times New Roman" w:hAnsi="Times New Roman" w:cs="Times New Roman"/>
                <w:b/>
              </w:rPr>
              <w:t xml:space="preserve">«Компетентностный подход». 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Номинация «Открытый урок, занятие».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Победитель 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(место). </w:t>
            </w:r>
            <w:r w:rsidRPr="009301DF">
              <w:rPr>
                <w:rFonts w:ascii="Times New Roman" w:hAnsi="Times New Roman" w:cs="Times New Roman"/>
                <w:b/>
              </w:rPr>
              <w:t>Диплом</w:t>
            </w:r>
            <w:r w:rsidRPr="009301DF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>PR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318-39759 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25.11.18.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 Г.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Сетевое издание «Эстафета знаний». Сайт конкурса: </w:t>
            </w:r>
            <w:r w:rsidRPr="009301DF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</w:rPr>
              <w:t>Эстафета-знаний.рф</w:t>
            </w:r>
            <w:r w:rsidRPr="009301D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9301DF">
              <w:rPr>
                <w:rFonts w:ascii="Times New Roman" w:hAnsi="Times New Roman" w:cs="Times New Roman"/>
              </w:rPr>
              <w:t xml:space="preserve">Всероссийская педагогическая олимпиада </w:t>
            </w:r>
            <w:r w:rsidRPr="009301DF">
              <w:rPr>
                <w:rFonts w:ascii="Times New Roman" w:hAnsi="Times New Roman" w:cs="Times New Roman"/>
                <w:b/>
              </w:rPr>
              <w:t>«Эстафета знаний».</w:t>
            </w:r>
            <w:r w:rsidRPr="009301DF">
              <w:rPr>
                <w:rFonts w:ascii="Times New Roman" w:hAnsi="Times New Roman" w:cs="Times New Roman"/>
              </w:rPr>
              <w:t xml:space="preserve"> Номинация «Требования ФГОС начального общего образования».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Победитель 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(место). </w:t>
            </w:r>
            <w:r w:rsidRPr="009301DF">
              <w:rPr>
                <w:rFonts w:ascii="Times New Roman" w:hAnsi="Times New Roman" w:cs="Times New Roman"/>
                <w:b/>
              </w:rPr>
              <w:t>Диплом</w:t>
            </w:r>
            <w:r w:rsidRPr="009301DF">
              <w:rPr>
                <w:rFonts w:ascii="Times New Roman" w:hAnsi="Times New Roman" w:cs="Times New Roman"/>
              </w:rPr>
              <w:t xml:space="preserve"> </w:t>
            </w:r>
          </w:p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  <w:bCs/>
              </w:rPr>
              <w:t>№ 1327077.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20.01.19.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За активное участие в работе проекта для учителей «Инфоурок» при проведении </w:t>
            </w:r>
            <w:r w:rsidRPr="009301DF">
              <w:rPr>
                <w:rFonts w:ascii="Times New Roman" w:hAnsi="Times New Roman" w:cs="Times New Roman"/>
                <w:lang w:val="en-US"/>
              </w:rPr>
              <w:t>V</w:t>
            </w:r>
            <w:r w:rsidRPr="009301DF">
              <w:rPr>
                <w:rFonts w:ascii="Times New Roman" w:hAnsi="Times New Roman" w:cs="Times New Roman"/>
              </w:rPr>
              <w:t xml:space="preserve"> международного конкурса «Мириады открытий» по русскому языку «Живые буквы».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Благодарность № АЛ96681855.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За активное участие в работе проекта для учителей «Инфоурок» при проведении </w:t>
            </w:r>
            <w:r w:rsidRPr="009301DF">
              <w:rPr>
                <w:rFonts w:ascii="Times New Roman" w:hAnsi="Times New Roman" w:cs="Times New Roman"/>
                <w:lang w:val="en-US"/>
              </w:rPr>
              <w:t>V</w:t>
            </w:r>
            <w:r w:rsidRPr="009301DF">
              <w:rPr>
                <w:rFonts w:ascii="Times New Roman" w:hAnsi="Times New Roman" w:cs="Times New Roman"/>
              </w:rPr>
              <w:t xml:space="preserve"> международного конкурса «Мириады открытий» по окружающему миру «Я познаю мир».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Благодарность № ЧК58942346.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За активное участие в работе проекта для учителей «Инфоурок» при проведении </w:t>
            </w:r>
            <w:r w:rsidRPr="009301DF">
              <w:rPr>
                <w:rFonts w:ascii="Times New Roman" w:hAnsi="Times New Roman" w:cs="Times New Roman"/>
                <w:lang w:val="en-US"/>
              </w:rPr>
              <w:t>V</w:t>
            </w:r>
            <w:r w:rsidRPr="009301DF">
              <w:rPr>
                <w:rFonts w:ascii="Times New Roman" w:hAnsi="Times New Roman" w:cs="Times New Roman"/>
              </w:rPr>
              <w:t xml:space="preserve"> международного конкурса «Мириады открытий» по литературному чтению «Юные Читарики».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Благодарность № ЛШ89229947.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За активное участие в работе проекта для учителей «Инфоурок» при проведении </w:t>
            </w:r>
            <w:r w:rsidRPr="009301DF">
              <w:rPr>
                <w:rFonts w:ascii="Times New Roman" w:hAnsi="Times New Roman" w:cs="Times New Roman"/>
                <w:lang w:val="en-US"/>
              </w:rPr>
              <w:t>V</w:t>
            </w:r>
            <w:r w:rsidRPr="009301DF">
              <w:rPr>
                <w:rFonts w:ascii="Times New Roman" w:hAnsi="Times New Roman" w:cs="Times New Roman"/>
              </w:rPr>
              <w:t xml:space="preserve"> международного конкурса «Мириады открытий».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Благодарность № ФС29431874.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За подготовку учеников к участию в </w:t>
            </w:r>
            <w:r w:rsidRPr="009301DF">
              <w:rPr>
                <w:rFonts w:ascii="Times New Roman" w:hAnsi="Times New Roman" w:cs="Times New Roman"/>
                <w:lang w:val="en-US"/>
              </w:rPr>
              <w:t>V</w:t>
            </w:r>
            <w:r w:rsidRPr="009301DF">
              <w:rPr>
                <w:rFonts w:ascii="Times New Roman" w:hAnsi="Times New Roman" w:cs="Times New Roman"/>
              </w:rPr>
              <w:t xml:space="preserve"> международном конкурсе «Мириады открытий» от проекта «Инфоурок» по русскому языку «Живые буквы».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ГТ10252334.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За подготовку учеников к участию в </w:t>
            </w:r>
            <w:r w:rsidRPr="009301DF">
              <w:rPr>
                <w:rFonts w:ascii="Times New Roman" w:hAnsi="Times New Roman" w:cs="Times New Roman"/>
                <w:lang w:val="en-US"/>
              </w:rPr>
              <w:t>V</w:t>
            </w:r>
            <w:r w:rsidRPr="009301DF">
              <w:rPr>
                <w:rFonts w:ascii="Times New Roman" w:hAnsi="Times New Roman" w:cs="Times New Roman"/>
              </w:rPr>
              <w:t xml:space="preserve"> международном конкурсе «Мириады открытий» от проекта «Инфоурок» по окружающему миру «Я познаю мир».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БА570031333.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За подготовку к участию в </w:t>
            </w:r>
            <w:r w:rsidRPr="009301DF">
              <w:rPr>
                <w:rFonts w:ascii="Times New Roman" w:hAnsi="Times New Roman" w:cs="Times New Roman"/>
                <w:lang w:val="en-US"/>
              </w:rPr>
              <w:t>V</w:t>
            </w:r>
            <w:r w:rsidRPr="009301DF">
              <w:rPr>
                <w:rFonts w:ascii="Times New Roman" w:hAnsi="Times New Roman" w:cs="Times New Roman"/>
              </w:rPr>
              <w:t xml:space="preserve"> международном конкурсе «Мириады открытий» от проекта «Инфоурок» учащихся, ставших победителями (занявших 1 место(-а)).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ГР45346529.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За подготовку к участию в </w:t>
            </w:r>
            <w:r w:rsidRPr="009301DF">
              <w:rPr>
                <w:rFonts w:ascii="Times New Roman" w:hAnsi="Times New Roman" w:cs="Times New Roman"/>
                <w:lang w:val="en-US"/>
              </w:rPr>
              <w:t>V</w:t>
            </w:r>
            <w:r w:rsidRPr="009301DF">
              <w:rPr>
                <w:rFonts w:ascii="Times New Roman" w:hAnsi="Times New Roman" w:cs="Times New Roman"/>
              </w:rPr>
              <w:t xml:space="preserve"> международном конкурсе «Мириады открытий» от проекта «Инфоурок» учащихся, ставших победителями (занявших 1 место(-а)) по литературному чтению «Юные Читарики».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БЙ77486316.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«Программно-модульный комплекс зрительной координации и внимания по движению глаз». Количество часов- 2.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Сетевое издание «</w:t>
            </w:r>
            <w:r w:rsidRPr="009301DF">
              <w:rPr>
                <w:rFonts w:ascii="Times New Roman" w:eastAsia="Times New Roman" w:hAnsi="Times New Roman" w:cs="Times New Roman"/>
              </w:rPr>
              <w:t xml:space="preserve">Педагогический кубок». Сайт олимпиады: </w:t>
            </w:r>
            <w:r w:rsidRPr="009301DF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</w:rPr>
              <w:t>Педагогический-кубок.рф.</w:t>
            </w:r>
            <w:r w:rsidRPr="009301D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Всероссийская блиц-олимпиада «Методическая компетентность педагога в соответствии с ФГОС».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Победитель 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(место). </w:t>
            </w:r>
            <w:r w:rsidRPr="009301DF">
              <w:rPr>
                <w:rFonts w:ascii="Times New Roman" w:hAnsi="Times New Roman" w:cs="Times New Roman"/>
                <w:b/>
              </w:rPr>
              <w:t>Диплом</w:t>
            </w:r>
            <w:r w:rsidRPr="009301DF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>№ 1380808.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10.02.19.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«Инфоурок». </w:t>
            </w:r>
            <w:r w:rsidRPr="009301DF">
              <w:rPr>
                <w:rFonts w:ascii="Times New Roman" w:hAnsi="Times New Roman" w:cs="Times New Roman"/>
              </w:rPr>
              <w:t>Публикация материала. Урок безопасности на тему «Наша безопасность».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КМ92457100.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10.02.19.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«Инфоурок». </w:t>
            </w:r>
            <w:r w:rsidRPr="009301DF">
              <w:rPr>
                <w:rFonts w:ascii="Times New Roman" w:hAnsi="Times New Roman" w:cs="Times New Roman"/>
              </w:rPr>
              <w:t>Публикация материала. Технологическая карта открытого урока в 4 классе «Моя семья».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ОФ35556432.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10.02.19.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«Инфоурок». </w:t>
            </w:r>
            <w:r w:rsidRPr="009301DF">
              <w:rPr>
                <w:rFonts w:ascii="Times New Roman" w:hAnsi="Times New Roman" w:cs="Times New Roman"/>
              </w:rPr>
              <w:t>Публикация материала. Презентация на тему «Дорогою добра в страну Доброты».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СЯ82252928.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10.02.19.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«Инфоурок». </w:t>
            </w:r>
            <w:r w:rsidRPr="009301DF">
              <w:rPr>
                <w:rFonts w:ascii="Times New Roman" w:hAnsi="Times New Roman" w:cs="Times New Roman"/>
              </w:rPr>
              <w:t>Публикация материала. Общешкольное мероприятие на тему «Дорогою добра в страну Доброты».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ЦО58295027.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11.02.19.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образовательный портал «Престиж». Сайт конкурса: </w:t>
            </w:r>
            <w:r w:rsidRPr="009301DF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</w:rPr>
              <w:t>https://mop-p.ru/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творческий конкурс «Престиж». 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Номинация: «Конспекты занятий, уроков».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Победитель 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(место). </w:t>
            </w:r>
            <w:r w:rsidRPr="009301DF">
              <w:rPr>
                <w:rFonts w:ascii="Times New Roman" w:hAnsi="Times New Roman" w:cs="Times New Roman"/>
                <w:b/>
              </w:rPr>
              <w:t>Диплом</w:t>
            </w:r>
            <w:r w:rsidRPr="009301DF">
              <w:rPr>
                <w:rFonts w:ascii="Times New Roman" w:hAnsi="Times New Roman" w:cs="Times New Roman"/>
                <w:b/>
                <w:bCs/>
              </w:rPr>
              <w:t>-0011696 № 11696.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14.02.19.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«Использование развивающе- коррекционной методики </w:t>
            </w:r>
            <w:r w:rsidRPr="009301DF">
              <w:rPr>
                <w:rFonts w:ascii="Times New Roman" w:hAnsi="Times New Roman" w:cs="Times New Roman"/>
                <w:b/>
              </w:rPr>
              <w:t xml:space="preserve">«Тимокко» </w:t>
            </w:r>
            <w:r w:rsidRPr="009301DF">
              <w:rPr>
                <w:rFonts w:ascii="Times New Roman" w:hAnsi="Times New Roman" w:cs="Times New Roman"/>
              </w:rPr>
              <w:t xml:space="preserve">в  работе с детьми с ОВЗ.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14.02.19.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За организацию мероприятия Международная олимпиада по ОБЖ. «Звёздочка». Зима. </w:t>
            </w:r>
            <w:r w:rsidRPr="009301DF">
              <w:rPr>
                <w:rFonts w:ascii="Times New Roman" w:hAnsi="Times New Roman" w:cs="Times New Roman"/>
                <w:b/>
              </w:rPr>
              <w:t>Грамота</w:t>
            </w:r>
            <w:r w:rsidRPr="009301DF">
              <w:rPr>
                <w:rFonts w:ascii="Times New Roman" w:hAnsi="Times New Roman" w:cs="Times New Roman"/>
              </w:rPr>
              <w:t xml:space="preserve">  </w:t>
            </w:r>
            <w:r w:rsidRPr="009301DF">
              <w:rPr>
                <w:rFonts w:ascii="Times New Roman" w:hAnsi="Times New Roman" w:cs="Times New Roman"/>
                <w:b/>
              </w:rPr>
              <w:t>№ 41026-59366.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26.01.19.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За организацию мероприятия Междунар</w:t>
            </w:r>
            <w:r>
              <w:rPr>
                <w:rFonts w:ascii="Times New Roman" w:hAnsi="Times New Roman" w:cs="Times New Roman"/>
              </w:rPr>
              <w:t>одная олимпиада по математике «</w:t>
            </w:r>
            <w:r w:rsidRPr="009301DF">
              <w:rPr>
                <w:rFonts w:ascii="Times New Roman" w:hAnsi="Times New Roman" w:cs="Times New Roman"/>
              </w:rPr>
              <w:t xml:space="preserve">Клеверок». Зима. </w:t>
            </w:r>
            <w:r w:rsidRPr="009301DF">
              <w:rPr>
                <w:rFonts w:ascii="Times New Roman" w:hAnsi="Times New Roman" w:cs="Times New Roman"/>
                <w:b/>
              </w:rPr>
              <w:t>Грамота № 41026-59365.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26.01.19.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За организацию мероприятия Международная олимпиада по окружающему миру «Первооткрыватель». Зима. </w:t>
            </w:r>
            <w:r w:rsidRPr="009301DF">
              <w:rPr>
                <w:rFonts w:ascii="Times New Roman" w:hAnsi="Times New Roman" w:cs="Times New Roman"/>
                <w:b/>
              </w:rPr>
              <w:t>Грамота № 41026-59367.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26.01.19.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образовательный портал «Престиж». Сайт конкурса: </w:t>
            </w:r>
            <w:r w:rsidRPr="009301DF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</w:rPr>
              <w:t>https://mop-p.ru/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творческий конкурс «Престиж». 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Номинация: «Конспекты занятий, уроков».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Победитель 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(место). </w:t>
            </w:r>
            <w:r w:rsidRPr="009301DF">
              <w:rPr>
                <w:rFonts w:ascii="Times New Roman" w:hAnsi="Times New Roman" w:cs="Times New Roman"/>
                <w:b/>
              </w:rPr>
              <w:t>Диплом</w:t>
            </w:r>
            <w:r w:rsidRPr="009301DF">
              <w:rPr>
                <w:rFonts w:ascii="Times New Roman" w:hAnsi="Times New Roman" w:cs="Times New Roman"/>
                <w:b/>
                <w:bCs/>
              </w:rPr>
              <w:t>-0011696 № 11696.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11.02.19.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«Использование развивающе- коррекционной методики </w:t>
            </w:r>
            <w:r w:rsidRPr="009301DF">
              <w:rPr>
                <w:rFonts w:ascii="Times New Roman" w:hAnsi="Times New Roman" w:cs="Times New Roman"/>
                <w:b/>
              </w:rPr>
              <w:t xml:space="preserve">«Тимокко» </w:t>
            </w:r>
            <w:r w:rsidRPr="009301DF">
              <w:rPr>
                <w:rFonts w:ascii="Times New Roman" w:hAnsi="Times New Roman" w:cs="Times New Roman"/>
              </w:rPr>
              <w:t xml:space="preserve">в  работе с детьми с ОВЗ.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14.02.19.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За организацию мероприятия Международная олимпиада по ОБЖ. «Звёздочка». Зима. </w:t>
            </w:r>
            <w:r w:rsidRPr="009301DF">
              <w:rPr>
                <w:rFonts w:ascii="Times New Roman" w:hAnsi="Times New Roman" w:cs="Times New Roman"/>
                <w:b/>
              </w:rPr>
              <w:t>Грамота</w:t>
            </w:r>
            <w:r w:rsidRPr="009301DF">
              <w:rPr>
                <w:rFonts w:ascii="Times New Roman" w:hAnsi="Times New Roman" w:cs="Times New Roman"/>
              </w:rPr>
              <w:t xml:space="preserve">  </w:t>
            </w:r>
            <w:r w:rsidRPr="009301DF">
              <w:rPr>
                <w:rFonts w:ascii="Times New Roman" w:hAnsi="Times New Roman" w:cs="Times New Roman"/>
                <w:b/>
              </w:rPr>
              <w:t>№ 41026-59366.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26.01.19.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«Инфоурок». </w:t>
            </w:r>
            <w:r w:rsidRPr="009301DF">
              <w:rPr>
                <w:rFonts w:ascii="Times New Roman" w:hAnsi="Times New Roman" w:cs="Times New Roman"/>
              </w:rPr>
              <w:t xml:space="preserve">За существенный вклад в методическое обеспечение учебного процесса по преподаваемой </w:t>
            </w:r>
          </w:p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дисциплине в рамках крупнейшей онлайн -библиотеки методических разработок для учителей.</w:t>
            </w:r>
            <w:r w:rsidRPr="009301DF">
              <w:rPr>
                <w:rFonts w:ascii="Times New Roman" w:hAnsi="Times New Roman" w:cs="Times New Roman"/>
                <w:b/>
              </w:rPr>
              <w:t xml:space="preserve"> Благодарность  ОУ № 51507441.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01.02.19.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«Инфоурок». </w:t>
            </w:r>
            <w:r w:rsidRPr="009301DF">
              <w:rPr>
                <w:rFonts w:ascii="Times New Roman" w:hAnsi="Times New Roman" w:cs="Times New Roman"/>
              </w:rPr>
              <w:t>Публикация материала. Урок чтения  на тему: Выразительное чтение рассказа Л.Воронковой  «Как мы ёлку наряжали».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№КЦ 07975037.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01.02.19.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«Инфоурок». </w:t>
            </w:r>
            <w:r w:rsidRPr="009301DF">
              <w:rPr>
                <w:rFonts w:ascii="Times New Roman" w:hAnsi="Times New Roman" w:cs="Times New Roman"/>
              </w:rPr>
              <w:t>Публикация материала. Презентация к уроку чтения в 3 классе  на тему: Выразительное чтение рассказа Л.Воронковой  «Как мы ёлку наряжали».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КМ № 75836435.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01.02.19.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«Инфоурок». </w:t>
            </w:r>
            <w:r w:rsidRPr="009301DF">
              <w:rPr>
                <w:rFonts w:ascii="Times New Roman" w:hAnsi="Times New Roman" w:cs="Times New Roman"/>
              </w:rPr>
              <w:t>Публикация методической разработки. Презентация к открытому  классному  часу на тему: «Какие бывают профессии»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ЮХ № 69564308.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01.02.19.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Л.А.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2.45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«Использование развивающе-коррекционной методики </w:t>
            </w:r>
            <w:r w:rsidRPr="009301DF">
              <w:rPr>
                <w:rFonts w:ascii="Times New Roman" w:hAnsi="Times New Roman" w:cs="Times New Roman"/>
                <w:b/>
              </w:rPr>
              <w:t>«Тимокко»</w:t>
            </w:r>
            <w:r w:rsidRPr="009301DF">
              <w:rPr>
                <w:rFonts w:ascii="Times New Roman" w:hAnsi="Times New Roman" w:cs="Times New Roman"/>
              </w:rPr>
              <w:t xml:space="preserve"> в</w:t>
            </w:r>
            <w:r w:rsidRPr="009301DF">
              <w:rPr>
                <w:rFonts w:ascii="Times New Roman" w:hAnsi="Times New Roman" w:cs="Times New Roman"/>
                <w:b/>
              </w:rPr>
              <w:t xml:space="preserve"> </w:t>
            </w:r>
            <w:r w:rsidRPr="009301DF">
              <w:rPr>
                <w:rFonts w:ascii="Times New Roman" w:hAnsi="Times New Roman" w:cs="Times New Roman"/>
              </w:rPr>
              <w:t xml:space="preserve"> работе с детьми с ОВЗ».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14.02.19.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</w:t>
            </w:r>
            <w:r w:rsidRPr="009301DF">
              <w:rPr>
                <w:rFonts w:ascii="Times New Roman" w:hAnsi="Times New Roman" w:cs="Times New Roman"/>
                <w:spacing w:val="-6"/>
              </w:rPr>
              <w:br/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«Программно-модульный комплекс зрительной координации и внимания по движению глаз».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Харенко Е.А.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«Использование развивающе-коррекционной методики </w:t>
            </w:r>
            <w:r w:rsidRPr="009301DF">
              <w:rPr>
                <w:rFonts w:ascii="Times New Roman" w:hAnsi="Times New Roman" w:cs="Times New Roman"/>
                <w:b/>
              </w:rPr>
              <w:t xml:space="preserve">«Тимокко» </w:t>
            </w:r>
            <w:r w:rsidRPr="009301DF">
              <w:rPr>
                <w:rFonts w:ascii="Times New Roman" w:hAnsi="Times New Roman" w:cs="Times New Roman"/>
              </w:rPr>
              <w:t xml:space="preserve">в работе с детьми с ОВЗ».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14.02.19.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Харенко Е.А.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autoSpaceDE w:val="0"/>
              <w:autoSpaceDN w:val="0"/>
              <w:adjustRightInd w:val="0"/>
              <w:rPr>
                <w:rFonts w:ascii="Times New Roman" w:eastAsia="ArialMT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Агенство   педагогических  инициатив  </w:t>
            </w:r>
            <w:r w:rsidRPr="009301DF">
              <w:rPr>
                <w:rFonts w:ascii="Times New Roman" w:hAnsi="Times New Roman" w:cs="Times New Roman"/>
                <w:b/>
              </w:rPr>
              <w:t>«Призвание».</w:t>
            </w:r>
            <w:r w:rsidRPr="009301DF">
              <w:rPr>
                <w:rFonts w:ascii="Times New Roman" w:eastAsia="ArialMT" w:hAnsi="Times New Roman" w:cs="Times New Roman"/>
              </w:rPr>
              <w:t xml:space="preserve"> https://a-prizvanie.ru/result VIII Всероссийский  педагогический  конкурс  </w:t>
            </w:r>
            <w:r w:rsidRPr="009301DF">
              <w:rPr>
                <w:rFonts w:ascii="Times New Roman" w:eastAsia="Arial-BoldMT" w:hAnsi="Times New Roman" w:cs="Times New Roman"/>
                <w:b/>
                <w:bCs/>
              </w:rPr>
              <w:t>«ВЫСОКИЙ РЕЗУЛЬТАТ»</w:t>
            </w:r>
            <w:r w:rsidRPr="009301DF">
              <w:rPr>
                <w:rFonts w:ascii="Times New Roman" w:hAnsi="Times New Roman" w:cs="Times New Roman"/>
              </w:rPr>
              <w:t>.</w:t>
            </w:r>
            <w:r w:rsidRPr="009301DF">
              <w:rPr>
                <w:rFonts w:ascii="Times New Roman" w:eastAsia="ArialMT" w:hAnsi="Times New Roman" w:cs="Times New Roman"/>
              </w:rPr>
              <w:t xml:space="preserve">Номинация: "Методические  разработки" Конкурсная  работа: Выразительное чтение рассказа по Л.Воронковой «Как мы ёлку наряжали». Диплом  </w:t>
            </w:r>
            <w:r w:rsidRPr="009301DF">
              <w:rPr>
                <w:rFonts w:ascii="Times New Roman" w:eastAsia="ArialMT" w:hAnsi="Times New Roman" w:cs="Times New Roman"/>
                <w:lang w:val="en-US"/>
              </w:rPr>
              <w:t>I</w:t>
            </w:r>
            <w:r w:rsidRPr="009301DF">
              <w:rPr>
                <w:rFonts w:ascii="Times New Roman" w:eastAsia="ArialMT" w:hAnsi="Times New Roman" w:cs="Times New Roman"/>
              </w:rPr>
              <w:t xml:space="preserve"> степени.</w:t>
            </w:r>
          </w:p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Arial-BoldMT" w:hAnsi="Times New Roman" w:cs="Times New Roman"/>
                <w:b/>
                <w:bCs/>
              </w:rPr>
              <w:t>№ PR 318 – 44692.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23.02.19.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2.49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autoSpaceDE w:val="0"/>
              <w:autoSpaceDN w:val="0"/>
              <w:adjustRightInd w:val="0"/>
              <w:jc w:val="both"/>
              <w:rPr>
                <w:rFonts w:ascii="Times New Roman" w:eastAsia="ArialMT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Ассоциация педагогов России </w:t>
            </w:r>
            <w:r w:rsidRPr="009301DF">
              <w:rPr>
                <w:rFonts w:ascii="Times New Roman" w:hAnsi="Times New Roman" w:cs="Times New Roman"/>
                <w:b/>
              </w:rPr>
              <w:t>АПРель</w:t>
            </w:r>
            <w:r w:rsidRPr="009301DF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eastAsia="ArialMT" w:hAnsi="Times New Roman" w:cs="Times New Roman"/>
              </w:rPr>
              <w:t xml:space="preserve">Международный  педагогический конкурс </w:t>
            </w:r>
            <w:r w:rsidRPr="009301DF">
              <w:rPr>
                <w:rFonts w:ascii="Times New Roman" w:eastAsia="Arial-BoldMT" w:hAnsi="Times New Roman" w:cs="Times New Roman"/>
                <w:b/>
                <w:bCs/>
              </w:rPr>
              <w:t>«Педагогика XXI века: опыт, достижения,  методика»</w:t>
            </w:r>
          </w:p>
          <w:p w:rsidR="00505834" w:rsidRPr="009301DF" w:rsidRDefault="00505834" w:rsidP="00505834">
            <w:pPr>
              <w:autoSpaceDE w:val="0"/>
              <w:autoSpaceDN w:val="0"/>
              <w:adjustRightInd w:val="0"/>
              <w:jc w:val="both"/>
              <w:rPr>
                <w:rFonts w:ascii="Times New Roman" w:eastAsia="Arial-BoldMT" w:hAnsi="Times New Roman" w:cs="Times New Roman"/>
                <w:b/>
                <w:bCs/>
              </w:rPr>
            </w:pPr>
            <w:r w:rsidRPr="009301DF">
              <w:rPr>
                <w:rFonts w:ascii="Times New Roman" w:eastAsia="Arial-BoldMT" w:hAnsi="Times New Roman" w:cs="Times New Roman"/>
                <w:b/>
                <w:bCs/>
              </w:rPr>
              <w:t xml:space="preserve">(г. Москва)  </w:t>
            </w:r>
            <w:r w:rsidRPr="009301DF">
              <w:rPr>
                <w:rFonts w:ascii="Times New Roman" w:eastAsia="ArialMT" w:hAnsi="Times New Roman" w:cs="Times New Roman"/>
              </w:rPr>
              <w:t>Номинация:</w:t>
            </w:r>
            <w:r w:rsidRPr="009301DF">
              <w:rPr>
                <w:rFonts w:ascii="Times New Roman" w:eastAsia="Arial-BoldMT" w:hAnsi="Times New Roman" w:cs="Times New Roman"/>
                <w:b/>
                <w:bCs/>
              </w:rPr>
              <w:t xml:space="preserve"> </w:t>
            </w:r>
            <w:r w:rsidRPr="009301DF">
              <w:rPr>
                <w:rFonts w:ascii="Times New Roman" w:eastAsia="ArialMT" w:hAnsi="Times New Roman" w:cs="Times New Roman"/>
              </w:rPr>
              <w:t>Презентации уроков. Конкурсная работа:</w:t>
            </w:r>
          </w:p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ArialMT" w:hAnsi="Times New Roman" w:cs="Times New Roman"/>
              </w:rPr>
              <w:t xml:space="preserve">Презентация к открытому классному часу  «Какие бывают профессии» </w:t>
            </w:r>
            <w:r w:rsidRPr="009301DF">
              <w:rPr>
                <w:rFonts w:ascii="Times New Roman" w:eastAsia="ArialMT" w:hAnsi="Times New Roman" w:cs="Times New Roman"/>
                <w:b/>
              </w:rPr>
              <w:t>Сертификат участника.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25.02.19.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</w:rPr>
              <w:t xml:space="preserve">Проект </w:t>
            </w:r>
            <w:r w:rsidRPr="009301DF">
              <w:rPr>
                <w:rFonts w:ascii="Times New Roman" w:hAnsi="Times New Roman" w:cs="Times New Roman"/>
                <w:b/>
                <w:lang w:val="en-US"/>
              </w:rPr>
              <w:t>INTOLIM</w:t>
            </w:r>
            <w:r w:rsidRPr="009301DF">
              <w:rPr>
                <w:rFonts w:ascii="Times New Roman" w:hAnsi="Times New Roman" w:cs="Times New Roman"/>
                <w:b/>
              </w:rPr>
              <w:t>.</w:t>
            </w:r>
            <w:r w:rsidRPr="009301DF">
              <w:rPr>
                <w:rFonts w:ascii="Times New Roman" w:hAnsi="Times New Roman" w:cs="Times New Roman"/>
                <w:b/>
                <w:lang w:val="en-US"/>
              </w:rPr>
              <w:t>ORG</w:t>
            </w:r>
            <w:r w:rsidRPr="009301DF">
              <w:rPr>
                <w:rFonts w:ascii="Times New Roman" w:hAnsi="Times New Roman" w:cs="Times New Roman"/>
                <w:b/>
              </w:rPr>
              <w:t>.</w:t>
            </w:r>
            <w:r w:rsidRPr="009301DF">
              <w:rPr>
                <w:rFonts w:ascii="Times New Roman" w:hAnsi="Times New Roman" w:cs="Times New Roman"/>
              </w:rPr>
              <w:t xml:space="preserve"> За активное участие в работе международного проекта для учителей</w:t>
            </w:r>
            <w:r w:rsidRPr="009301DF">
              <w:rPr>
                <w:rFonts w:ascii="Times New Roman" w:hAnsi="Times New Roman" w:cs="Times New Roman"/>
                <w:b/>
              </w:rPr>
              <w:t xml:space="preserve"> </w:t>
            </w:r>
            <w:r w:rsidRPr="009301DF">
              <w:rPr>
                <w:rFonts w:ascii="Times New Roman" w:hAnsi="Times New Roman" w:cs="Times New Roman"/>
                <w:lang w:val="en-US"/>
              </w:rPr>
              <w:t>intolimp</w:t>
            </w:r>
            <w:r w:rsidRPr="009301DF">
              <w:rPr>
                <w:rFonts w:ascii="Times New Roman" w:hAnsi="Times New Roman" w:cs="Times New Roman"/>
              </w:rPr>
              <w:t>.</w:t>
            </w:r>
            <w:r w:rsidRPr="009301DF">
              <w:rPr>
                <w:rFonts w:ascii="Times New Roman" w:hAnsi="Times New Roman" w:cs="Times New Roman"/>
                <w:lang w:val="en-US"/>
              </w:rPr>
              <w:t>org</w:t>
            </w:r>
            <w:r w:rsidRPr="009301DF">
              <w:rPr>
                <w:rFonts w:ascii="Times New Roman" w:hAnsi="Times New Roman" w:cs="Times New Roman"/>
              </w:rPr>
              <w:t>. Серия олимпиад «Зима 2019».</w:t>
            </w:r>
            <w:r w:rsidRPr="009301DF">
              <w:rPr>
                <w:rFonts w:ascii="Times New Roman" w:hAnsi="Times New Roman" w:cs="Times New Roman"/>
                <w:b/>
              </w:rPr>
              <w:t xml:space="preserve"> Благодарность </w:t>
            </w:r>
          </w:p>
          <w:p w:rsidR="00505834" w:rsidRPr="009301DF" w:rsidRDefault="00505834" w:rsidP="00505834">
            <w:pPr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>Т№ 2223576.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24.02.19.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</w:rPr>
              <w:t>INTOLIM.ORG.</w:t>
            </w:r>
            <w:r w:rsidRPr="009301DF">
              <w:rPr>
                <w:rFonts w:ascii="Times New Roman" w:hAnsi="Times New Roman" w:cs="Times New Roman"/>
              </w:rPr>
              <w:t xml:space="preserve"> О подготовке призёров серии международных олимпиад проекта intolimp.org «Зима 2019».</w:t>
            </w:r>
            <w:r w:rsidRPr="009301DF">
              <w:rPr>
                <w:rFonts w:ascii="Times New Roman" w:hAnsi="Times New Roman" w:cs="Times New Roman"/>
                <w:b/>
              </w:rPr>
              <w:t xml:space="preserve"> Свидетельство </w:t>
            </w:r>
            <w:r w:rsidRPr="009301DF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9301DF">
              <w:rPr>
                <w:rFonts w:ascii="Times New Roman" w:hAnsi="Times New Roman" w:cs="Times New Roman"/>
                <w:b/>
              </w:rPr>
              <w:t>№ 2223576.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24.02.19.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«Инфоурок». </w:t>
            </w:r>
            <w:r w:rsidRPr="009301DF">
              <w:rPr>
                <w:rFonts w:ascii="Times New Roman" w:hAnsi="Times New Roman" w:cs="Times New Roman"/>
              </w:rPr>
              <w:t>Публикация материала. Технологическая карта открытого урока математики в 3 классе «Решение примеров со скобками».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ЕУ 97994848.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12.03.19.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«Инфоурок». </w:t>
            </w:r>
            <w:r w:rsidRPr="009301DF">
              <w:rPr>
                <w:rFonts w:ascii="Times New Roman" w:hAnsi="Times New Roman" w:cs="Times New Roman"/>
              </w:rPr>
              <w:t>Публикация материала. Презентация к уроку математики в 3 классе на тему: «Решение примеров со скобками».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КТ 14165967.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12.03.19.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«Инфоурок». </w:t>
            </w:r>
            <w:r w:rsidRPr="009301DF">
              <w:rPr>
                <w:rFonts w:ascii="Times New Roman" w:hAnsi="Times New Roman" w:cs="Times New Roman"/>
              </w:rPr>
              <w:t>Публикация материала. Классный час на тему: «Эхо бесланской печали».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ЛБ45826067.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17.03.19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Международный проект 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«Инфоурок». </w:t>
            </w:r>
            <w:r w:rsidRPr="009301DF">
              <w:rPr>
                <w:rFonts w:ascii="Times New Roman" w:hAnsi="Times New Roman" w:cs="Times New Roman"/>
              </w:rPr>
              <w:t>Публикация материала. Презентация на тему: «Моя семья».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ЩИ39802037.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17.03.19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За активное использование информационных технологий в образовательной деятельности от проекта «Инфоурок».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Свидетельство № ВЛ-00336234.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17.03.19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«Развитие и коррекция развития речи детей 4-8 лет».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20.02.19.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Харенко Е.А.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2.57.1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«Развитие и коррекция  развития речи детей 4-8 лет».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20.02.19.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2.57.2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«Развитие и коррекция развития речи детей 4-8 лет».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20.02.19.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</w:tc>
      </w:tr>
      <w:tr w:rsidR="00CE1266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824C91">
              <w:rPr>
                <w:rFonts w:ascii="Times New Roman" w:hAnsi="Times New Roman" w:cs="Times New Roman"/>
                <w:lang w:val="uk-UA"/>
              </w:rPr>
              <w:t>2.57.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266" w:rsidRPr="009301DF" w:rsidRDefault="00CE1266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«Тренировка двигательных навыков сохранения равновесия с помощью  комплекса «Баланс».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27.02.19.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Харенко Е.А.</w:t>
            </w:r>
          </w:p>
        </w:tc>
      </w:tr>
      <w:tr w:rsidR="00CE1266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824C91">
              <w:rPr>
                <w:rFonts w:ascii="Times New Roman" w:hAnsi="Times New Roman" w:cs="Times New Roman"/>
                <w:lang w:val="uk-UA"/>
              </w:rPr>
              <w:t>2.57.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266" w:rsidRPr="009301DF" w:rsidRDefault="00CE1266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«Тренировка двигательных навыков сохранения равновесия с помощью  комплекса «Баланс».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27.02.19.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Л.А.</w:t>
            </w:r>
          </w:p>
        </w:tc>
      </w:tr>
      <w:tr w:rsidR="00CE1266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824C91">
              <w:rPr>
                <w:rFonts w:ascii="Times New Roman" w:hAnsi="Times New Roman" w:cs="Times New Roman"/>
                <w:lang w:val="uk-UA"/>
              </w:rPr>
              <w:t>2.57.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266" w:rsidRPr="009301DF" w:rsidRDefault="00CE1266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«Тренировка двигательных навыков сохранения равновесия с помощью  комплекса «Баланс».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27.02.19.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</w:tc>
      </w:tr>
      <w:tr w:rsidR="00CE1266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824C91">
              <w:rPr>
                <w:rFonts w:ascii="Times New Roman" w:hAnsi="Times New Roman" w:cs="Times New Roman"/>
                <w:lang w:val="uk-UA"/>
              </w:rPr>
              <w:t>2.57.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266" w:rsidRPr="009301DF" w:rsidRDefault="00CE1266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«Методика  для психологического сопровождения, диагностики, профилактики и реабилитации зависимых состояний у подростков».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CE1266" w:rsidRPr="009301DF" w:rsidRDefault="00CE1266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14.03.19.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Харенко Е.А.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2.57.7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Вебинар на тему: «Методика  для психологического сопровождения, диагностики, профилактики и реабилитации зависимых состояний у подростков». Количество часов-2. </w:t>
            </w:r>
            <w:r w:rsidRPr="009301DF">
              <w:rPr>
                <w:rFonts w:ascii="Times New Roman" w:hAnsi="Times New Roman" w:cs="Times New Roman"/>
                <w:b/>
              </w:rPr>
              <w:t>Сертификат.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14.03.19.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Покровских Л.А.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9301DF">
              <w:rPr>
                <w:rFonts w:ascii="Times New Roman" w:hAnsi="Times New Roman" w:cs="Times New Roman"/>
              </w:rPr>
              <w:t xml:space="preserve">Сетевое издание </w:t>
            </w:r>
            <w:r w:rsidRPr="009301DF">
              <w:rPr>
                <w:rFonts w:ascii="Times New Roman" w:hAnsi="Times New Roman" w:cs="Times New Roman"/>
                <w:b/>
              </w:rPr>
              <w:t>«Педлидер».</w:t>
            </w:r>
            <w:r w:rsidRPr="009301DF">
              <w:rPr>
                <w:rFonts w:ascii="Times New Roman" w:hAnsi="Times New Roman" w:cs="Times New Roman"/>
              </w:rPr>
              <w:t xml:space="preserve"> Сайт конкурса: </w:t>
            </w:r>
            <w:r w:rsidRPr="009301DF">
              <w:rPr>
                <w:rFonts w:ascii="Times New Roman" w:hAnsi="Times New Roman" w:cs="Times New Roman"/>
                <w:b/>
                <w:u w:val="single"/>
              </w:rPr>
              <w:t xml:space="preserve">pedleader.ru 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</w:rPr>
              <w:t xml:space="preserve">Всероссийский педагогический конкурс </w:t>
            </w:r>
            <w:r w:rsidRPr="009301DF">
              <w:rPr>
                <w:rFonts w:ascii="Times New Roman" w:hAnsi="Times New Roman" w:cs="Times New Roman"/>
                <w:b/>
              </w:rPr>
              <w:t>«Педлидер».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</w:rPr>
              <w:t>Номинация: «Методическая разработка».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Победитель </w:t>
            </w:r>
            <w:r w:rsidRPr="009301D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9301DF">
              <w:rPr>
                <w:rFonts w:ascii="Times New Roman" w:hAnsi="Times New Roman" w:cs="Times New Roman"/>
                <w:b/>
                <w:bCs/>
              </w:rPr>
              <w:t xml:space="preserve"> (место).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b/>
                <w:bCs/>
              </w:rPr>
              <w:t>Диплом № 1475401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shd w:val="clear" w:color="auto" w:fill="FFFFFF"/>
              </w:rPr>
              <w:t>Совершенствование методического и профессионального мастерства учителей.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19.03.19.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Непеина Л.Г.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2.</w:t>
            </w:r>
            <w:r w:rsidR="00CE1266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Участие в вебинаре проекта «Ломоносов»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Адаптивная физическая культура: основные понятия, виды, функции и принципы.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 профессиональной компетентности педагога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Обмен педагогическим опытом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05.12.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Алексеева Н.Л.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(учитель)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Участие во всероссийском конкурсе по русскому языку проекта «Альманах педагога»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Оценка уровня квалификации педагогических работников»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 профессиональной компетентности педагога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Обмен педагогическим опытом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13.12.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Добрыгина Е.А.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2.61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Участие в вебинаре. 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«Программно-модульный комплекс зрительной координации и внимания по движению глаз»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 профессиональной компетентности педагога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Обмен педагогическим опытом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31.01.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Алексеева Н.Л.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Бондаренко Е.Н.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Добрыгина Е.В.</w:t>
            </w:r>
          </w:p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Кедровских Е.В.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Участие в вебинаре проекта «Ломоносов».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«Гигиенические нормы и требования к организации физкультурно-спортивной деятельности»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 профессиональной компетентности педагога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Обмен педагогическим опытом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11.02.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Алексеева Н.Л.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Участие в вебинаре. 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Диагностический коррекционно-развивающий комплекс с видеорегистрацией «Песочная терапия».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 профессиональной компетентности педагога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Обмен педагогическим опытом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12.02.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Едрёнкина Е.В.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Участие в  олимпиаде ГКОУ СО «Верхнесемичихинская школа-интернат» по математике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Машьянов Д. 5 класс-3 место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Куликов М. 5 класс-3 место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Агапов А. 5 класс-3 место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Коржавин Н. 5 класс-3 место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Каржавина А. 6 класс-3 место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Леонтьев А. 7 класс-3 место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Коноплин С. 7 класс-3 место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 профессиональной компетентности педагога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Обмен педагогическим опытом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28.02.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Бондаренко Е.Н.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Участие в областном конкурсе «Уральских сказов мастер»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Завьялова Е. 9 класс-3 место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Зайцева А. 9 класс-2 место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 профессиональной компетентности педагога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Обмен педагогическим опытом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04.03.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Добрыгина Е.А.</w:t>
            </w:r>
          </w:p>
        </w:tc>
      </w:tr>
      <w:tr w:rsidR="00505834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CE1266" w:rsidP="00505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Участие в </w:t>
            </w:r>
            <w:r w:rsidRPr="009301DF">
              <w:rPr>
                <w:rFonts w:ascii="Times New Roman" w:hAnsi="Times New Roman" w:cs="Times New Roman"/>
                <w:lang w:val="en-US"/>
              </w:rPr>
              <w:t>X</w:t>
            </w:r>
            <w:r w:rsidRPr="009301DF">
              <w:rPr>
                <w:rFonts w:ascii="Times New Roman" w:hAnsi="Times New Roman" w:cs="Times New Roman"/>
              </w:rPr>
              <w:t xml:space="preserve"> открытых международных викторинах «Знанио»  по русскому языку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Каржавин С. 7 класс-3 место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Куликова А. 8 класс-2 место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 профессиональной компетентности педагога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Обмен педагогическим опытом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04.03.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Кедровских Е.В.</w:t>
            </w:r>
          </w:p>
        </w:tc>
      </w:tr>
      <w:tr w:rsidR="00505834" w:rsidRPr="009301DF" w:rsidTr="008040C3">
        <w:trPr>
          <w:trHeight w:val="164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2.7.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Пополнение  методической  «копилки» МО.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взаимопомощи для обеспечения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современных требований к обучению и воспитанию учеников.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компетентности и профессиональной</w:t>
            </w:r>
          </w:p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грамотности</w:t>
            </w:r>
          </w:p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педагогов.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C4295" w:rsidP="00505834">
            <w:pPr>
              <w:jc w:val="center"/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течение года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Педагоги МО.</w:t>
            </w:r>
          </w:p>
        </w:tc>
      </w:tr>
      <w:tr w:rsidR="00505834" w:rsidRPr="009301DF" w:rsidTr="00CE126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highlight w:val="yellow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hAnsi="Times New Roman" w:cs="Times New Roman"/>
              </w:rPr>
            </w:pPr>
          </w:p>
        </w:tc>
      </w:tr>
      <w:tr w:rsidR="00505834" w:rsidRPr="009301DF" w:rsidTr="008040C3">
        <w:trPr>
          <w:trHeight w:val="16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2.8.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505834" w:rsidRPr="009301DF" w:rsidRDefault="00505834" w:rsidP="0050583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34" w:rsidRDefault="00505834" w:rsidP="005058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Курсовая подготовка.   </w:t>
            </w:r>
          </w:p>
          <w:p w:rsidR="00505834" w:rsidRDefault="00505834" w:rsidP="0050583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 Москва</w:t>
            </w:r>
          </w:p>
          <w:p w:rsidR="00505834" w:rsidRDefault="005C4295" w:rsidP="0050583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Место обучения: ООО «Бакалавр Магистр».</w:t>
            </w:r>
          </w:p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КУРСЫ ПОВЫШЕНИЯ КВАЛИФИКАЦИИ по программе преподаваемого учебного предмета.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уровня профессиональной компетентности и создание условий для повышения квали-фикации педагогических работников.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</w:rPr>
              <w:t>Повышение педагогического мастерства.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C4295" w:rsidP="00505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–декабрь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Default="005C4295" w:rsidP="00505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Базанова А.И.</w:t>
            </w:r>
          </w:p>
          <w:p w:rsidR="005C4295" w:rsidRDefault="005C4295" w:rsidP="00505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Найзабекова А.К.</w:t>
            </w:r>
          </w:p>
          <w:p w:rsidR="005C4295" w:rsidRDefault="005C4295" w:rsidP="005C4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Добрыгина Е.А.</w:t>
            </w:r>
          </w:p>
          <w:p w:rsidR="005C4295" w:rsidRDefault="005C4295" w:rsidP="005C42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Е.Н.</w:t>
            </w:r>
          </w:p>
          <w:p w:rsidR="005C4295" w:rsidRDefault="005C4295" w:rsidP="00505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Коняева Л.Н.</w:t>
            </w:r>
          </w:p>
          <w:p w:rsidR="005C4295" w:rsidRDefault="005C4295" w:rsidP="00505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Кедровских Е.В.</w:t>
            </w:r>
          </w:p>
          <w:p w:rsidR="005C4295" w:rsidRDefault="005C4295" w:rsidP="00505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Едренкина Е.В.</w:t>
            </w:r>
          </w:p>
          <w:p w:rsidR="005C4295" w:rsidRPr="009301DF" w:rsidRDefault="005C4295" w:rsidP="005058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834" w:rsidRPr="009301DF" w:rsidTr="008040C3">
        <w:trPr>
          <w:trHeight w:val="55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2.9.</w:t>
            </w:r>
          </w:p>
        </w:tc>
        <w:tc>
          <w:tcPr>
            <w:tcW w:w="21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05834" w:rsidRPr="009301DF" w:rsidRDefault="00505834" w:rsidP="00505834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01DF">
              <w:rPr>
                <w:rFonts w:ascii="Times New Roman" w:hAnsi="Times New Roman" w:cs="Times New Roman"/>
              </w:rPr>
              <w:t>Организация предъявления публичного опыта педагогической деятельности МО  в СМИ.</w:t>
            </w:r>
            <w:r w:rsidRPr="009301DF">
              <w:rPr>
                <w:rFonts w:ascii="Times New Roman" w:hAnsi="Times New Roman" w:cs="Times New Roman"/>
                <w:color w:val="000000"/>
              </w:rPr>
              <w:t xml:space="preserve"> Открытие персонального сайта.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Распространение и предъявление педагогического опыта.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 течение учебного года.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5834" w:rsidRPr="009301DF" w:rsidRDefault="00505834" w:rsidP="00505834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Педагоги МО.</w:t>
            </w:r>
          </w:p>
        </w:tc>
      </w:tr>
      <w:tr w:rsidR="00CE1266" w:rsidRPr="009301DF" w:rsidTr="008040C3">
        <w:trPr>
          <w:trHeight w:val="55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2.10.</w:t>
            </w:r>
          </w:p>
        </w:tc>
        <w:tc>
          <w:tcPr>
            <w:tcW w:w="21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FF642B" w:rsidRDefault="00CE1266" w:rsidP="00CE1266">
            <w:pPr>
              <w:tabs>
                <w:tab w:val="left" w:pos="2985"/>
              </w:tabs>
              <w:rPr>
                <w:rFonts w:ascii="Times New Roman" w:hAnsi="Times New Roman" w:cs="Times New Roman"/>
              </w:rPr>
            </w:pPr>
            <w:r w:rsidRPr="00FF642B">
              <w:rPr>
                <w:rFonts w:ascii="Times New Roman" w:hAnsi="Times New Roman" w:cs="Times New Roman"/>
              </w:rPr>
              <w:t>Организация  наставничества.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FF642B" w:rsidRDefault="00CE1266" w:rsidP="00CE1266">
            <w:pPr>
              <w:rPr>
                <w:rFonts w:ascii="Times New Roman" w:hAnsi="Times New Roman" w:cs="Times New Roman"/>
                <w:lang w:val="uk-UA"/>
              </w:rPr>
            </w:pPr>
            <w:r w:rsidRPr="00FF642B">
              <w:rPr>
                <w:rFonts w:ascii="Times New Roman" w:hAnsi="Times New Roman" w:cs="Times New Roman"/>
                <w:lang w:val="uk-UA"/>
              </w:rPr>
              <w:t>Оказание методической помощи молодым специалистами:</w:t>
            </w:r>
          </w:p>
          <w:p w:rsidR="00CE1266" w:rsidRPr="00FF642B" w:rsidRDefault="00CE1266" w:rsidP="00CE1266">
            <w:pPr>
              <w:rPr>
                <w:rFonts w:ascii="Times New Roman" w:hAnsi="Times New Roman" w:cs="Times New Roman"/>
                <w:lang w:val="uk-UA"/>
              </w:rPr>
            </w:pPr>
            <w:r w:rsidRPr="00FF642B">
              <w:rPr>
                <w:rFonts w:ascii="Times New Roman" w:hAnsi="Times New Roman" w:cs="Times New Roman"/>
              </w:rPr>
              <w:t>Алексеева Н.Л.</w:t>
            </w:r>
          </w:p>
          <w:p w:rsidR="00CE1266" w:rsidRPr="00FF642B" w:rsidRDefault="00CE1266" w:rsidP="00CE1266">
            <w:pPr>
              <w:rPr>
                <w:rFonts w:ascii="Times New Roman" w:hAnsi="Times New Roman" w:cs="Times New Roman"/>
              </w:rPr>
            </w:pPr>
            <w:r w:rsidRPr="00FF642B">
              <w:rPr>
                <w:rFonts w:ascii="Times New Roman" w:hAnsi="Times New Roman" w:cs="Times New Roman"/>
              </w:rPr>
              <w:t>Базанова А.И.</w:t>
            </w:r>
          </w:p>
          <w:p w:rsidR="00CE1266" w:rsidRPr="00FF642B" w:rsidRDefault="00CE1266" w:rsidP="00CE1266">
            <w:pPr>
              <w:rPr>
                <w:rFonts w:ascii="Times New Roman" w:hAnsi="Times New Roman" w:cs="Times New Roman"/>
                <w:lang w:val="uk-UA"/>
              </w:rPr>
            </w:pPr>
            <w:r w:rsidRPr="00FF642B">
              <w:rPr>
                <w:rFonts w:ascii="Times New Roman" w:hAnsi="Times New Roman" w:cs="Times New Roman"/>
              </w:rPr>
              <w:t>Бондаренко Е.Н.</w:t>
            </w:r>
          </w:p>
          <w:p w:rsidR="00CE1266" w:rsidRPr="00FF642B" w:rsidRDefault="00CE1266" w:rsidP="00CE1266">
            <w:pPr>
              <w:rPr>
                <w:rFonts w:ascii="Times New Roman" w:hAnsi="Times New Roman" w:cs="Times New Roman"/>
                <w:lang w:val="uk-UA"/>
              </w:rPr>
            </w:pPr>
            <w:r w:rsidRPr="00FF642B">
              <w:rPr>
                <w:rFonts w:ascii="Times New Roman" w:hAnsi="Times New Roman" w:cs="Times New Roman"/>
              </w:rPr>
              <w:t>Добрыгина Е.В.</w:t>
            </w:r>
          </w:p>
          <w:p w:rsidR="00CE1266" w:rsidRPr="00FF642B" w:rsidRDefault="00CE1266" w:rsidP="00CE1266">
            <w:pPr>
              <w:rPr>
                <w:rFonts w:ascii="Times New Roman" w:hAnsi="Times New Roman" w:cs="Times New Roman"/>
                <w:lang w:val="uk-UA"/>
              </w:rPr>
            </w:pPr>
            <w:r w:rsidRPr="00FF642B">
              <w:rPr>
                <w:rFonts w:ascii="Times New Roman" w:hAnsi="Times New Roman" w:cs="Times New Roman"/>
              </w:rPr>
              <w:t>Едрёнкина Е.В.</w:t>
            </w:r>
          </w:p>
          <w:p w:rsidR="00CE1266" w:rsidRPr="00FF642B" w:rsidRDefault="00CE1266" w:rsidP="00CE1266">
            <w:pPr>
              <w:rPr>
                <w:rFonts w:ascii="Times New Roman" w:hAnsi="Times New Roman" w:cs="Times New Roman"/>
              </w:rPr>
            </w:pPr>
            <w:r w:rsidRPr="00FF642B">
              <w:rPr>
                <w:rFonts w:ascii="Times New Roman" w:hAnsi="Times New Roman" w:cs="Times New Roman"/>
              </w:rPr>
              <w:t>Коняева Л.Н.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FF642B" w:rsidRDefault="00CE1266" w:rsidP="00CE1266">
            <w:pPr>
              <w:rPr>
                <w:rFonts w:ascii="Times New Roman" w:hAnsi="Times New Roman" w:cs="Times New Roman"/>
                <w:b/>
                <w:bCs/>
              </w:rPr>
            </w:pPr>
            <w:r w:rsidRPr="00FF642B">
              <w:rPr>
                <w:rFonts w:ascii="Times New Roman" w:hAnsi="Times New Roman" w:cs="Times New Roman"/>
              </w:rPr>
              <w:t>Повышение профессиональной компетенции.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FF642B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F642B">
              <w:rPr>
                <w:rFonts w:ascii="Times New Roman" w:eastAsia="Calibri" w:hAnsi="Times New Roman" w:cs="Times New Roman"/>
                <w:lang w:val="uk-UA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FF642B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</w:p>
          <w:p w:rsidR="00CE1266" w:rsidRPr="00FF642B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</w:p>
          <w:p w:rsidR="00CE1266" w:rsidRPr="00FF642B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</w:p>
          <w:p w:rsidR="00CE1266" w:rsidRPr="00FF642B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FF642B">
              <w:rPr>
                <w:rFonts w:ascii="Times New Roman" w:hAnsi="Times New Roman" w:cs="Times New Roman"/>
              </w:rPr>
              <w:t>Найзабекова А.К.</w:t>
            </w:r>
          </w:p>
          <w:p w:rsidR="00CE1266" w:rsidRPr="00FF642B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FF642B">
              <w:rPr>
                <w:rFonts w:ascii="Times New Roman" w:hAnsi="Times New Roman" w:cs="Times New Roman"/>
              </w:rPr>
              <w:t>Шихалева С.С.</w:t>
            </w:r>
          </w:p>
          <w:p w:rsidR="00CE1266" w:rsidRPr="00FF642B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FF642B">
              <w:rPr>
                <w:rFonts w:ascii="Times New Roman" w:hAnsi="Times New Roman" w:cs="Times New Roman"/>
              </w:rPr>
              <w:t>Непеина Л.Г.</w:t>
            </w:r>
          </w:p>
          <w:p w:rsidR="00CE1266" w:rsidRPr="00FF642B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FF642B">
              <w:rPr>
                <w:rFonts w:ascii="Times New Roman" w:hAnsi="Times New Roman" w:cs="Times New Roman"/>
              </w:rPr>
              <w:t>Кедровских Е.В.</w:t>
            </w:r>
          </w:p>
          <w:p w:rsidR="00CE1266" w:rsidRPr="00FF642B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FF642B">
              <w:rPr>
                <w:rFonts w:ascii="Times New Roman" w:hAnsi="Times New Roman" w:cs="Times New Roman"/>
              </w:rPr>
              <w:t>Найзабекова А.К.</w:t>
            </w:r>
          </w:p>
          <w:p w:rsidR="00CE1266" w:rsidRPr="00FF642B" w:rsidRDefault="00CE1266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F642B">
              <w:rPr>
                <w:rFonts w:ascii="Times New Roman" w:hAnsi="Times New Roman" w:cs="Times New Roman"/>
              </w:rPr>
              <w:t>Покровских Л.А.</w:t>
            </w:r>
          </w:p>
        </w:tc>
      </w:tr>
      <w:tr w:rsidR="00CE1266" w:rsidRPr="009301DF" w:rsidTr="008040C3">
        <w:trPr>
          <w:trHeight w:val="55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2.11.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Оформление информационно-методического стенда «Методический вестник».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Создание условий для повышения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уровня профессиональной компетентности.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педагогического мастерства.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301DF">
              <w:rPr>
                <w:rFonts w:ascii="Times New Roman" w:hAnsi="Times New Roman" w:cs="Times New Roman"/>
              </w:rPr>
              <w:t>28.08.</w:t>
            </w: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19.10.</w:t>
            </w: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11.01.</w:t>
            </w: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</w:rPr>
            </w:pPr>
          </w:p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</w:rPr>
            </w:pP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22.03.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Найзабекова А.К.</w:t>
            </w:r>
            <w:r w:rsidRPr="009301DF">
              <w:rPr>
                <w:rFonts w:ascii="Times New Roman" w:eastAsia="Calibri" w:hAnsi="Times New Roman" w:cs="Times New Roman"/>
                <w:bCs/>
              </w:rPr>
              <w:t xml:space="preserve"> (учитель-логопед)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председатель МО СКЦ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 Покровских Л.А. 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председатель МО НК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Коняева Л.Н.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председатель </w:t>
            </w: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МО ТО</w:t>
            </w:r>
          </w:p>
        </w:tc>
      </w:tr>
      <w:tr w:rsidR="00CE1266" w:rsidRPr="009301DF" w:rsidTr="008040C3">
        <w:trPr>
          <w:trHeight w:val="101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2.12.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Оформление информационно-методического стенда «Советы специалистов образовательного учреждения».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Стремление к повышения уровня профессионального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Развития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плану.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Шихалёва С.С.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(социальный педагог)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Найзабекова А.К.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(учитель-логопед)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Едренкина Е.В.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(педагог-психолог).</w:t>
            </w:r>
          </w:p>
        </w:tc>
      </w:tr>
      <w:tr w:rsidR="00CE1266" w:rsidRPr="009301DF" w:rsidTr="008040C3">
        <w:trPr>
          <w:trHeight w:val="101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2.13.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Оформление информационно-познавательных стендов по знаменательным датам истории, литературы (в библиотеке, фойе 1 этажа).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Стремление к повышения уровня профессионального мастерства.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Развития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плану.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 xml:space="preserve">Учителя русского языка, </w:t>
            </w:r>
            <w:r w:rsidRPr="009301DF">
              <w:rPr>
                <w:rFonts w:ascii="Times New Roman" w:hAnsi="Times New Roman" w:cs="Times New Roman"/>
                <w:bCs/>
              </w:rPr>
              <w:t xml:space="preserve">чтения, </w:t>
            </w:r>
            <w:r w:rsidRPr="009301DF">
              <w:rPr>
                <w:rFonts w:ascii="Times New Roman" w:eastAsia="Calibri" w:hAnsi="Times New Roman" w:cs="Times New Roman"/>
                <w:bCs/>
              </w:rPr>
              <w:t>истории.</w:t>
            </w:r>
          </w:p>
        </w:tc>
      </w:tr>
      <w:tr w:rsidR="00CE1266" w:rsidRPr="009301DF" w:rsidTr="008040C3">
        <w:trPr>
          <w:trHeight w:val="101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3.1.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3.Коррекционно – развивающее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Месячник словесности в 5-9 классах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 xml:space="preserve">Сохраняй и украшай родной </w:t>
            </w:r>
            <w:r w:rsidRPr="009301DF">
              <w:rPr>
                <w:rFonts w:ascii="Times New Roman" w:hAnsi="Times New Roman" w:cs="Times New Roman"/>
                <w:bCs/>
              </w:rPr>
              <w:t>язык!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 творческих способностей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03.09.18.-28.09.18.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Найзабекова А.К.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(учитель-логопед.)</w:t>
            </w:r>
            <w:r w:rsidRPr="009301DF">
              <w:rPr>
                <w:rFonts w:ascii="Times New Roman" w:hAnsi="Times New Roman" w:cs="Times New Roman"/>
                <w:lang w:val="uk-UA"/>
              </w:rPr>
              <w:t xml:space="preserve"> Едрёнкина Е.В.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Добрыгина Е.А.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(учителя.)</w:t>
            </w:r>
          </w:p>
        </w:tc>
      </w:tr>
      <w:tr w:rsidR="00CE1266" w:rsidRPr="009301DF" w:rsidTr="008040C3">
        <w:trPr>
          <w:trHeight w:val="12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3.1.2.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Месячник математики в 5-9 классах 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  <w:lang w:val="uk-UA"/>
              </w:rPr>
              <w:t xml:space="preserve">«Математика – царица </w:t>
            </w:r>
            <w:r w:rsidRPr="009301DF"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  <w:lang w:val="uk-UA"/>
              </w:rPr>
              <w:t>наук».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 творческих способностей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01.10.18.-26.10.18.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Бондаренко Е.Н.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 учитель).</w:t>
            </w:r>
          </w:p>
        </w:tc>
      </w:tr>
      <w:tr w:rsidR="00CE1266" w:rsidRPr="009301DF" w:rsidTr="008040C3">
        <w:trPr>
          <w:trHeight w:val="12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3.1.3.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Месячник патриотического воспитания в 5-9 классах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Учебный предмет – история 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  <w:lang w:val="uk-UA"/>
              </w:rPr>
              <w:t>«Я – гражданин и патриот!»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 творческих способностей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06.11.18.-30.11.18.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Добрыгина Е.А.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Едрёнкина Е.В.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(учителя).</w:t>
            </w:r>
          </w:p>
        </w:tc>
      </w:tr>
      <w:tr w:rsidR="00CE1266" w:rsidRPr="009301DF" w:rsidTr="008040C3">
        <w:trPr>
          <w:trHeight w:val="12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2A2D03">
              <w:rPr>
                <w:rFonts w:ascii="Times New Roman" w:eastAsia="Calibri" w:hAnsi="Times New Roman" w:cs="Times New Roman"/>
                <w:lang w:val="uk-UA"/>
              </w:rPr>
              <w:t>3.1.</w:t>
            </w: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Месячник этического воспитания в 1-9 классах 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Мир воспитанности, доброты и вежливости.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 творческих способностей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03.12.18.–28.12.18.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Л.Г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Шестакова Г.В.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(педагог-организатор).</w:t>
            </w:r>
          </w:p>
        </w:tc>
      </w:tr>
      <w:tr w:rsidR="00CE1266" w:rsidRPr="009301DF" w:rsidTr="008040C3">
        <w:trPr>
          <w:trHeight w:val="169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2A2D03">
              <w:rPr>
                <w:rFonts w:ascii="Times New Roman" w:eastAsia="Calibri" w:hAnsi="Times New Roman" w:cs="Times New Roman"/>
                <w:lang w:val="uk-UA"/>
              </w:rPr>
              <w:t>3.1.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Подготовка и проведение месячника 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Красавица зима.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Фотоконкурс «Зимние узоры»;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Воспитательские занятия и викторины о  традиционных праздниках «Святки»;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забавы</w:t>
            </w:r>
            <w:r w:rsidRPr="009301D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01DF">
              <w:rPr>
                <w:rFonts w:ascii="Times New Roman" w:hAnsi="Times New Roman" w:cs="Times New Roman"/>
              </w:rPr>
              <w:t>катание на коньках, с горки на санках, ледянках.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Экс</w:t>
            </w:r>
            <w:r>
              <w:rPr>
                <w:rFonts w:ascii="Times New Roman" w:hAnsi="Times New Roman" w:cs="Times New Roman"/>
              </w:rPr>
              <w:t xml:space="preserve">курсия в зимний лес «Поёт зима, </w:t>
            </w:r>
            <w:r w:rsidRPr="009301DF">
              <w:rPr>
                <w:rFonts w:ascii="Times New Roman" w:hAnsi="Times New Roman" w:cs="Times New Roman"/>
              </w:rPr>
              <w:t>аукает, мохнатый лес баюкает»;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Мероприятие «Татьянин день».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 творческих способностей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творческого потенциал.а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14.01.19.-31.01.19.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Гришина Н.Ю.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Курпешова А.В.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Шимолина Г.С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(воспитатели).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266" w:rsidRPr="009301DF" w:rsidTr="008040C3">
        <w:trPr>
          <w:trHeight w:val="169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2A2D03">
              <w:rPr>
                <w:rFonts w:ascii="Times New Roman" w:eastAsia="Calibri" w:hAnsi="Times New Roman" w:cs="Times New Roman"/>
                <w:lang w:val="uk-UA"/>
              </w:rPr>
              <w:t>3.1.</w:t>
            </w: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Месячник военно-патриотического воспитания в 1-9 классах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Учебные предметы: физическая культура, ОБЖ</w:t>
            </w:r>
            <w:r w:rsidRPr="009301D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Тема: </w:t>
            </w:r>
            <w:r w:rsidRPr="009301DF">
              <w:rPr>
                <w:rStyle w:val="c5"/>
                <w:rFonts w:ascii="Times New Roman" w:hAnsi="Times New Roman" w:cs="Times New Roman"/>
              </w:rPr>
              <w:t>«Моя семья, моя земля, моя Россия».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 творческих способностей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01.02.19.-28.02.19.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Алексеева Н.Л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(учителя)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Шестакова Г.В.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(педагог-организатор).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266" w:rsidRPr="009301DF" w:rsidTr="008040C3">
        <w:trPr>
          <w:trHeight w:val="169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2A2D03">
              <w:rPr>
                <w:rFonts w:ascii="Times New Roman" w:eastAsia="Calibri" w:hAnsi="Times New Roman" w:cs="Times New Roman"/>
                <w:lang w:val="uk-UA"/>
              </w:rPr>
              <w:t>3.1.</w:t>
            </w: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Месячник трудового обучения  в 1-9 классах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  <w:lang w:val="uk-UA"/>
              </w:rPr>
              <w:t>«Мастера и мастерицы».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 творческих способностей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01.03.19.-22.03.19.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Коняева Л.Н</w:t>
            </w:r>
            <w:r w:rsidRPr="009301DF">
              <w:rPr>
                <w:rFonts w:ascii="Times New Roman" w:hAnsi="Times New Roman" w:cs="Times New Roman"/>
              </w:rPr>
              <w:t>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(учитель).</w:t>
            </w:r>
          </w:p>
        </w:tc>
      </w:tr>
      <w:tr w:rsidR="00CE1266" w:rsidRPr="009301DF" w:rsidTr="008040C3">
        <w:trPr>
          <w:trHeight w:val="169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2A2D03">
              <w:rPr>
                <w:rFonts w:ascii="Times New Roman" w:eastAsia="Calibri" w:hAnsi="Times New Roman" w:cs="Times New Roman"/>
                <w:lang w:val="uk-UA"/>
              </w:rPr>
              <w:t>3.1.</w:t>
            </w: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Экологический месячник в 1-9 классах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</w:t>
            </w:r>
            <w:r w:rsidRPr="009301DF">
              <w:rPr>
                <w:rFonts w:ascii="Times New Roman" w:hAnsi="Times New Roman" w:cs="Times New Roman"/>
                <w:lang w:val="uk-UA"/>
              </w:rPr>
              <w:t>Земля – наш общий дом!»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 творческих способностей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01.04.19.-30.04.19.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Едренкина Е.В. (учитель).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266" w:rsidRPr="009301DF" w:rsidTr="008040C3">
        <w:trPr>
          <w:trHeight w:val="169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3.1.9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 xml:space="preserve">Месячник </w:t>
            </w:r>
            <w:r w:rsidRPr="009301DF">
              <w:rPr>
                <w:rFonts w:ascii="Times New Roman" w:hAnsi="Times New Roman" w:cs="Times New Roman"/>
                <w:lang w:val="uk-UA"/>
              </w:rPr>
              <w:t>здорового образа жизни в 1-9 классах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  <w:lang w:val="uk-UA"/>
              </w:rPr>
              <w:t>«В здоровом теле – здоровый дух».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 творческих способностей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Развитие творческого потенциала.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02.05.19.-24.05.19.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Алексеева Н.Л.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Гришина Н.Ю.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(воспитатель).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3.2.1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Школьная олимпиада по учебным предметам среди обучающихся 5-9 классов (</w:t>
            </w:r>
            <w:r w:rsidRPr="009301DF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9301DF">
              <w:rPr>
                <w:rFonts w:ascii="Times New Roman" w:eastAsia="Calibri" w:hAnsi="Times New Roman" w:cs="Times New Roman"/>
              </w:rPr>
              <w:t xml:space="preserve"> уровень).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Изучение динамики развития ЗУН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Приобретение ЗУН учащихся для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01.10.18-12.10.18.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Педагоги</w:t>
            </w: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301DF">
              <w:rPr>
                <w:rFonts w:ascii="Times New Roman" w:eastAsia="Calibri" w:hAnsi="Times New Roman" w:cs="Times New Roman"/>
              </w:rPr>
              <w:t>ШМО коррекционного цикла.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DF2351">
              <w:rPr>
                <w:rFonts w:ascii="Times New Roman" w:eastAsia="Calibri" w:hAnsi="Times New Roman" w:cs="Times New Roman"/>
                <w:lang w:val="uk-UA"/>
              </w:rPr>
              <w:t>3.2.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Математика.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Изучение динамики развития ЗУН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Приобретение ЗУН учащихся для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01.10.18-05.10.18.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Бондаренко Е.Н.</w:t>
            </w: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(учитель).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DF2351">
              <w:rPr>
                <w:rFonts w:ascii="Times New Roman" w:eastAsia="Calibri" w:hAnsi="Times New Roman" w:cs="Times New Roman"/>
                <w:lang w:val="uk-UA"/>
              </w:rPr>
              <w:t>3.2.</w:t>
            </w: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Русский язык, чтение.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Изучение динамики развития ЗУН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Приобретение ЗУН учащихся для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08.10.18-12.10.18.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Добрыгина Е.А.,</w:t>
            </w: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Кедровских Е.В.</w:t>
            </w:r>
            <w:r w:rsidRPr="009301DF">
              <w:rPr>
                <w:rFonts w:ascii="Times New Roman" w:eastAsia="Calibri" w:hAnsi="Times New Roman" w:cs="Times New Roman"/>
                <w:lang w:val="uk-UA"/>
              </w:rPr>
              <w:t xml:space="preserve"> (учителя).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DF2351">
              <w:rPr>
                <w:rFonts w:ascii="Times New Roman" w:eastAsia="Calibri" w:hAnsi="Times New Roman" w:cs="Times New Roman"/>
                <w:lang w:val="uk-UA"/>
              </w:rPr>
              <w:t>3.2.</w:t>
            </w: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История.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Изучение динамики развития ЗУН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Приобретение ЗУН учащихся для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12.11.18-16.11.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Добрыгина Е.А.,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Едренкина Е.В.</w:t>
            </w: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(учителя).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DF2351">
              <w:rPr>
                <w:rFonts w:ascii="Times New Roman" w:eastAsia="Calibri" w:hAnsi="Times New Roman" w:cs="Times New Roman"/>
                <w:lang w:val="uk-UA"/>
              </w:rPr>
              <w:t>3.2.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Биология, география.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Изучение динамики развития ЗУН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Приобретение ЗУН учащихся для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19.11.18-23.11.18.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Едренкина Е.В.</w:t>
            </w: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(учитель).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DF2351">
              <w:rPr>
                <w:rFonts w:ascii="Times New Roman" w:eastAsia="Calibri" w:hAnsi="Times New Roman" w:cs="Times New Roman"/>
                <w:lang w:val="uk-UA"/>
              </w:rPr>
              <w:t>3.2.</w:t>
            </w: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Общешкольная межпредметная олимпиада среди обучающихся 5-9 классов (</w:t>
            </w:r>
            <w:r w:rsidRPr="009301DF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9301DF">
              <w:rPr>
                <w:rFonts w:ascii="Times New Roman" w:eastAsia="Calibri" w:hAnsi="Times New Roman" w:cs="Times New Roman"/>
              </w:rPr>
              <w:t xml:space="preserve"> уровень)</w:t>
            </w:r>
            <w:r w:rsidRPr="009301DF">
              <w:rPr>
                <w:rFonts w:ascii="Times New Roman" w:hAnsi="Times New Roman" w:cs="Times New Roman"/>
              </w:rPr>
              <w:t>.</w:t>
            </w:r>
            <w:r w:rsidRPr="009301D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Изучение динамики развития ЗУН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Приобретение ЗУН учащихся для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26.11.18-30.11.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Учителя ШМО</w:t>
            </w: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</w:rPr>
              <w:t>коррекционного цикла.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DF2351">
              <w:rPr>
                <w:rFonts w:ascii="Times New Roman" w:eastAsia="Calibri" w:hAnsi="Times New Roman" w:cs="Times New Roman"/>
                <w:lang w:val="uk-UA"/>
              </w:rPr>
              <w:t>3.</w:t>
            </w:r>
            <w:r>
              <w:rPr>
                <w:rFonts w:ascii="Times New Roman" w:eastAsia="Calibri" w:hAnsi="Times New Roman" w:cs="Times New Roman"/>
                <w:lang w:val="uk-UA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Участие в межпредметной олимпиаде среди учащихся 6–9 классов.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Изучение динамики развития ЗУН учащихся.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Приобретение ЗУН учащихся для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12.12.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Педагоги МО.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3.4.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301DF">
              <w:rPr>
                <w:rFonts w:ascii="Times New Roman" w:eastAsia="Calibri" w:hAnsi="Times New Roman" w:cs="Times New Roman"/>
                <w:b/>
                <w:lang w:val="uk-UA"/>
              </w:rPr>
              <w:t>Проектная деятельность в 5-9 классах – 16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способностей учащихся.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 потенциала педагогов, учащихся.</w:t>
            </w:r>
          </w:p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 xml:space="preserve">По </w:t>
            </w: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плану.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Педагоги МО.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Самые красивые мифы и факты о цветах </w:t>
            </w:r>
          </w:p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 Класс:1-9.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способностей учащихся.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 потенциала педагогов, учащихся.</w:t>
            </w:r>
          </w:p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24.09.18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Найзабекова А.К.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(учитель-логопед).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>Природные достопримечательности Урала.</w:t>
            </w:r>
          </w:p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Класс: 6.</w:t>
            </w:r>
          </w:p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способностей учащихся.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 потенциала педагогов, учащихся.</w:t>
            </w:r>
          </w:p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22.10.18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Едрёнкина Е.В.</w:t>
            </w:r>
            <w:r w:rsidRPr="009301DF">
              <w:rPr>
                <w:rFonts w:ascii="Times New Roman" w:eastAsia="Calibri" w:hAnsi="Times New Roman" w:cs="Times New Roman"/>
                <w:lang w:val="uk-UA"/>
              </w:rPr>
              <w:t xml:space="preserve">  (учитель).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>Геометрические фигуры.</w:t>
            </w:r>
          </w:p>
          <w:p w:rsidR="00CE1266" w:rsidRPr="009301DF" w:rsidRDefault="00CE1266" w:rsidP="00CE126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9.</w:t>
            </w:r>
          </w:p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способностей учащихся.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 потенциала педагогов, учащихся.</w:t>
            </w:r>
          </w:p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06.05.19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Бондаренко Е.Н. (учитель).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Волшебное окно.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Группа:3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 творческих способностей учащихся и обучающихся.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bidi="en-US"/>
              </w:rPr>
            </w:pPr>
            <w:r w:rsidRPr="009301DF">
              <w:rPr>
                <w:rFonts w:ascii="Times New Roman" w:hAnsi="Times New Roman" w:cs="Times New Roman"/>
                <w:lang w:bidi="en-US"/>
              </w:rPr>
              <w:t>Развитие творческого потенциала педагогов, учащихся.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bidi="en-US"/>
              </w:rPr>
            </w:pP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17.12.18.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Курпешова А.В. (воспитатель).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«Домашние животные».</w:t>
            </w:r>
            <w:r w:rsidRPr="009301DF">
              <w:rPr>
                <w:rFonts w:ascii="Times New Roman" w:eastAsia="Calibri" w:hAnsi="Times New Roman" w:cs="Times New Roman"/>
              </w:rPr>
              <w:br/>
              <w:t>Класс: 4.</w:t>
            </w:r>
          </w:p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способностей обучающихся.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 потенциала педагогов, обучающихся.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19.12.18.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Непеина Л. Г. (учитель, классный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 xml:space="preserve">Тема: </w:t>
            </w:r>
            <w:r w:rsidRPr="009301DF">
              <w:rPr>
                <w:rFonts w:ascii="Times New Roman" w:hAnsi="Times New Roman" w:cs="Times New Roman"/>
              </w:rPr>
              <w:t>Правильная осанка-залог здоровья.</w:t>
            </w:r>
          </w:p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5.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способностей учащихся.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 потенциала педагогов, учащихся.</w:t>
            </w:r>
          </w:p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26.12.19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Алексеева Н.Л.</w:t>
            </w:r>
            <w:r w:rsidRPr="009301DF">
              <w:rPr>
                <w:rFonts w:ascii="Times New Roman" w:eastAsia="Calibri" w:hAnsi="Times New Roman" w:cs="Times New Roman"/>
                <w:lang w:val="uk-UA"/>
              </w:rPr>
              <w:t xml:space="preserve"> (учитель).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Режим дня.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Группа: 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способностей учащихся и обучающихся.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bidi="en-US"/>
              </w:rPr>
            </w:pPr>
            <w:r w:rsidRPr="009301DF">
              <w:rPr>
                <w:rFonts w:ascii="Times New Roman" w:hAnsi="Times New Roman" w:cs="Times New Roman"/>
                <w:lang w:bidi="en-US"/>
              </w:rPr>
              <w:t>Развитие творческого потенциала педагогов, учащихся.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21.01.19.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Гришина Н.Ю. (воспитатель).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Тема: </w:t>
            </w:r>
            <w:r w:rsidRPr="009301DF">
              <w:rPr>
                <w:rFonts w:ascii="Times New Roman" w:eastAsia="Calibri" w:hAnsi="Times New Roman" w:cs="Times New Roman"/>
              </w:rPr>
              <w:t xml:space="preserve"> Однолетние цветочные растения открытого грунта.</w:t>
            </w:r>
          </w:p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8 класс.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способностей учащихся.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 потенциала педагогов, учащихся.</w:t>
            </w:r>
          </w:p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22.01.19.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Коняева Л.Н. (учитель трудового обучения).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Тема: Я – гражданин России! 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способностей учащихся.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bidi="en-US"/>
              </w:rPr>
            </w:pPr>
            <w:r w:rsidRPr="009301DF">
              <w:rPr>
                <w:rFonts w:ascii="Times New Roman" w:hAnsi="Times New Roman" w:cs="Times New Roman"/>
                <w:lang w:bidi="en-US"/>
              </w:rPr>
              <w:t>Развитие творческого потенциала педагогов, учащихся.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18.02.19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Шестакова Г.В.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(педагог-организатор).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«Растения Урала».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Класс: 1.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способностей обучающихся.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 потенциала педагогов, обучающихся.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19.02.19.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</w:rPr>
              <w:t xml:space="preserve">Казакова Т. А. </w:t>
            </w:r>
            <w:r w:rsidRPr="009301DF">
              <w:rPr>
                <w:rFonts w:ascii="Times New Roman" w:eastAsia="Calibri" w:hAnsi="Times New Roman" w:cs="Times New Roman"/>
                <w:bCs/>
              </w:rPr>
              <w:t>(учитель, классный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Тема: Уборка классного помещения. 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9 класс.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способностей учащихся.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 потенциала педагогов, учащихся.</w:t>
            </w:r>
          </w:p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04.03.19.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Базанова А.И. (учитель трудового обучения).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Я – гражданин России!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Группа: 4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bidi="en-US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19.03.19.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Шимолина Г.С. (воспитатель).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Прихватка.</w:t>
            </w:r>
          </w:p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</w:rPr>
              <w:t>Класс: 6.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способностей  учащихся.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9301DF">
              <w:rPr>
                <w:rFonts w:ascii="Times New Roman" w:hAnsi="Times New Roman"/>
                <w:lang w:val="ru-RU"/>
              </w:rPr>
              <w:t>Развитие творческого потенциала педагогов, учащихся.</w:t>
            </w:r>
          </w:p>
          <w:p w:rsidR="00CE1266" w:rsidRPr="009301DF" w:rsidRDefault="00CE1266" w:rsidP="00CE1266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25.03.19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Добрыгина Е.А.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(учитель).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«Животные Свердловской области».</w:t>
            </w:r>
          </w:p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Класс: 3.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</w:t>
            </w:r>
            <w:r w:rsidRPr="009301DF">
              <w:rPr>
                <w:rFonts w:ascii="Times New Roman" w:hAnsi="Times New Roman" w:cs="Times New Roman"/>
                <w:spacing w:val="-6"/>
              </w:rPr>
              <w:t>способ-ностей обучающихся</w:t>
            </w:r>
            <w:r w:rsidRPr="009301DF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 педагогов, обучающихся.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25.03.19.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</w:rPr>
              <w:t xml:space="preserve">Покровских Л.А. </w:t>
            </w:r>
          </w:p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(учитель, классный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Экологическая тропа.</w:t>
            </w:r>
          </w:p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Группа: 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jc w:val="both"/>
              <w:rPr>
                <w:rFonts w:ascii="Times New Roman" w:hAnsi="Times New Roman" w:cs="Times New Roman"/>
                <w:lang w:bidi="en-US"/>
              </w:rPr>
            </w:pPr>
            <w:r w:rsidRPr="009301DF">
              <w:rPr>
                <w:rFonts w:ascii="Times New Roman" w:hAnsi="Times New Roman" w:cs="Times New Roman"/>
              </w:rPr>
              <w:t>Повышение компетентности педагога, развитие.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23.04.19.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Балашова Н.А.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(председатель ШМО).</w:t>
            </w:r>
          </w:p>
        </w:tc>
      </w:tr>
      <w:tr w:rsidR="00CE1266" w:rsidRPr="009301DF" w:rsidTr="008040C3">
        <w:trPr>
          <w:trHeight w:val="2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E1266" w:rsidRDefault="00CE1266">
            <w:r w:rsidRPr="00F7326A">
              <w:rPr>
                <w:rFonts w:ascii="Times New Roman" w:eastAsia="Calibri" w:hAnsi="Times New Roman" w:cs="Times New Roman"/>
                <w:lang w:val="uk-UA"/>
              </w:rPr>
              <w:t>3.4.</w:t>
            </w:r>
            <w:r>
              <w:rPr>
                <w:rFonts w:ascii="Times New Roman" w:eastAsia="Calibri" w:hAnsi="Times New Roman" w:cs="Times New Roman"/>
                <w:lang w:val="uk-UA"/>
              </w:rPr>
              <w:t>16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1266" w:rsidRPr="009301DF" w:rsidRDefault="00CE1266" w:rsidP="00CE1266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Тема: «Моя малая Родина».</w:t>
            </w:r>
          </w:p>
          <w:p w:rsidR="00CE1266" w:rsidRPr="009301DF" w:rsidRDefault="00CE1266" w:rsidP="00CE1266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Класс: 2.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Повышение компетентности педагога, развитие творческих </w:t>
            </w:r>
            <w:r w:rsidRPr="009301DF">
              <w:rPr>
                <w:rFonts w:ascii="Times New Roman" w:hAnsi="Times New Roman" w:cs="Times New Roman"/>
                <w:spacing w:val="-6"/>
              </w:rPr>
              <w:t>способ-ностей обучающихся</w:t>
            </w:r>
            <w:r w:rsidRPr="009301DF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266" w:rsidRPr="009301DF" w:rsidRDefault="00CE1266" w:rsidP="00CE1266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Развитие творческого потенциала педагогов, обучающихся.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26.04.19.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1266" w:rsidRPr="009301DF" w:rsidRDefault="00CE1266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  <w:r w:rsidRPr="009301DF">
              <w:rPr>
                <w:rFonts w:ascii="Times New Roman" w:eastAsia="Calibri" w:hAnsi="Times New Roman" w:cs="Times New Roman"/>
                <w:bCs/>
              </w:rPr>
              <w:t xml:space="preserve"> (учитель, классный</w:t>
            </w:r>
          </w:p>
          <w:p w:rsidR="00CE1266" w:rsidRPr="009301DF" w:rsidRDefault="00CE1266" w:rsidP="00CE1266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руководитель).</w:t>
            </w:r>
          </w:p>
        </w:tc>
      </w:tr>
      <w:tr w:rsidR="008040C3" w:rsidRPr="009301DF" w:rsidTr="008040C3">
        <w:trPr>
          <w:trHeight w:val="30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4.1.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0C3" w:rsidRPr="009301DF" w:rsidRDefault="008040C3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4.Диагностико-аналитическое</w:t>
            </w:r>
          </w:p>
          <w:p w:rsidR="008040C3" w:rsidRPr="009301DF" w:rsidRDefault="008040C3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8040C3" w:rsidRPr="009301DF" w:rsidRDefault="008040C3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8040C3" w:rsidRPr="009301DF" w:rsidRDefault="008040C3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8040C3" w:rsidRPr="009301DF" w:rsidRDefault="008040C3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8040C3" w:rsidRPr="009301DF" w:rsidRDefault="008040C3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8040C3" w:rsidRPr="009301DF" w:rsidRDefault="008040C3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8040C3" w:rsidRPr="009301DF" w:rsidRDefault="008040C3" w:rsidP="00CE1266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8040C3" w:rsidRPr="009301DF" w:rsidRDefault="008040C3" w:rsidP="00DA6567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</w:rPr>
              <w:t>Анализ открытых уроков и внеклассных мероприятий</w:t>
            </w:r>
            <w:r w:rsidRPr="009301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Использование педагогических технологий на уроке.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Оказание методической помощи для развития дальнейшей  компе-тентности педагога.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 графику.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Цепелева О.Ф.</w:t>
            </w:r>
          </w:p>
          <w:p w:rsidR="008040C3" w:rsidRPr="009301DF" w:rsidRDefault="008040C3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(зам. директора по УР) /</w:t>
            </w:r>
          </w:p>
          <w:p w:rsidR="008040C3" w:rsidRPr="009301DF" w:rsidRDefault="008040C3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Цепелева Н.С.</w:t>
            </w:r>
          </w:p>
          <w:p w:rsidR="008040C3" w:rsidRPr="009301DF" w:rsidRDefault="008040C3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(зам. директора по ВР)</w:t>
            </w:r>
          </w:p>
          <w:p w:rsidR="008040C3" w:rsidRPr="009301DF" w:rsidRDefault="008040C3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Покровских Л.А.</w:t>
            </w:r>
          </w:p>
          <w:p w:rsidR="008040C3" w:rsidRPr="009301DF" w:rsidRDefault="008040C3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(председатель МС).</w:t>
            </w:r>
          </w:p>
        </w:tc>
      </w:tr>
      <w:tr w:rsidR="008040C3" w:rsidRPr="009301DF" w:rsidTr="008040C3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4.2.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0C3" w:rsidRPr="009301DF" w:rsidRDefault="008040C3" w:rsidP="00DA6567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Самоанализ открытых уроков и внеклассных мероприятий</w:t>
            </w:r>
            <w:r w:rsidRPr="009301DF">
              <w:rPr>
                <w:rFonts w:ascii="Times New Roman" w:hAnsi="Times New Roman" w:cs="Times New Roman"/>
              </w:rPr>
              <w:t>.</w:t>
            </w:r>
          </w:p>
          <w:p w:rsidR="008040C3" w:rsidRPr="009301DF" w:rsidRDefault="008040C3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 компетентности педагога.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Развитие дальнейшей  компетентности педагога.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 графику.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П</w:t>
            </w:r>
            <w:r w:rsidRPr="009301DF">
              <w:rPr>
                <w:rFonts w:ascii="Times New Roman" w:hAnsi="Times New Roman" w:cs="Times New Roman"/>
                <w:lang w:val="uk-UA"/>
              </w:rPr>
              <w:t>едагоги МО.</w:t>
            </w:r>
          </w:p>
        </w:tc>
      </w:tr>
      <w:tr w:rsidR="008040C3" w:rsidRPr="009301DF" w:rsidTr="00315F27">
        <w:trPr>
          <w:trHeight w:val="330"/>
        </w:trPr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9301DF">
              <w:rPr>
                <w:rFonts w:ascii="Times New Roman" w:eastAsia="Calibri" w:hAnsi="Times New Roman" w:cs="Times New Roman"/>
                <w:lang w:val="uk-UA"/>
              </w:rPr>
              <w:t>4.3.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40C3" w:rsidRPr="009301DF" w:rsidRDefault="008040C3" w:rsidP="00DA6567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01DF">
              <w:rPr>
                <w:rFonts w:ascii="Times New Roman" w:eastAsia="Calibri" w:hAnsi="Times New Roman" w:cs="Times New Roman"/>
              </w:rPr>
              <w:t>Анализ уроков и внеклассных мероприятий в процессе взаимопосещения.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 компетентности педагога.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Развитие дальнейшей  компетентности педагога.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В течение месяца.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CE126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301DF">
              <w:rPr>
                <w:rFonts w:ascii="Times New Roman" w:eastAsia="Calibri" w:hAnsi="Times New Roman" w:cs="Times New Roman"/>
                <w:bCs/>
              </w:rPr>
              <w:t>Педагоги</w:t>
            </w:r>
            <w:r w:rsidRPr="009301DF">
              <w:rPr>
                <w:rFonts w:ascii="Times New Roman" w:hAnsi="Times New Roman" w:cs="Times New Roman"/>
                <w:bCs/>
              </w:rPr>
              <w:t xml:space="preserve"> МО.</w:t>
            </w:r>
          </w:p>
        </w:tc>
      </w:tr>
      <w:tr w:rsidR="008040C3" w:rsidRPr="009301DF" w:rsidTr="00315F27">
        <w:trPr>
          <w:trHeight w:val="84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4.5.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40C3" w:rsidRPr="009301DF" w:rsidRDefault="008040C3" w:rsidP="008040C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C3" w:rsidRPr="008040C3" w:rsidRDefault="008040C3" w:rsidP="008040C3">
            <w:pPr>
              <w:ind w:left="3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040C3">
              <w:rPr>
                <w:rFonts w:ascii="Times New Roman" w:hAnsi="Times New Roman" w:cs="Times New Roman"/>
              </w:rPr>
              <w:t>Оценка достижений обучающимися 1-9 классов освоения АООП: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rPr>
                <w:rFonts w:ascii="Times New Roman" w:hAnsi="Times New Roman" w:cs="Times New Roman"/>
              </w:rPr>
            </w:pPr>
            <w:r w:rsidRPr="008040C3">
              <w:rPr>
                <w:rFonts w:ascii="Times New Roman" w:hAnsi="Times New Roman" w:cs="Times New Roman"/>
              </w:rPr>
              <w:t>Изучение динамики  личностных результатов обучающихся 1-9 классов.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rPr>
                <w:rFonts w:ascii="Times New Roman" w:hAnsi="Times New Roman" w:cs="Times New Roman"/>
              </w:rPr>
            </w:pPr>
            <w:r w:rsidRPr="008040C3">
              <w:rPr>
                <w:rFonts w:ascii="Times New Roman" w:hAnsi="Times New Roman" w:cs="Times New Roman"/>
              </w:rPr>
              <w:t>Приобретение ЗУН учащихся для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040C3">
              <w:rPr>
                <w:rFonts w:ascii="Times New Roman" w:hAnsi="Times New Roman" w:cs="Times New Roman"/>
              </w:rPr>
              <w:t>.05.19</w:t>
            </w:r>
            <w:r>
              <w:rPr>
                <w:rFonts w:ascii="Times New Roman" w:hAnsi="Times New Roman" w:cs="Times New Roman"/>
              </w:rPr>
              <w:t>.-04.06</w:t>
            </w:r>
            <w:r w:rsidRPr="008040C3">
              <w:rPr>
                <w:rFonts w:ascii="Times New Roman" w:hAnsi="Times New Roman" w:cs="Times New Roman"/>
              </w:rPr>
              <w:t>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 xml:space="preserve">Педагоги </w:t>
            </w:r>
            <w:r>
              <w:rPr>
                <w:rFonts w:ascii="Times New Roman" w:hAnsi="Times New Roman" w:cs="Times New Roman"/>
              </w:rPr>
              <w:t>Ш</w:t>
            </w:r>
            <w:r w:rsidRPr="009301DF">
              <w:rPr>
                <w:rFonts w:ascii="Times New Roman" w:hAnsi="Times New Roman" w:cs="Times New Roman"/>
              </w:rPr>
              <w:t>МО.</w:t>
            </w:r>
          </w:p>
        </w:tc>
      </w:tr>
      <w:tr w:rsidR="008040C3" w:rsidRPr="009301DF" w:rsidTr="00315F27">
        <w:trPr>
          <w:trHeight w:val="84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Default="008040C3" w:rsidP="008040C3">
            <w:pPr>
              <w:jc w:val="center"/>
            </w:pPr>
            <w:r w:rsidRPr="00EA01ED">
              <w:rPr>
                <w:rFonts w:ascii="Times New Roman" w:eastAsia="Calibri" w:hAnsi="Times New Roman" w:cs="Times New Roman"/>
                <w:lang w:val="uk-UA"/>
              </w:rPr>
              <w:t>4.5.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0C3" w:rsidRPr="009301DF" w:rsidRDefault="008040C3" w:rsidP="008040C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C3" w:rsidRPr="008040C3" w:rsidRDefault="008040C3" w:rsidP="008040C3">
            <w:pPr>
              <w:ind w:left="3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040C3">
              <w:rPr>
                <w:rFonts w:ascii="Times New Roman" w:hAnsi="Times New Roman" w:cs="Times New Roman"/>
              </w:rPr>
              <w:t>Мониторинг личностных результатов обучающихся 1-9 классов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rPr>
                <w:rFonts w:ascii="Times New Roman" w:hAnsi="Times New Roman" w:cs="Times New Roman"/>
                <w:lang w:val="uk-UA"/>
              </w:rPr>
            </w:pPr>
            <w:r w:rsidRPr="008040C3">
              <w:rPr>
                <w:rFonts w:ascii="Times New Roman" w:hAnsi="Times New Roman" w:cs="Times New Roman"/>
              </w:rPr>
              <w:t>Изучение динамики  личностных результатов обучающихся 1-9 классов.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rPr>
                <w:rFonts w:ascii="Times New Roman" w:hAnsi="Times New Roman" w:cs="Times New Roman"/>
              </w:rPr>
            </w:pPr>
            <w:r w:rsidRPr="008040C3">
              <w:rPr>
                <w:rFonts w:ascii="Times New Roman" w:hAnsi="Times New Roman" w:cs="Times New Roman"/>
              </w:rPr>
              <w:t>Овладение учащимися ЗУН для социальной адаптации и 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040C3">
              <w:rPr>
                <w:rFonts w:ascii="Times New Roman" w:hAnsi="Times New Roman" w:cs="Times New Roman"/>
              </w:rPr>
              <w:t>.05.19</w:t>
            </w:r>
            <w:r>
              <w:rPr>
                <w:rFonts w:ascii="Times New Roman" w:hAnsi="Times New Roman" w:cs="Times New Roman"/>
              </w:rPr>
              <w:t>.-04.06</w:t>
            </w:r>
            <w:r w:rsidRPr="008040C3">
              <w:rPr>
                <w:rFonts w:ascii="Times New Roman" w:hAnsi="Times New Roman" w:cs="Times New Roman"/>
              </w:rPr>
              <w:t>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 xml:space="preserve">Педагоги </w:t>
            </w:r>
            <w:r>
              <w:rPr>
                <w:rFonts w:ascii="Times New Roman" w:hAnsi="Times New Roman" w:cs="Times New Roman"/>
              </w:rPr>
              <w:t>Ш</w:t>
            </w:r>
            <w:r w:rsidRPr="009301DF">
              <w:rPr>
                <w:rFonts w:ascii="Times New Roman" w:hAnsi="Times New Roman" w:cs="Times New Roman"/>
              </w:rPr>
              <w:t>МО.</w:t>
            </w:r>
          </w:p>
        </w:tc>
      </w:tr>
      <w:tr w:rsidR="008040C3" w:rsidRPr="009301DF" w:rsidTr="008040C3">
        <w:trPr>
          <w:trHeight w:val="84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Default="008040C3" w:rsidP="008040C3">
            <w:pPr>
              <w:jc w:val="center"/>
            </w:pPr>
            <w:r w:rsidRPr="00EA01ED">
              <w:rPr>
                <w:rFonts w:ascii="Times New Roman" w:eastAsia="Calibri" w:hAnsi="Times New Roman" w:cs="Times New Roman"/>
                <w:lang w:val="uk-UA"/>
              </w:rPr>
              <w:t>4.5.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0C3" w:rsidRPr="009301DF" w:rsidRDefault="008040C3" w:rsidP="008040C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C3" w:rsidRPr="008040C3" w:rsidRDefault="008040C3" w:rsidP="008040C3">
            <w:pPr>
              <w:ind w:left="34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040C3">
              <w:rPr>
                <w:rFonts w:ascii="Times New Roman" w:hAnsi="Times New Roman" w:cs="Times New Roman"/>
              </w:rPr>
              <w:t>Мониторинг предметных результатов обучающихся 1-9 классов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rPr>
                <w:rFonts w:ascii="Times New Roman" w:hAnsi="Times New Roman" w:cs="Times New Roman"/>
                <w:lang w:val="uk-UA"/>
              </w:rPr>
            </w:pPr>
            <w:r w:rsidRPr="008040C3">
              <w:rPr>
                <w:rFonts w:ascii="Times New Roman" w:hAnsi="Times New Roman" w:cs="Times New Roman"/>
              </w:rPr>
              <w:t>Изучение динамики  личностных результатов обучающихся 1-9 классов.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rPr>
                <w:rFonts w:ascii="Times New Roman" w:hAnsi="Times New Roman" w:cs="Times New Roman"/>
              </w:rPr>
            </w:pPr>
            <w:r w:rsidRPr="008040C3">
              <w:rPr>
                <w:rFonts w:ascii="Times New Roman" w:hAnsi="Times New Roman" w:cs="Times New Roman"/>
              </w:rPr>
              <w:t>Овладение учащимися ЗУН для социальной адаптации и 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040C3">
              <w:rPr>
                <w:rFonts w:ascii="Times New Roman" w:hAnsi="Times New Roman" w:cs="Times New Roman"/>
              </w:rPr>
              <w:t>.05.19</w:t>
            </w:r>
            <w:r>
              <w:rPr>
                <w:rFonts w:ascii="Times New Roman" w:hAnsi="Times New Roman" w:cs="Times New Roman"/>
              </w:rPr>
              <w:t>.-04.06</w:t>
            </w:r>
            <w:r w:rsidRPr="008040C3">
              <w:rPr>
                <w:rFonts w:ascii="Times New Roman" w:hAnsi="Times New Roman" w:cs="Times New Roman"/>
              </w:rPr>
              <w:t>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 xml:space="preserve">Педагоги </w:t>
            </w:r>
            <w:r>
              <w:rPr>
                <w:rFonts w:ascii="Times New Roman" w:hAnsi="Times New Roman" w:cs="Times New Roman"/>
              </w:rPr>
              <w:t>Ш</w:t>
            </w:r>
            <w:r w:rsidRPr="009301DF">
              <w:rPr>
                <w:rFonts w:ascii="Times New Roman" w:hAnsi="Times New Roman" w:cs="Times New Roman"/>
              </w:rPr>
              <w:t>МО.</w:t>
            </w:r>
          </w:p>
        </w:tc>
      </w:tr>
      <w:tr w:rsidR="008040C3" w:rsidRPr="009301DF" w:rsidTr="008040C3">
        <w:trPr>
          <w:trHeight w:val="84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Default="008040C3" w:rsidP="008040C3">
            <w:pPr>
              <w:jc w:val="center"/>
            </w:pPr>
            <w:r w:rsidRPr="00EA01ED">
              <w:rPr>
                <w:rFonts w:ascii="Times New Roman" w:eastAsia="Calibri" w:hAnsi="Times New Roman" w:cs="Times New Roman"/>
                <w:lang w:val="uk-UA"/>
              </w:rPr>
              <w:t>4.5.</w:t>
            </w: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0C3" w:rsidRPr="009301DF" w:rsidRDefault="008040C3" w:rsidP="008040C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C3" w:rsidRPr="008040C3" w:rsidRDefault="008040C3" w:rsidP="008040C3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8040C3">
              <w:rPr>
                <w:rFonts w:ascii="Times New Roman" w:hAnsi="Times New Roman" w:cs="Times New Roman"/>
              </w:rPr>
              <w:t>Мониторинг базовых учебных действий обучающихся 1-9 классов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rPr>
                <w:rFonts w:ascii="Times New Roman" w:hAnsi="Times New Roman" w:cs="Times New Roman"/>
                <w:lang w:val="uk-UA"/>
              </w:rPr>
            </w:pPr>
            <w:r w:rsidRPr="008040C3">
              <w:rPr>
                <w:rFonts w:ascii="Times New Roman" w:hAnsi="Times New Roman" w:cs="Times New Roman"/>
              </w:rPr>
              <w:t>Изучение динамики  личностных результатов обучающихся 1-9 классов.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rPr>
                <w:rFonts w:ascii="Times New Roman" w:hAnsi="Times New Roman" w:cs="Times New Roman"/>
              </w:rPr>
            </w:pPr>
            <w:r w:rsidRPr="008040C3">
              <w:rPr>
                <w:rFonts w:ascii="Times New Roman" w:hAnsi="Times New Roman" w:cs="Times New Roman"/>
              </w:rPr>
              <w:t>Овладение учащимися ЗУН для социальной адаптации и 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040C3">
              <w:rPr>
                <w:rFonts w:ascii="Times New Roman" w:hAnsi="Times New Roman" w:cs="Times New Roman"/>
              </w:rPr>
              <w:t>.05.19</w:t>
            </w:r>
            <w:r>
              <w:rPr>
                <w:rFonts w:ascii="Times New Roman" w:hAnsi="Times New Roman" w:cs="Times New Roman"/>
              </w:rPr>
              <w:t>.-04.06</w:t>
            </w:r>
            <w:r w:rsidRPr="008040C3">
              <w:rPr>
                <w:rFonts w:ascii="Times New Roman" w:hAnsi="Times New Roman" w:cs="Times New Roman"/>
              </w:rPr>
              <w:t>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 xml:space="preserve">Педагоги </w:t>
            </w:r>
            <w:r>
              <w:rPr>
                <w:rFonts w:ascii="Times New Roman" w:hAnsi="Times New Roman" w:cs="Times New Roman"/>
              </w:rPr>
              <w:t>Ш</w:t>
            </w:r>
            <w:r w:rsidRPr="009301DF">
              <w:rPr>
                <w:rFonts w:ascii="Times New Roman" w:hAnsi="Times New Roman" w:cs="Times New Roman"/>
              </w:rPr>
              <w:t>МО.</w:t>
            </w:r>
          </w:p>
        </w:tc>
      </w:tr>
      <w:tr w:rsidR="008040C3" w:rsidRPr="009301DF" w:rsidTr="008040C3">
        <w:trPr>
          <w:trHeight w:val="84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Default="008040C3" w:rsidP="008040C3">
            <w:pPr>
              <w:jc w:val="center"/>
            </w:pPr>
            <w:r w:rsidRPr="00EA01ED">
              <w:rPr>
                <w:rFonts w:ascii="Times New Roman" w:eastAsia="Calibri" w:hAnsi="Times New Roman" w:cs="Times New Roman"/>
                <w:lang w:val="uk-UA"/>
              </w:rPr>
              <w:t>4.5.</w:t>
            </w: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0C3" w:rsidRPr="009301DF" w:rsidRDefault="008040C3" w:rsidP="008040C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C3" w:rsidRPr="008040C3" w:rsidRDefault="008040C3" w:rsidP="008040C3">
            <w:pPr>
              <w:jc w:val="both"/>
              <w:rPr>
                <w:rFonts w:ascii="Times New Roman" w:hAnsi="Times New Roman" w:cs="Times New Roman"/>
              </w:rPr>
            </w:pPr>
            <w:r w:rsidRPr="008040C3">
              <w:rPr>
                <w:rFonts w:ascii="Times New Roman" w:hAnsi="Times New Roman" w:cs="Times New Roman"/>
              </w:rPr>
              <w:t>Мониторинг актуального уровня развития обучающихся 1-9 классов с умеренной, тяжёлой и глубокой умственной отсталостью (интеллектуальными нарушениями), тяжёлыми и множественными нарушениями развития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rPr>
                <w:rFonts w:ascii="Times New Roman" w:hAnsi="Times New Roman" w:cs="Times New Roman"/>
                <w:lang w:val="uk-UA"/>
              </w:rPr>
            </w:pPr>
            <w:r w:rsidRPr="008040C3">
              <w:rPr>
                <w:rFonts w:ascii="Times New Roman" w:hAnsi="Times New Roman" w:cs="Times New Roman"/>
              </w:rPr>
              <w:t>Изучение динамики  личностных результатов обучающихся 1-9 классов.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rPr>
                <w:rFonts w:ascii="Times New Roman" w:hAnsi="Times New Roman" w:cs="Times New Roman"/>
              </w:rPr>
            </w:pPr>
            <w:r w:rsidRPr="008040C3">
              <w:rPr>
                <w:rFonts w:ascii="Times New Roman" w:hAnsi="Times New Roman" w:cs="Times New Roman"/>
              </w:rPr>
              <w:t>Овладение учащимися ЗУН для социальной адаптации и 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040C3">
              <w:rPr>
                <w:rFonts w:ascii="Times New Roman" w:hAnsi="Times New Roman" w:cs="Times New Roman"/>
              </w:rPr>
              <w:t>.05.19</w:t>
            </w:r>
            <w:r>
              <w:rPr>
                <w:rFonts w:ascii="Times New Roman" w:hAnsi="Times New Roman" w:cs="Times New Roman"/>
              </w:rPr>
              <w:t>.-04.06</w:t>
            </w:r>
            <w:r w:rsidRPr="008040C3">
              <w:rPr>
                <w:rFonts w:ascii="Times New Roman" w:hAnsi="Times New Roman" w:cs="Times New Roman"/>
              </w:rPr>
              <w:t>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 xml:space="preserve">Педагоги </w:t>
            </w:r>
            <w:r>
              <w:rPr>
                <w:rFonts w:ascii="Times New Roman" w:hAnsi="Times New Roman" w:cs="Times New Roman"/>
              </w:rPr>
              <w:t>Ш</w:t>
            </w:r>
            <w:r w:rsidRPr="009301DF">
              <w:rPr>
                <w:rFonts w:ascii="Times New Roman" w:hAnsi="Times New Roman" w:cs="Times New Roman"/>
              </w:rPr>
              <w:t>МО.</w:t>
            </w:r>
          </w:p>
        </w:tc>
      </w:tr>
      <w:tr w:rsidR="008040C3" w:rsidRPr="009301DF" w:rsidTr="008040C3">
        <w:trPr>
          <w:trHeight w:val="84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Default="008040C3" w:rsidP="008040C3">
            <w:pPr>
              <w:jc w:val="center"/>
            </w:pPr>
            <w:r w:rsidRPr="00EA01ED">
              <w:rPr>
                <w:rFonts w:ascii="Times New Roman" w:eastAsia="Calibri" w:hAnsi="Times New Roman" w:cs="Times New Roman"/>
                <w:lang w:val="uk-UA"/>
              </w:rPr>
              <w:t>4.5.</w:t>
            </w:r>
            <w:r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040C3" w:rsidRPr="009301DF" w:rsidRDefault="008040C3" w:rsidP="008040C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C3" w:rsidRPr="008040C3" w:rsidRDefault="008040C3" w:rsidP="008040C3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8040C3">
              <w:rPr>
                <w:rFonts w:ascii="Times New Roman" w:hAnsi="Times New Roman" w:cs="Times New Roman"/>
              </w:rPr>
              <w:t>Мониторинг актуального уровня речевого развития обучающихся 1-9 классов с умеренной, тяжёлой и глубокой умственной отсталостью (интеллектуальными нарушениями), тяжёлыми и множественными нарушениями развития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rPr>
                <w:rFonts w:ascii="Times New Roman" w:hAnsi="Times New Roman" w:cs="Times New Roman"/>
                <w:lang w:val="uk-UA"/>
              </w:rPr>
            </w:pPr>
            <w:r w:rsidRPr="008040C3">
              <w:rPr>
                <w:rFonts w:ascii="Times New Roman" w:hAnsi="Times New Roman" w:cs="Times New Roman"/>
              </w:rPr>
              <w:t>Изучение динамики  личностных результатов обучающихся 1-9 классов.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rPr>
                <w:rFonts w:ascii="Times New Roman" w:hAnsi="Times New Roman" w:cs="Times New Roman"/>
              </w:rPr>
            </w:pPr>
            <w:r w:rsidRPr="008040C3">
              <w:rPr>
                <w:rFonts w:ascii="Times New Roman" w:hAnsi="Times New Roman" w:cs="Times New Roman"/>
              </w:rPr>
              <w:t>Овладение учащимися ЗУН для социальной адаптации и 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040C3">
              <w:rPr>
                <w:rFonts w:ascii="Times New Roman" w:hAnsi="Times New Roman" w:cs="Times New Roman"/>
              </w:rPr>
              <w:t>.05.19</w:t>
            </w:r>
            <w:r>
              <w:rPr>
                <w:rFonts w:ascii="Times New Roman" w:hAnsi="Times New Roman" w:cs="Times New Roman"/>
              </w:rPr>
              <w:t>.-04.06</w:t>
            </w:r>
            <w:r w:rsidRPr="008040C3">
              <w:rPr>
                <w:rFonts w:ascii="Times New Roman" w:hAnsi="Times New Roman" w:cs="Times New Roman"/>
              </w:rPr>
              <w:t>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 xml:space="preserve">Педагоги </w:t>
            </w:r>
            <w:r>
              <w:rPr>
                <w:rFonts w:ascii="Times New Roman" w:hAnsi="Times New Roman" w:cs="Times New Roman"/>
              </w:rPr>
              <w:t>Ш</w:t>
            </w:r>
            <w:r w:rsidRPr="009301DF">
              <w:rPr>
                <w:rFonts w:ascii="Times New Roman" w:hAnsi="Times New Roman" w:cs="Times New Roman"/>
              </w:rPr>
              <w:t>МО.</w:t>
            </w:r>
          </w:p>
        </w:tc>
      </w:tr>
      <w:tr w:rsidR="008040C3" w:rsidRPr="009301DF" w:rsidTr="008040C3">
        <w:trPr>
          <w:trHeight w:val="84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Default="008040C3" w:rsidP="008040C3">
            <w:pPr>
              <w:jc w:val="center"/>
            </w:pPr>
            <w:r w:rsidRPr="00EA01ED">
              <w:rPr>
                <w:rFonts w:ascii="Times New Roman" w:eastAsia="Calibri" w:hAnsi="Times New Roman" w:cs="Times New Roman"/>
                <w:lang w:val="uk-UA"/>
              </w:rPr>
              <w:t>4.5.</w:t>
            </w: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0C3" w:rsidRPr="009301DF" w:rsidRDefault="008040C3" w:rsidP="008040C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C3" w:rsidRPr="008040C3" w:rsidRDefault="008040C3" w:rsidP="008040C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040C3">
              <w:rPr>
                <w:rFonts w:ascii="Times New Roman" w:hAnsi="Times New Roman" w:cs="Times New Roman"/>
                <w:bCs/>
              </w:rPr>
              <w:t xml:space="preserve">Мониторинг качества образования учащихся 1-9 классов за </w:t>
            </w:r>
            <w:r w:rsidRPr="008040C3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8040C3">
              <w:rPr>
                <w:rFonts w:ascii="Times New Roman" w:hAnsi="Times New Roman" w:cs="Times New Roman"/>
                <w:bCs/>
              </w:rPr>
              <w:t xml:space="preserve"> четверть, 2018-2019 учебный год в условиях введения и реализации ФГОС образования обучающихся с умственной отсталостью (интеллектуальными нарушениями)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>Изучение динамики  личнос</w:t>
            </w:r>
            <w:r>
              <w:rPr>
                <w:rFonts w:ascii="Times New Roman" w:hAnsi="Times New Roman" w:cs="Times New Roman"/>
              </w:rPr>
              <w:t>тных результатов обучающихся 1-9</w:t>
            </w:r>
            <w:r w:rsidRPr="009301DF">
              <w:rPr>
                <w:rFonts w:ascii="Times New Roman" w:hAnsi="Times New Roman" w:cs="Times New Roman"/>
              </w:rPr>
              <w:t xml:space="preserve"> классов.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Овладение учащимися ЗУН для социальной адаптации и  последующей интеграции в обществе.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8040C3" w:rsidRDefault="008040C3" w:rsidP="008040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040C3">
              <w:rPr>
                <w:rFonts w:ascii="Times New Roman" w:hAnsi="Times New Roman" w:cs="Times New Roman"/>
              </w:rPr>
              <w:t>.05.19</w:t>
            </w:r>
            <w:r>
              <w:rPr>
                <w:rFonts w:ascii="Times New Roman" w:hAnsi="Times New Roman" w:cs="Times New Roman"/>
              </w:rPr>
              <w:t>.-04.06</w:t>
            </w:r>
            <w:r w:rsidRPr="008040C3">
              <w:rPr>
                <w:rFonts w:ascii="Times New Roman" w:hAnsi="Times New Roman" w:cs="Times New Roman"/>
              </w:rPr>
              <w:t>.19.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 xml:space="preserve">Педагоги </w:t>
            </w:r>
            <w:r>
              <w:rPr>
                <w:rFonts w:ascii="Times New Roman" w:hAnsi="Times New Roman" w:cs="Times New Roman"/>
              </w:rPr>
              <w:t>Ш</w:t>
            </w:r>
            <w:r w:rsidRPr="009301DF">
              <w:rPr>
                <w:rFonts w:ascii="Times New Roman" w:hAnsi="Times New Roman" w:cs="Times New Roman"/>
              </w:rPr>
              <w:t>МО.</w:t>
            </w:r>
          </w:p>
        </w:tc>
      </w:tr>
      <w:tr w:rsidR="008040C3" w:rsidRPr="009301DF" w:rsidTr="008040C3">
        <w:trPr>
          <w:trHeight w:val="84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4.6.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0C3" w:rsidRPr="009301DF" w:rsidRDefault="008040C3" w:rsidP="008040C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C3" w:rsidRPr="009301DF" w:rsidRDefault="008040C3" w:rsidP="008040C3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Проведение контрольных  работ  за </w:t>
            </w:r>
            <w:r w:rsidRPr="009301DF">
              <w:rPr>
                <w:rFonts w:ascii="Times New Roman" w:hAnsi="Times New Roman" w:cs="Times New Roman"/>
                <w:lang w:val="en-US"/>
              </w:rPr>
              <w:t>I</w:t>
            </w:r>
            <w:r w:rsidRPr="009301DF">
              <w:rPr>
                <w:rFonts w:ascii="Times New Roman" w:hAnsi="Times New Roman" w:cs="Times New Roman"/>
              </w:rPr>
              <w:t>–</w:t>
            </w:r>
            <w:r w:rsidRPr="009301DF">
              <w:rPr>
                <w:rFonts w:ascii="Times New Roman" w:hAnsi="Times New Roman" w:cs="Times New Roman"/>
                <w:lang w:val="en-US"/>
              </w:rPr>
              <w:t>IV</w:t>
            </w:r>
            <w:r w:rsidRPr="009301DF">
              <w:rPr>
                <w:rFonts w:ascii="Times New Roman" w:hAnsi="Times New Roman" w:cs="Times New Roman"/>
              </w:rPr>
              <w:t xml:space="preserve"> четверти.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Определение </w:t>
            </w:r>
            <w:r w:rsidRPr="009301DF">
              <w:rPr>
                <w:rFonts w:ascii="Times New Roman" w:hAnsi="Times New Roman" w:cs="Times New Roman"/>
                <w:lang w:eastAsia="ru-RU"/>
              </w:rPr>
              <w:t>динамики развития ЗУН учащихся.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Выявление  ЗУН обучающихся по изученным темам.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По графику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Педагоги МО.</w:t>
            </w:r>
          </w:p>
        </w:tc>
      </w:tr>
      <w:tr w:rsidR="008040C3" w:rsidRPr="009301DF" w:rsidTr="008040C3">
        <w:trPr>
          <w:trHeight w:val="84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4.7.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0C3" w:rsidRPr="009301DF" w:rsidRDefault="008040C3" w:rsidP="008040C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C3" w:rsidRPr="009301DF" w:rsidRDefault="008040C3" w:rsidP="008040C3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Сдача отчётно-планирующей документации за </w:t>
            </w:r>
            <w:r w:rsidRPr="009301DF">
              <w:rPr>
                <w:rFonts w:ascii="Times New Roman" w:hAnsi="Times New Roman" w:cs="Times New Roman"/>
                <w:lang w:val="en-US"/>
              </w:rPr>
              <w:t>I</w:t>
            </w:r>
            <w:r w:rsidRPr="009301DF">
              <w:rPr>
                <w:rFonts w:ascii="Times New Roman" w:hAnsi="Times New Roman" w:cs="Times New Roman"/>
              </w:rPr>
              <w:t>–</w:t>
            </w:r>
            <w:r w:rsidRPr="009301DF">
              <w:rPr>
                <w:rFonts w:ascii="Times New Roman" w:hAnsi="Times New Roman" w:cs="Times New Roman"/>
                <w:lang w:val="en-US"/>
              </w:rPr>
              <w:t>IV</w:t>
            </w:r>
            <w:r w:rsidRPr="009301DF">
              <w:rPr>
                <w:rFonts w:ascii="Times New Roman" w:hAnsi="Times New Roman" w:cs="Times New Roman"/>
              </w:rPr>
              <w:t xml:space="preserve">   четверти, 2018-2019 учебный год.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Выявление степени реализации поставленных задач.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Повышение</w:t>
            </w:r>
          </w:p>
          <w:p w:rsidR="008040C3" w:rsidRPr="009301DF" w:rsidRDefault="008040C3" w:rsidP="008040C3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компетентности и профессиональной</w:t>
            </w:r>
          </w:p>
          <w:p w:rsidR="008040C3" w:rsidRPr="009301DF" w:rsidRDefault="008040C3" w:rsidP="008040C3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грамотности</w:t>
            </w:r>
          </w:p>
          <w:p w:rsidR="008040C3" w:rsidRPr="009301DF" w:rsidRDefault="008040C3" w:rsidP="008040C3">
            <w:pPr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9301DF">
              <w:rPr>
                <w:rFonts w:ascii="Times New Roman" w:hAnsi="Times New Roman" w:cs="Times New Roman"/>
                <w:spacing w:val="-6"/>
              </w:rPr>
              <w:t>Педагоги МО.</w:t>
            </w:r>
          </w:p>
        </w:tc>
      </w:tr>
      <w:tr w:rsidR="008040C3" w:rsidRPr="009301DF" w:rsidTr="008040C3">
        <w:trPr>
          <w:trHeight w:val="847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4.8.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0C3" w:rsidRPr="009301DF" w:rsidRDefault="008040C3" w:rsidP="008040C3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0C3" w:rsidRPr="009301DF" w:rsidRDefault="008040C3" w:rsidP="008040C3">
            <w:pPr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Отчёты по самообразованию.</w:t>
            </w:r>
          </w:p>
          <w:p w:rsidR="008040C3" w:rsidRPr="009301DF" w:rsidRDefault="008040C3" w:rsidP="008040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 xml:space="preserve">Подведение итогов работы </w:t>
            </w:r>
            <w:r w:rsidRPr="009301DF">
              <w:rPr>
                <w:rFonts w:ascii="Times New Roman" w:hAnsi="Times New Roman" w:cs="Times New Roman"/>
              </w:rPr>
              <w:t>по самообразованию.</w:t>
            </w:r>
            <w:r w:rsidRPr="009301D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Повышение</w:t>
            </w:r>
          </w:p>
          <w:p w:rsidR="008040C3" w:rsidRPr="009301DF" w:rsidRDefault="008040C3" w:rsidP="008040C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компетентности</w:t>
            </w:r>
          </w:p>
          <w:p w:rsidR="008040C3" w:rsidRPr="009301DF" w:rsidRDefault="008040C3" w:rsidP="008040C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педагогов.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  <w:lang w:val="uk-UA"/>
              </w:rPr>
              <w:t>По плану.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0C3" w:rsidRPr="009301DF" w:rsidRDefault="008040C3" w:rsidP="008040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301DF">
              <w:rPr>
                <w:rFonts w:ascii="Times New Roman" w:hAnsi="Times New Roman" w:cs="Times New Roman"/>
              </w:rPr>
              <w:t xml:space="preserve">Педагоги </w:t>
            </w:r>
            <w:r>
              <w:rPr>
                <w:rFonts w:ascii="Times New Roman" w:hAnsi="Times New Roman" w:cs="Times New Roman"/>
              </w:rPr>
              <w:t>Ш</w:t>
            </w:r>
            <w:r w:rsidRPr="009301DF">
              <w:rPr>
                <w:rFonts w:ascii="Times New Roman" w:hAnsi="Times New Roman" w:cs="Times New Roman"/>
              </w:rPr>
              <w:t>МО.</w:t>
            </w:r>
          </w:p>
        </w:tc>
      </w:tr>
    </w:tbl>
    <w:p w:rsidR="00913416" w:rsidRPr="009301DF" w:rsidRDefault="00C73181" w:rsidP="009301DF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  <w:r w:rsidRPr="009301D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</w:t>
      </w:r>
    </w:p>
    <w:p w:rsidR="00343079" w:rsidRPr="009301DF" w:rsidRDefault="00343079" w:rsidP="009301DF">
      <w:pPr>
        <w:spacing w:after="0" w:line="240" w:lineRule="auto"/>
        <w:rPr>
          <w:rFonts w:ascii="Times New Roman" w:hAnsi="Times New Roman" w:cs="Times New Roman"/>
          <w:b/>
        </w:rPr>
      </w:pPr>
      <w:r w:rsidRPr="009301DF">
        <w:rPr>
          <w:rFonts w:ascii="Times New Roman" w:hAnsi="Times New Roman" w:cs="Times New Roman"/>
          <w:b/>
        </w:rPr>
        <w:t>Не проведено:</w:t>
      </w:r>
    </w:p>
    <w:tbl>
      <w:tblPr>
        <w:tblpPr w:leftFromText="180" w:rightFromText="180" w:vertAnchor="text" w:horzAnchor="margin" w:tblpY="113"/>
        <w:tblW w:w="15276" w:type="dxa"/>
        <w:tblLook w:val="04A0"/>
      </w:tblPr>
      <w:tblGrid>
        <w:gridCol w:w="534"/>
        <w:gridCol w:w="3402"/>
        <w:gridCol w:w="1417"/>
        <w:gridCol w:w="2268"/>
        <w:gridCol w:w="7655"/>
      </w:tblGrid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43079" w:rsidRPr="009301DF" w:rsidTr="00343079">
        <w:trPr>
          <w:trHeight w:val="169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>Взаимопосещение уроков</w:t>
            </w:r>
          </w:p>
        </w:tc>
      </w:tr>
      <w:tr w:rsidR="00343079" w:rsidRPr="009301DF" w:rsidTr="00343079">
        <w:trPr>
          <w:trHeight w:val="202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  <w:b/>
              </w:rPr>
              <w:t>МО НК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этикет.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2.</w:t>
            </w:r>
          </w:p>
          <w:p w:rsidR="00343079" w:rsidRPr="009301DF" w:rsidRDefault="00343079" w:rsidP="009301D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eastAsia="en-US"/>
              </w:rPr>
            </w:pPr>
            <w:r w:rsidRPr="009301DF">
              <w:rPr>
                <w:sz w:val="22"/>
                <w:szCs w:val="22"/>
              </w:rPr>
              <w:t>Педагог: Харенко Е.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05.09.18.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4 урок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Причина: Отсутствие  обучающихся по </w:t>
            </w:r>
            <w:r w:rsidRPr="009301DF">
              <w:rPr>
                <w:rFonts w:ascii="Times New Roman" w:hAnsi="Times New Roman" w:cs="Times New Roman"/>
                <w:lang w:val="en-US"/>
              </w:rPr>
              <w:t>I</w:t>
            </w:r>
            <w:r w:rsidRPr="009301DF">
              <w:rPr>
                <w:rFonts w:ascii="Times New Roman" w:hAnsi="Times New Roman" w:cs="Times New Roman"/>
              </w:rPr>
              <w:t xml:space="preserve"> варианту.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ОБЖ.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3</w:t>
            </w:r>
          </w:p>
          <w:p w:rsidR="00343079" w:rsidRPr="009301DF" w:rsidRDefault="00343079" w:rsidP="009301D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eastAsia="en-US"/>
              </w:rPr>
            </w:pPr>
            <w:r w:rsidRPr="009301DF">
              <w:rPr>
                <w:sz w:val="22"/>
                <w:szCs w:val="22"/>
              </w:rPr>
              <w:t>Педагог: Покровских Л.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07.09.18.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Совмещение учебных часов Казаковой Т.А. за Едрёнкину Е.В.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речевая практика.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2.</w:t>
            </w:r>
          </w:p>
          <w:p w:rsidR="00343079" w:rsidRPr="009301DF" w:rsidRDefault="00343079" w:rsidP="009301D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eastAsia="en-US"/>
              </w:rPr>
            </w:pPr>
            <w:r w:rsidRPr="009301DF">
              <w:rPr>
                <w:sz w:val="22"/>
                <w:szCs w:val="22"/>
              </w:rPr>
              <w:t>Педагог:  Харенко Е.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18.09.18.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совмещение учебных часов Казакова Т. А. за Алексееву Н.Л.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музыка.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1.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</w:rPr>
              <w:t>Педагог: Казакова Т.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20.09.18.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по заявлению Харенко Е.А.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чтение.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5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</w:rPr>
              <w:t>Педагог: Добрыгина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28.09.18.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Причина: индивидуальное обучение педагогом   в 6 классе 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Шпакова  Д.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живой мир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4</w:t>
            </w:r>
          </w:p>
          <w:p w:rsidR="00343079" w:rsidRPr="009301DF" w:rsidRDefault="00343079" w:rsidP="009301D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eastAsia="en-US"/>
              </w:rPr>
            </w:pPr>
            <w:r w:rsidRPr="009301DF">
              <w:rPr>
                <w:sz w:val="22"/>
                <w:szCs w:val="22"/>
                <w:lang w:eastAsia="en-US"/>
              </w:rPr>
              <w:t>Педагог: Непеина Л.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12.10.18.</w:t>
            </w:r>
            <w:r w:rsidRPr="009301DF">
              <w:rPr>
                <w:rFonts w:ascii="Times New Roman" w:hAnsi="Times New Roman" w:cs="Times New Roman"/>
              </w:rPr>
              <w:br/>
              <w:t>3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 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Причина: Совмещение Покровских Л.А.  учебных часов 2, 3 классов за педагога  Харенко Е. А. 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речевая практика.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4.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Педагог: Непеина Л.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07.11.18.</w:t>
            </w:r>
            <w:r w:rsidRPr="009301DF">
              <w:rPr>
                <w:rFonts w:ascii="Times New Roman" w:hAnsi="Times New Roman" w:cs="Times New Roman"/>
              </w:rPr>
              <w:br/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Совместительство  учебных часов естествознания   в  6 классе за педагога  Едрёнкину  Е.В.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Едрёнкина  Е.В.учебный отпуск.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музыка.</w:t>
            </w:r>
            <w:r w:rsidRPr="009301DF">
              <w:rPr>
                <w:rFonts w:ascii="Times New Roman" w:hAnsi="Times New Roman" w:cs="Times New Roman"/>
              </w:rPr>
              <w:br/>
              <w:t>Класс: 1.</w:t>
            </w:r>
            <w:r w:rsidRPr="009301DF">
              <w:rPr>
                <w:rFonts w:ascii="Times New Roman" w:hAnsi="Times New Roman" w:cs="Times New Roman"/>
              </w:rPr>
              <w:br/>
              <w:t>Педагог:  Казакова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09.11.18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Совместительство  учебных часов географии  в  6 классе за педагога  Едрёнкину  Е.В.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Едрёнкина  Е.В.учебный отпуск.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основы безопасности жизнедеятельности.</w:t>
            </w:r>
            <w:r w:rsidRPr="009301DF">
              <w:rPr>
                <w:rFonts w:ascii="Times New Roman" w:hAnsi="Times New Roman" w:cs="Times New Roman"/>
              </w:rPr>
              <w:br/>
              <w:t>Класс: 3.</w:t>
            </w:r>
            <w:r w:rsidRPr="009301DF">
              <w:rPr>
                <w:rFonts w:ascii="Times New Roman" w:hAnsi="Times New Roman" w:cs="Times New Roman"/>
              </w:rPr>
              <w:br/>
              <w:t>Педагог:  Покровских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10.11.18.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Совместительство  учебных часов естествознания   в  8 классе за педагога  Едрёнкину  Е.В.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Едрёнкина  Е.В.учебный отпуск.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русский язык.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4.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Педагог: Непеина Л.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16.11. 18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Совместительство  учебных часов естествознания   в  8 классе за педагога  Едрёнкину  Е.В.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Едрёнкина  Е.В.учебный отпуск.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ручной труд</w:t>
            </w:r>
            <w:r w:rsidRPr="009301DF">
              <w:rPr>
                <w:rFonts w:ascii="Times New Roman" w:hAnsi="Times New Roman" w:cs="Times New Roman"/>
              </w:rPr>
              <w:br/>
              <w:t>Класс: 4.</w:t>
            </w:r>
            <w:r w:rsidRPr="009301DF">
              <w:rPr>
                <w:rFonts w:ascii="Times New Roman" w:hAnsi="Times New Roman" w:cs="Times New Roman"/>
              </w:rPr>
              <w:br/>
              <w:t>Педагог:  Непеина Л.Г.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03.12.18.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Совместительство  учебных часов в 3 классе   за педагога Покровских Л.А.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Покровских Л.А. учебный отпуск.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рисование</w:t>
            </w:r>
            <w:r w:rsidRPr="009301DF">
              <w:rPr>
                <w:rFonts w:ascii="Times New Roman" w:hAnsi="Times New Roman" w:cs="Times New Roman"/>
              </w:rPr>
              <w:br/>
              <w:t>Класс: 1.</w:t>
            </w:r>
            <w:r w:rsidRPr="009301DF">
              <w:rPr>
                <w:rFonts w:ascii="Times New Roman" w:hAnsi="Times New Roman" w:cs="Times New Roman"/>
              </w:rPr>
              <w:br/>
              <w:t>Педагог:  Казакова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06.12.18.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Совместительство  учебных часов в 3 классе   за педагога Покровских Л.А.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Покровских Л.А. учебный отпуск.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речевая практика.</w:t>
            </w:r>
            <w:r w:rsidRPr="009301DF">
              <w:rPr>
                <w:rFonts w:ascii="Times New Roman" w:hAnsi="Times New Roman" w:cs="Times New Roman"/>
              </w:rPr>
              <w:br/>
              <w:t>Класс: 2.</w:t>
            </w:r>
            <w:r w:rsidRPr="009301DF">
              <w:rPr>
                <w:rFonts w:ascii="Times New Roman" w:hAnsi="Times New Roman" w:cs="Times New Roman"/>
              </w:rPr>
              <w:br/>
              <w:t>Педагог: Харенко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11.12.18.</w:t>
            </w:r>
            <w:r w:rsidRPr="009301DF">
              <w:rPr>
                <w:rFonts w:ascii="Times New Roman" w:hAnsi="Times New Roman" w:cs="Times New Roman"/>
              </w:rPr>
              <w:br/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Совместительство  учебных часов в 3 классе   за педагога Покровских Л.А.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Покровских Л.А. учебный отпуск.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чтение.</w:t>
            </w:r>
            <w:r w:rsidRPr="009301DF">
              <w:rPr>
                <w:rFonts w:ascii="Times New Roman" w:hAnsi="Times New Roman" w:cs="Times New Roman"/>
              </w:rPr>
              <w:br/>
              <w:t>Класс: 4.</w:t>
            </w:r>
            <w:r w:rsidRPr="009301DF">
              <w:rPr>
                <w:rFonts w:ascii="Times New Roman" w:hAnsi="Times New Roman" w:cs="Times New Roman"/>
              </w:rPr>
              <w:br/>
              <w:t>Педагог: Непеина  Л.Г.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14.12.18.</w:t>
            </w:r>
            <w:r w:rsidRPr="009301DF">
              <w:rPr>
                <w:rFonts w:ascii="Times New Roman" w:hAnsi="Times New Roman" w:cs="Times New Roman"/>
              </w:rPr>
              <w:br/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Совместительство  учебных часов в 3 классе   за педагога Покровских Л.А.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Покровских Л.А. учебный отпуск.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речевая практика.</w:t>
            </w:r>
            <w:r w:rsidRPr="009301DF">
              <w:rPr>
                <w:rFonts w:ascii="Times New Roman" w:hAnsi="Times New Roman" w:cs="Times New Roman"/>
              </w:rPr>
              <w:br/>
              <w:t>Класс: 2.</w:t>
            </w:r>
            <w:r w:rsidRPr="009301DF">
              <w:rPr>
                <w:rFonts w:ascii="Times New Roman" w:hAnsi="Times New Roman" w:cs="Times New Roman"/>
              </w:rPr>
              <w:br/>
              <w:t>Педагог:  Харенко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15.01.2019.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Отсутствие  педагога Харенко Е.А. по заявлению.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музыка.</w:t>
            </w:r>
            <w:r w:rsidRPr="009301DF">
              <w:rPr>
                <w:rFonts w:ascii="Times New Roman" w:hAnsi="Times New Roman" w:cs="Times New Roman"/>
              </w:rPr>
              <w:br/>
              <w:t>Класс: 1.</w:t>
            </w:r>
            <w:r w:rsidRPr="009301DF">
              <w:rPr>
                <w:rFonts w:ascii="Times New Roman" w:hAnsi="Times New Roman" w:cs="Times New Roman"/>
              </w:rPr>
              <w:br/>
              <w:t>Педагог:  Казакова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17.01.2019.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Взаимозамещение  урока чтения в 6 классе   педагога  Харенко Е.А за  Добрыгину Е.А. -больничный лист.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этикет.</w:t>
            </w:r>
            <w:r w:rsidRPr="009301DF">
              <w:rPr>
                <w:rFonts w:ascii="Times New Roman" w:hAnsi="Times New Roman" w:cs="Times New Roman"/>
              </w:rPr>
              <w:br/>
              <w:t>Класс: 3.</w:t>
            </w:r>
            <w:r w:rsidRPr="009301DF">
              <w:rPr>
                <w:rFonts w:ascii="Times New Roman" w:hAnsi="Times New Roman" w:cs="Times New Roman"/>
              </w:rPr>
              <w:br/>
              <w:t>Педагог:  Покровских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04.02.19.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 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Харенко Е.А.больничный лист.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речевая практика.</w:t>
            </w:r>
            <w:r w:rsidRPr="009301DF">
              <w:rPr>
                <w:rFonts w:ascii="Times New Roman" w:hAnsi="Times New Roman" w:cs="Times New Roman"/>
              </w:rPr>
              <w:br/>
              <w:t>Класс:2 .</w:t>
            </w:r>
            <w:r w:rsidRPr="009301DF">
              <w:rPr>
                <w:rFonts w:ascii="Times New Roman" w:hAnsi="Times New Roman" w:cs="Times New Roman"/>
              </w:rPr>
              <w:br/>
              <w:t>Педагог:  Харенко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08.02.19.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 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Харенко Е.А.больничный лист.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чтение.</w:t>
            </w:r>
            <w:r w:rsidRPr="009301DF">
              <w:rPr>
                <w:rFonts w:ascii="Times New Roman" w:hAnsi="Times New Roman" w:cs="Times New Roman"/>
              </w:rPr>
              <w:br/>
              <w:t>Класс: 1.</w:t>
            </w:r>
            <w:r w:rsidRPr="009301DF">
              <w:rPr>
                <w:rFonts w:ascii="Times New Roman" w:hAnsi="Times New Roman" w:cs="Times New Roman"/>
              </w:rPr>
              <w:br/>
              <w:t>Педагог: Казакова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13.02.19.</w:t>
            </w:r>
            <w:r w:rsidRPr="009301DF">
              <w:rPr>
                <w:rFonts w:ascii="Times New Roman" w:hAnsi="Times New Roman" w:cs="Times New Roman"/>
              </w:rPr>
              <w:br/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Л.Г.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Казакова Т.А.больничный лист.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ручной труд.</w:t>
            </w:r>
            <w:r w:rsidRPr="009301DF">
              <w:rPr>
                <w:rFonts w:ascii="Times New Roman" w:hAnsi="Times New Roman" w:cs="Times New Roman"/>
              </w:rPr>
              <w:br/>
              <w:t>Класс: 3.</w:t>
            </w:r>
            <w:r w:rsidRPr="009301DF">
              <w:rPr>
                <w:rFonts w:ascii="Times New Roman" w:hAnsi="Times New Roman" w:cs="Times New Roman"/>
              </w:rPr>
              <w:br/>
              <w:t>Педагог: Казакова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15.02.19.</w:t>
            </w:r>
            <w:r w:rsidRPr="009301DF">
              <w:rPr>
                <w:rFonts w:ascii="Times New Roman" w:hAnsi="Times New Roman" w:cs="Times New Roman"/>
              </w:rPr>
              <w:br/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 xml:space="preserve">Совместительство Харенко Е.А.  учебных часов в 4 классе. Причина Непеина  Л.Г. по заявлению. 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 Казакова Т.А.больничный лист.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чтение.</w:t>
            </w:r>
            <w:r w:rsidRPr="009301DF">
              <w:rPr>
                <w:rFonts w:ascii="Times New Roman" w:hAnsi="Times New Roman" w:cs="Times New Roman"/>
              </w:rPr>
              <w:br/>
              <w:t>Класс: 3.</w:t>
            </w:r>
            <w:r w:rsidRPr="009301DF">
              <w:rPr>
                <w:rFonts w:ascii="Times New Roman" w:hAnsi="Times New Roman" w:cs="Times New Roman"/>
              </w:rPr>
              <w:br/>
              <w:t>Педагог: Покровских 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19.02.19.</w:t>
            </w:r>
            <w:r w:rsidRPr="009301DF">
              <w:rPr>
                <w:rFonts w:ascii="Times New Roman" w:hAnsi="Times New Roman" w:cs="Times New Roman"/>
              </w:rPr>
              <w:br/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Непеина Л.Г. 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Актированные дни с 18.02-22.02.19.Приказ № 222 от 18.02.19.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изобразительная деятельность.</w:t>
            </w:r>
            <w:r w:rsidRPr="009301DF">
              <w:rPr>
                <w:rFonts w:ascii="Times New Roman" w:hAnsi="Times New Roman" w:cs="Times New Roman"/>
              </w:rPr>
              <w:br/>
              <w:t>Класс:4.</w:t>
            </w:r>
            <w:r w:rsidRPr="009301DF">
              <w:rPr>
                <w:rFonts w:ascii="Times New Roman" w:hAnsi="Times New Roman" w:cs="Times New Roman"/>
              </w:rPr>
              <w:br/>
              <w:t>Педагог: Непеина  Л.Г.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22.02.19.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Актированные дни с 18.02-22.02.19.Приказ № 222 от 18.02.19.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ручной труд.</w:t>
            </w:r>
            <w:r w:rsidRPr="009301DF">
              <w:rPr>
                <w:rFonts w:ascii="Times New Roman" w:hAnsi="Times New Roman" w:cs="Times New Roman"/>
              </w:rPr>
              <w:br/>
              <w:t>Класс: 3.</w:t>
            </w:r>
            <w:r w:rsidRPr="009301DF">
              <w:rPr>
                <w:rFonts w:ascii="Times New Roman" w:hAnsi="Times New Roman" w:cs="Times New Roman"/>
              </w:rPr>
              <w:br/>
              <w:t>Педагог: Казакова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15.03.19.</w:t>
            </w:r>
            <w:r w:rsidRPr="009301DF">
              <w:rPr>
                <w:rFonts w:ascii="Times New Roman" w:hAnsi="Times New Roman" w:cs="Times New Roman"/>
              </w:rPr>
              <w:br/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Харенко Е.А.больничный лист.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этикет.</w:t>
            </w:r>
            <w:r w:rsidRPr="009301DF">
              <w:rPr>
                <w:rFonts w:ascii="Times New Roman" w:hAnsi="Times New Roman" w:cs="Times New Roman"/>
              </w:rPr>
              <w:br/>
              <w:t>Класс: 3.</w:t>
            </w:r>
            <w:r w:rsidRPr="009301DF">
              <w:rPr>
                <w:rFonts w:ascii="Times New Roman" w:hAnsi="Times New Roman" w:cs="Times New Roman"/>
              </w:rPr>
              <w:br/>
              <w:t>Педагог:  Покровских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10.04.19.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 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Учебный отпуск педагога Покровских Л.А.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русский язык.</w:t>
            </w:r>
            <w:r w:rsidRPr="009301DF">
              <w:rPr>
                <w:rFonts w:ascii="Times New Roman" w:hAnsi="Times New Roman" w:cs="Times New Roman"/>
              </w:rPr>
              <w:br/>
              <w:t>Класс: 4.</w:t>
            </w:r>
            <w:r w:rsidRPr="009301DF">
              <w:rPr>
                <w:rFonts w:ascii="Times New Roman" w:hAnsi="Times New Roman" w:cs="Times New Roman"/>
              </w:rPr>
              <w:br/>
              <w:t>Педагог: Непеина  Л.Г.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17.04.19.</w:t>
            </w:r>
            <w:r w:rsidRPr="009301DF">
              <w:rPr>
                <w:rFonts w:ascii="Times New Roman" w:hAnsi="Times New Roman" w:cs="Times New Roman"/>
              </w:rPr>
              <w:br/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 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Совмещение  уроков 3 классе  за Покровских Л.А.Учебный отпуск педагога Покровских Л.А.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ручной труд.</w:t>
            </w:r>
            <w:r w:rsidRPr="009301DF">
              <w:rPr>
                <w:rFonts w:ascii="Times New Roman" w:hAnsi="Times New Roman" w:cs="Times New Roman"/>
              </w:rPr>
              <w:br/>
              <w:t>Класс: 3.</w:t>
            </w:r>
            <w:r w:rsidRPr="009301DF">
              <w:rPr>
                <w:rFonts w:ascii="Times New Roman" w:hAnsi="Times New Roman" w:cs="Times New Roman"/>
              </w:rPr>
              <w:br/>
              <w:t>Педагог: Казакова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19.04.19.</w:t>
            </w:r>
            <w:r w:rsidRPr="009301DF">
              <w:rPr>
                <w:rFonts w:ascii="Times New Roman" w:hAnsi="Times New Roman" w:cs="Times New Roman"/>
              </w:rPr>
              <w:br/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Совмещение  уроков в 3 классе  за Покровских Л.А.Учебный отпуск педагога Покровских Л.А.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чтение.</w:t>
            </w:r>
            <w:r w:rsidRPr="009301DF">
              <w:rPr>
                <w:rFonts w:ascii="Times New Roman" w:hAnsi="Times New Roman" w:cs="Times New Roman"/>
              </w:rPr>
              <w:br/>
              <w:t>Класс: 3.</w:t>
            </w:r>
            <w:r w:rsidRPr="009301DF">
              <w:rPr>
                <w:rFonts w:ascii="Times New Roman" w:hAnsi="Times New Roman" w:cs="Times New Roman"/>
              </w:rPr>
              <w:br/>
              <w:t>Педагог: Покровских 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23.04.19.</w:t>
            </w:r>
            <w:r w:rsidRPr="009301DF">
              <w:rPr>
                <w:rFonts w:ascii="Times New Roman" w:hAnsi="Times New Roman" w:cs="Times New Roman"/>
              </w:rPr>
              <w:br/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Непеина Л.Г. 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Замещение урока математики  в 7 классе за Бондаренко Е.Н.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чтение.</w:t>
            </w:r>
          </w:p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Класс:3.</w:t>
            </w:r>
            <w:r w:rsidRPr="009301DF">
              <w:rPr>
                <w:rFonts w:ascii="Times New Roman" w:hAnsi="Times New Roman" w:cs="Times New Roman"/>
              </w:rPr>
              <w:br/>
              <w:t>Педагог: Покровских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29.04.19.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Взаимопосещение  за 29.04. перенесено на 13.04. по Приказу директора ОУ.  Причина: Учебный отпуск педагога Покровских Л.А.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этикет.</w:t>
            </w:r>
            <w:r w:rsidRPr="009301DF">
              <w:rPr>
                <w:rFonts w:ascii="Times New Roman" w:hAnsi="Times New Roman" w:cs="Times New Roman"/>
              </w:rPr>
              <w:br/>
              <w:t>Класс: 3.</w:t>
            </w:r>
            <w:r w:rsidRPr="009301DF">
              <w:rPr>
                <w:rFonts w:ascii="Times New Roman" w:hAnsi="Times New Roman" w:cs="Times New Roman"/>
              </w:rPr>
              <w:br/>
              <w:t>Педагог:  Покровских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  <w:lang w:val="en-US"/>
              </w:rPr>
              <w:t>0</w:t>
            </w:r>
            <w:r w:rsidRPr="009301DF">
              <w:rPr>
                <w:rFonts w:ascii="Times New Roman" w:hAnsi="Times New Roman" w:cs="Times New Roman"/>
              </w:rPr>
              <w:t>6.05.19.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 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Отсутствие  педагога Харенко Е.А по заявлению.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чтение.</w:t>
            </w:r>
            <w:r w:rsidRPr="009301DF">
              <w:rPr>
                <w:rFonts w:ascii="Times New Roman" w:hAnsi="Times New Roman" w:cs="Times New Roman"/>
              </w:rPr>
              <w:br/>
              <w:t>Класс:2 .</w:t>
            </w:r>
            <w:r w:rsidRPr="009301DF">
              <w:rPr>
                <w:rFonts w:ascii="Times New Roman" w:hAnsi="Times New Roman" w:cs="Times New Roman"/>
              </w:rPr>
              <w:br/>
              <w:t>Педагог:  Харенко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08.05.19.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 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Отсутствие  педагога Харенко Е.А по заявлению.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</w:t>
            </w: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мир природы и человека.</w:t>
            </w:r>
            <w:r w:rsidRPr="009301DF">
              <w:rPr>
                <w:rFonts w:ascii="Times New Roman" w:hAnsi="Times New Roman" w:cs="Times New Roman"/>
              </w:rPr>
              <w:br/>
              <w:t>Класс: 1.</w:t>
            </w:r>
            <w:r w:rsidRPr="009301DF">
              <w:rPr>
                <w:rFonts w:ascii="Times New Roman" w:hAnsi="Times New Roman" w:cs="Times New Roman"/>
              </w:rPr>
              <w:br/>
              <w:t>Педагог: Покровских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15.05.19.</w:t>
            </w:r>
            <w:r w:rsidRPr="009301DF">
              <w:rPr>
                <w:rFonts w:ascii="Times New Roman" w:hAnsi="Times New Roman" w:cs="Times New Roman"/>
              </w:rPr>
              <w:br/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 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Замещение урока за  Едрёнкину  Е.В. природоведение  в 6 классе. Причина:  Учебный  отпуск  педагога  Едрёнкиной Е.В.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32</w:t>
            </w: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чтение.</w:t>
            </w:r>
            <w:r w:rsidRPr="009301DF">
              <w:rPr>
                <w:rFonts w:ascii="Times New Roman" w:hAnsi="Times New Roman" w:cs="Times New Roman"/>
              </w:rPr>
              <w:br/>
              <w:t>Класс: 1.</w:t>
            </w:r>
            <w:r w:rsidRPr="009301DF">
              <w:rPr>
                <w:rFonts w:ascii="Times New Roman" w:hAnsi="Times New Roman" w:cs="Times New Roman"/>
              </w:rPr>
              <w:br/>
              <w:t>Педагог: Казакова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21.05.19.</w:t>
            </w:r>
            <w:r w:rsidRPr="009301DF">
              <w:rPr>
                <w:rFonts w:ascii="Times New Roman" w:hAnsi="Times New Roman" w:cs="Times New Roman"/>
              </w:rPr>
              <w:br/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Непеина  Л.Г.</w:t>
            </w:r>
            <w:r w:rsidRPr="009301DF">
              <w:rPr>
                <w:rFonts w:ascii="Times New Roman" w:hAnsi="Times New Roman" w:cs="Times New Roman"/>
              </w:rPr>
              <w:br/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Замена за  Едрёнкину  Е.В. Причина: Учебный  отпуск  педагога  Едрёнкиной  Е.В.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33</w:t>
            </w: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речевая практика.</w:t>
            </w:r>
          </w:p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Класс:2.</w:t>
            </w:r>
            <w:r w:rsidRPr="009301DF">
              <w:rPr>
                <w:rFonts w:ascii="Times New Roman" w:hAnsi="Times New Roman" w:cs="Times New Roman"/>
              </w:rPr>
              <w:br/>
              <w:t>Педагог: Харенко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24.05.19.</w:t>
            </w:r>
            <w:r w:rsidRPr="009301DF">
              <w:rPr>
                <w:rFonts w:ascii="Times New Roman" w:hAnsi="Times New Roman" w:cs="Times New Roman"/>
              </w:rPr>
              <w:br/>
              <w:t>1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Харенко  Е.А. 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Замена за Едрёнкину Е.В.  Причина: Учебный  отпуск  педагога  Едрёнкиной Е.В.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34</w:t>
            </w: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чтение.</w:t>
            </w:r>
            <w:r w:rsidRPr="009301DF">
              <w:rPr>
                <w:rFonts w:ascii="Times New Roman" w:hAnsi="Times New Roman" w:cs="Times New Roman"/>
              </w:rPr>
              <w:br/>
              <w:t>Класс:2 .</w:t>
            </w:r>
            <w:r w:rsidRPr="009301DF">
              <w:rPr>
                <w:rFonts w:ascii="Times New Roman" w:hAnsi="Times New Roman" w:cs="Times New Roman"/>
              </w:rPr>
              <w:br/>
              <w:t>Педагог:  Харенко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31.05.19.4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</w:t>
            </w:r>
            <w:r w:rsidRPr="009301DF">
              <w:rPr>
                <w:rFonts w:ascii="Times New Roman" w:hAnsi="Times New Roman" w:cs="Times New Roman"/>
              </w:rPr>
              <w:br/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Ассистент при проведении контрольной  работы  педагогом  Шихалёвой  С.С. Учебный предмет  Домоводство в   6 классе.</w:t>
            </w:r>
          </w:p>
        </w:tc>
      </w:tr>
      <w:tr w:rsidR="00343079" w:rsidRPr="009301DF" w:rsidTr="00343079">
        <w:trPr>
          <w:trHeight w:val="416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tabs>
                <w:tab w:val="left" w:pos="649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</w:rPr>
              <w:tab/>
            </w:r>
            <w:r w:rsidRPr="009301DF">
              <w:rPr>
                <w:rFonts w:ascii="Times New Roman" w:hAnsi="Times New Roman" w:cs="Times New Roman"/>
                <w:b/>
              </w:rPr>
              <w:t>Открытые уроки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чтение.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«Выборочное чтение рассказа Л. Пантелеева «Трус».</w:t>
            </w:r>
          </w:p>
          <w:p w:rsidR="00343079" w:rsidRPr="009301DF" w:rsidRDefault="00343079" w:rsidP="009301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05.12.18.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Покровских Л.А.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Перенесение открытого урока чтения в 3 классе  на 25.12.18  по заявлению педагога. Причина: учебный отпуск педагога Покровских Л.А. с (19.11.18-15.12.18).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Учебный предмет: рисование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Рисование на тему: «Рыбки в аквариуме среди водорослей»</w:t>
            </w:r>
          </w:p>
          <w:p w:rsidR="00343079" w:rsidRPr="009301DF" w:rsidRDefault="00343079" w:rsidP="009301D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05.02.19.</w:t>
            </w:r>
            <w:r w:rsidRPr="009301DF">
              <w:rPr>
                <w:rFonts w:ascii="Times New Roman" w:hAnsi="Times New Roman" w:cs="Times New Roman"/>
              </w:rPr>
              <w:br/>
              <w:t>4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Харенко Е.А.</w:t>
            </w:r>
            <w:r w:rsidRPr="009301DF">
              <w:rPr>
                <w:rFonts w:ascii="Times New Roman" w:hAnsi="Times New Roman" w:cs="Times New Roman"/>
                <w:bCs/>
              </w:rPr>
              <w:t xml:space="preserve"> 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Перенесение открытого урока рисования  во 2 классе  на 05.03.19. (4 урок). Причина: больничный лист педагога Харенко Е.А. (04.02.19-13.02.19).</w:t>
            </w:r>
          </w:p>
        </w:tc>
      </w:tr>
      <w:tr w:rsidR="00343079" w:rsidRPr="009301DF" w:rsidTr="00343079">
        <w:trPr>
          <w:trHeight w:val="416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tabs>
                <w:tab w:val="left" w:pos="5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301DF">
              <w:rPr>
                <w:rFonts w:ascii="Times New Roman" w:hAnsi="Times New Roman" w:cs="Times New Roman"/>
              </w:rPr>
              <w:tab/>
            </w:r>
            <w:r w:rsidRPr="009301DF">
              <w:rPr>
                <w:rFonts w:ascii="Times New Roman" w:hAnsi="Times New Roman" w:cs="Times New Roman"/>
                <w:b/>
              </w:rPr>
              <w:t>Проектная деятельность</w:t>
            </w:r>
          </w:p>
        </w:tc>
      </w:tr>
      <w:tr w:rsidR="00343079" w:rsidRPr="009301DF" w:rsidTr="00343079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Тема: «Растения Урала».</w:t>
            </w:r>
          </w:p>
          <w:p w:rsidR="00343079" w:rsidRPr="009301DF" w:rsidRDefault="00343079" w:rsidP="009301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Класс: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19.02.19.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Казакова Т.А.</w:t>
            </w:r>
          </w:p>
          <w:p w:rsidR="00343079" w:rsidRPr="009301DF" w:rsidRDefault="00343079" w:rsidP="009301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(учитель)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Причина: больничный лист  педагога Казаковой Т.А.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Актированные дни с 18.02-22.02.19.Приказ № 222 от 18.02.19.</w:t>
            </w:r>
          </w:p>
          <w:p w:rsidR="00343079" w:rsidRPr="009301DF" w:rsidRDefault="00343079" w:rsidP="009301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01DF">
              <w:rPr>
                <w:rFonts w:ascii="Times New Roman" w:hAnsi="Times New Roman" w:cs="Times New Roman"/>
              </w:rPr>
              <w:t>Перенесено  на 27.03.19.</w:t>
            </w:r>
          </w:p>
        </w:tc>
      </w:tr>
    </w:tbl>
    <w:p w:rsidR="00913416" w:rsidRPr="009301DF" w:rsidRDefault="00913416" w:rsidP="009301D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110"/>
        <w:tblpPr w:leftFromText="180" w:rightFromText="180" w:vertAnchor="text" w:horzAnchor="margin" w:tblpX="74" w:tblpY="113"/>
        <w:tblW w:w="15168" w:type="dxa"/>
        <w:tblLook w:val="04A0"/>
      </w:tblPr>
      <w:tblGrid>
        <w:gridCol w:w="534"/>
        <w:gridCol w:w="3402"/>
        <w:gridCol w:w="1275"/>
        <w:gridCol w:w="142"/>
        <w:gridCol w:w="2268"/>
        <w:gridCol w:w="7547"/>
      </w:tblGrid>
      <w:tr w:rsidR="002C521E" w:rsidRPr="009301DF" w:rsidTr="009301DF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/>
                <w:color w:val="000000"/>
                <w:shd w:val="clear" w:color="auto" w:fill="FFFFFF"/>
              </w:rPr>
              <w:t>№</w:t>
            </w:r>
          </w:p>
          <w:p w:rsidR="002C521E" w:rsidRPr="009301DF" w:rsidRDefault="002C521E" w:rsidP="009301DF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21E" w:rsidRPr="009301DF" w:rsidRDefault="002C521E" w:rsidP="009301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</w:rPr>
            </w:pPr>
            <w:r w:rsidRPr="009301DF">
              <w:rPr>
                <w:rFonts w:ascii="Times New Roman" w:hAnsi="Times New Roman"/>
              </w:rPr>
              <w:t>Вид деятельности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Примечание</w:t>
            </w:r>
          </w:p>
        </w:tc>
      </w:tr>
      <w:tr w:rsidR="002C521E" w:rsidRPr="009301DF" w:rsidTr="002C521E">
        <w:trPr>
          <w:trHeight w:val="169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  <w:b/>
              </w:rPr>
            </w:pPr>
            <w:r w:rsidRPr="009301DF">
              <w:rPr>
                <w:rFonts w:ascii="Times New Roman" w:hAnsi="Times New Roman"/>
                <w:b/>
              </w:rPr>
              <w:t>Взаимопосещение уроков</w:t>
            </w:r>
          </w:p>
        </w:tc>
      </w:tr>
      <w:tr w:rsidR="002C521E" w:rsidRPr="009301DF" w:rsidTr="002C521E">
        <w:trPr>
          <w:trHeight w:val="202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  <w:b/>
              </w:rPr>
            </w:pPr>
            <w:r w:rsidRPr="009301DF">
              <w:rPr>
                <w:rFonts w:ascii="Times New Roman" w:hAnsi="Times New Roman"/>
                <w:b/>
              </w:rPr>
              <w:t>МО КР</w:t>
            </w:r>
          </w:p>
        </w:tc>
      </w:tr>
      <w:tr w:rsidR="002C521E" w:rsidRPr="009301DF" w:rsidTr="009301DF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Классный час</w:t>
            </w:r>
          </w:p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Тема: «Все профессии хороши….»</w:t>
            </w:r>
          </w:p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Класс: 8.</w:t>
            </w:r>
          </w:p>
          <w:p w:rsidR="002C521E" w:rsidRPr="009301DF" w:rsidRDefault="002C521E" w:rsidP="009301D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 xml:space="preserve">12.10.2018.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Найзабекова А.К.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 xml:space="preserve">Уважительная причина </w:t>
            </w:r>
          </w:p>
        </w:tc>
      </w:tr>
      <w:tr w:rsidR="002C521E" w:rsidRPr="009301DF" w:rsidTr="009301DF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Классный час</w:t>
            </w:r>
          </w:p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Тема: « Мама солнышко в доме»</w:t>
            </w:r>
          </w:p>
          <w:p w:rsidR="002C521E" w:rsidRPr="009301DF" w:rsidRDefault="002C521E" w:rsidP="009301D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9301DF">
              <w:rPr>
                <w:sz w:val="22"/>
                <w:szCs w:val="22"/>
              </w:rPr>
              <w:t>Класс: 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23.11.2018.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Коптеева Е.А.</w:t>
            </w:r>
          </w:p>
          <w:p w:rsidR="002C521E" w:rsidRPr="009301DF" w:rsidRDefault="002C521E" w:rsidP="009301DF">
            <w:pPr>
              <w:jc w:val="center"/>
              <w:rPr>
                <w:rFonts w:ascii="Times New Roman" w:hAnsi="Times New Roman"/>
                <w:bCs/>
              </w:rPr>
            </w:pPr>
            <w:r w:rsidRPr="009301DF">
              <w:rPr>
                <w:rFonts w:ascii="Times New Roman" w:hAnsi="Times New Roman"/>
                <w:bCs/>
              </w:rPr>
              <w:t>(учитель, классный</w:t>
            </w:r>
          </w:p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  <w:bCs/>
              </w:rPr>
              <w:t>руководитель).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Причина: Увольнение педагога.</w:t>
            </w:r>
          </w:p>
        </w:tc>
      </w:tr>
      <w:tr w:rsidR="002C521E" w:rsidRPr="009301DF" w:rsidTr="009301DF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Классный час</w:t>
            </w:r>
          </w:p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Тема: « Режим дня – основа жизни человека»</w:t>
            </w:r>
          </w:p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Класс: 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25.12.2018.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Харенко Е.А.</w:t>
            </w:r>
          </w:p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  <w:bCs/>
              </w:rPr>
              <w:t>(учитель, классный руководитель).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Причина: отсутствие детей из-за температурного режима.</w:t>
            </w:r>
          </w:p>
        </w:tc>
      </w:tr>
      <w:tr w:rsidR="002C521E" w:rsidRPr="009301DF" w:rsidTr="009301DF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 xml:space="preserve">Тема: «Психолого-педагогическое сопровождение обучающихся и их семей </w:t>
            </w:r>
            <w:r w:rsidRPr="009301DF">
              <w:rPr>
                <w:rFonts w:ascii="Times New Roman" w:hAnsi="Times New Roman"/>
                <w:bCs/>
                <w:shd w:val="clear" w:color="auto" w:fill="FFFFFF"/>
              </w:rPr>
              <w:t xml:space="preserve">в </w:t>
            </w:r>
            <w:r w:rsidRPr="009301DF">
              <w:rPr>
                <w:rFonts w:ascii="Times New Roman" w:hAnsi="Times New Roman"/>
                <w:shd w:val="clear" w:color="auto" w:fill="FFFFFF"/>
              </w:rPr>
              <w:t xml:space="preserve">условиях </w:t>
            </w:r>
            <w:r w:rsidRPr="009301DF">
              <w:rPr>
                <w:rFonts w:ascii="Times New Roman" w:hAnsi="Times New Roman"/>
              </w:rPr>
              <w:t>введения и реализации  ФГОС образования обучающихся с умственной отсталостью (интеллектуальными нарушениями)</w:t>
            </w:r>
            <w:r w:rsidRPr="009301DF">
              <w:rPr>
                <w:rFonts w:ascii="Times New Roman" w:hAnsi="Times New Roman"/>
                <w:bCs/>
                <w:shd w:val="clear" w:color="auto" w:fill="FFFFFF"/>
              </w:rPr>
              <w:t>».</w:t>
            </w:r>
          </w:p>
          <w:p w:rsidR="002C521E" w:rsidRPr="009301DF" w:rsidRDefault="002C521E" w:rsidP="009301DF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26.02.2019.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Едренкина Е.В.</w:t>
            </w:r>
            <w:r w:rsidRPr="009301DF">
              <w:rPr>
                <w:rFonts w:ascii="Times New Roman" w:hAnsi="Times New Roman"/>
                <w:bCs/>
              </w:rPr>
              <w:t xml:space="preserve"> (учитель)</w:t>
            </w:r>
          </w:p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Причина: больничный лист педагога</w:t>
            </w:r>
          </w:p>
        </w:tc>
      </w:tr>
      <w:tr w:rsidR="002C521E" w:rsidRPr="009301DF" w:rsidTr="009301DF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9301DF">
              <w:rPr>
                <w:rFonts w:ascii="Times New Roman" w:hAnsi="Times New Roman"/>
                <w:color w:val="000000"/>
                <w:shd w:val="clear" w:color="auto" w:fill="FFFFFF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Классный час</w:t>
            </w:r>
          </w:p>
          <w:p w:rsidR="002C521E" w:rsidRPr="009301DF" w:rsidRDefault="009301DF" w:rsidP="009301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</w:t>
            </w:r>
            <w:r w:rsidR="002C521E" w:rsidRPr="009301DF">
              <w:rPr>
                <w:rFonts w:ascii="Times New Roman" w:hAnsi="Times New Roman"/>
              </w:rPr>
              <w:t>Вперед к звездам»</w:t>
            </w:r>
          </w:p>
          <w:p w:rsidR="002C521E" w:rsidRPr="009301DF" w:rsidRDefault="002C521E" w:rsidP="009301DF">
            <w:pPr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Класс: 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>12.04.2019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center"/>
              <w:rPr>
                <w:rFonts w:ascii="Times New Roman" w:hAnsi="Times New Roman"/>
                <w:bCs/>
              </w:rPr>
            </w:pPr>
            <w:r w:rsidRPr="009301DF">
              <w:rPr>
                <w:rFonts w:ascii="Times New Roman" w:hAnsi="Times New Roman"/>
              </w:rPr>
              <w:t>Бондаренко Е.Н.</w:t>
            </w:r>
            <w:r w:rsidRPr="009301DF">
              <w:rPr>
                <w:rFonts w:ascii="Times New Roman" w:hAnsi="Times New Roman"/>
                <w:bCs/>
              </w:rPr>
              <w:t xml:space="preserve"> (учитель, классный</w:t>
            </w:r>
          </w:p>
          <w:p w:rsidR="002C521E" w:rsidRPr="009301DF" w:rsidRDefault="002C521E" w:rsidP="009301DF">
            <w:pPr>
              <w:jc w:val="center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  <w:bCs/>
              </w:rPr>
              <w:t>руководитель).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521E" w:rsidRPr="009301DF" w:rsidRDefault="002C521E" w:rsidP="009301DF">
            <w:pPr>
              <w:jc w:val="both"/>
              <w:rPr>
                <w:rFonts w:ascii="Times New Roman" w:hAnsi="Times New Roman"/>
              </w:rPr>
            </w:pPr>
            <w:r w:rsidRPr="009301DF">
              <w:rPr>
                <w:rFonts w:ascii="Times New Roman" w:hAnsi="Times New Roman"/>
              </w:rPr>
              <w:t xml:space="preserve">Больничный лист педагога.  </w:t>
            </w:r>
          </w:p>
        </w:tc>
      </w:tr>
    </w:tbl>
    <w:p w:rsidR="002C521E" w:rsidRPr="009301DF" w:rsidRDefault="002C521E" w:rsidP="009301DF">
      <w:pPr>
        <w:spacing w:after="0" w:line="240" w:lineRule="auto"/>
        <w:ind w:firstLine="397"/>
        <w:rPr>
          <w:rFonts w:ascii="Times New Roman" w:hAnsi="Times New Roman" w:cs="Times New Roman"/>
        </w:rPr>
      </w:pPr>
    </w:p>
    <w:p w:rsidR="00913416" w:rsidRPr="009301DF" w:rsidRDefault="00913416" w:rsidP="009301DF">
      <w:pPr>
        <w:spacing w:after="0" w:line="240" w:lineRule="auto"/>
        <w:rPr>
          <w:rFonts w:ascii="Times New Roman" w:eastAsia="Calibri" w:hAnsi="Times New Roman" w:cs="Times New Roman"/>
        </w:rPr>
      </w:pPr>
    </w:p>
    <w:p w:rsidR="000235C4" w:rsidRPr="009301DF" w:rsidRDefault="00C73181" w:rsidP="009301D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301DF">
        <w:rPr>
          <w:rFonts w:ascii="Times New Roman" w:eastAsia="Calibri" w:hAnsi="Times New Roman" w:cs="Times New Roman"/>
        </w:rPr>
        <w:t xml:space="preserve">    </w:t>
      </w:r>
      <w:r w:rsidRPr="009301DF">
        <w:rPr>
          <w:rFonts w:ascii="Times New Roman" w:hAnsi="Times New Roman" w:cs="Times New Roman"/>
        </w:rPr>
        <w:t>Пред</w:t>
      </w:r>
      <w:r w:rsidR="00913416" w:rsidRPr="009301DF">
        <w:rPr>
          <w:rFonts w:ascii="Times New Roman" w:hAnsi="Times New Roman" w:cs="Times New Roman"/>
        </w:rPr>
        <w:t>седатель МС _____________/Кедровских Е.В.</w:t>
      </w:r>
      <w:r w:rsidRPr="009301DF">
        <w:rPr>
          <w:rFonts w:ascii="Times New Roman" w:hAnsi="Times New Roman" w:cs="Times New Roman"/>
        </w:rPr>
        <w:t>/</w:t>
      </w:r>
    </w:p>
    <w:sectPr w:rsidR="000235C4" w:rsidRPr="009301DF" w:rsidSect="00C73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C79" w:rsidRDefault="007D1C79" w:rsidP="00C73181">
      <w:pPr>
        <w:spacing w:after="0" w:line="240" w:lineRule="auto"/>
      </w:pPr>
      <w:r>
        <w:separator/>
      </w:r>
    </w:p>
  </w:endnote>
  <w:endnote w:type="continuationSeparator" w:id="1">
    <w:p w:rsidR="007D1C79" w:rsidRDefault="007D1C79" w:rsidP="00C7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C79" w:rsidRDefault="007D1C79" w:rsidP="00C73181">
      <w:pPr>
        <w:spacing w:after="0" w:line="240" w:lineRule="auto"/>
      </w:pPr>
      <w:r>
        <w:separator/>
      </w:r>
    </w:p>
  </w:footnote>
  <w:footnote w:type="continuationSeparator" w:id="1">
    <w:p w:rsidR="007D1C79" w:rsidRDefault="007D1C79" w:rsidP="00C73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3181"/>
    <w:rsid w:val="000235C4"/>
    <w:rsid w:val="000C1AF2"/>
    <w:rsid w:val="0012555B"/>
    <w:rsid w:val="001E0BDE"/>
    <w:rsid w:val="001F5C73"/>
    <w:rsid w:val="002C521E"/>
    <w:rsid w:val="002E2504"/>
    <w:rsid w:val="00315F27"/>
    <w:rsid w:val="003238FE"/>
    <w:rsid w:val="00343079"/>
    <w:rsid w:val="003F6B09"/>
    <w:rsid w:val="004D187F"/>
    <w:rsid w:val="00505834"/>
    <w:rsid w:val="005A2AB6"/>
    <w:rsid w:val="005C4295"/>
    <w:rsid w:val="007D1C79"/>
    <w:rsid w:val="008040C3"/>
    <w:rsid w:val="00913416"/>
    <w:rsid w:val="009301DF"/>
    <w:rsid w:val="00A22008"/>
    <w:rsid w:val="00A82FBF"/>
    <w:rsid w:val="00A83254"/>
    <w:rsid w:val="00AD3CD5"/>
    <w:rsid w:val="00C73181"/>
    <w:rsid w:val="00C95F84"/>
    <w:rsid w:val="00CE1266"/>
    <w:rsid w:val="00FA6B2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7F"/>
  </w:style>
  <w:style w:type="paragraph" w:styleId="1">
    <w:name w:val="heading 1"/>
    <w:basedOn w:val="a"/>
    <w:link w:val="10"/>
    <w:uiPriority w:val="9"/>
    <w:qFormat/>
    <w:rsid w:val="005A2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73181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paragraph" w:styleId="a4">
    <w:name w:val="List Paragraph"/>
    <w:basedOn w:val="a"/>
    <w:uiPriority w:val="99"/>
    <w:qFormat/>
    <w:rsid w:val="00C73181"/>
    <w:pPr>
      <w:ind w:left="720"/>
      <w:contextualSpacing/>
    </w:pPr>
    <w:rPr>
      <w:rFonts w:eastAsiaTheme="minorHAnsi"/>
      <w:lang w:eastAsia="en-US"/>
    </w:rPr>
  </w:style>
  <w:style w:type="character" w:customStyle="1" w:styleId="c5">
    <w:name w:val="c5"/>
    <w:basedOn w:val="a0"/>
    <w:rsid w:val="00C73181"/>
  </w:style>
  <w:style w:type="table" w:customStyle="1" w:styleId="11">
    <w:name w:val="Сетка таблицы1"/>
    <w:basedOn w:val="a1"/>
    <w:uiPriority w:val="59"/>
    <w:rsid w:val="00C731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7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3181"/>
  </w:style>
  <w:style w:type="paragraph" w:styleId="a7">
    <w:name w:val="footer"/>
    <w:basedOn w:val="a"/>
    <w:link w:val="a8"/>
    <w:uiPriority w:val="99"/>
    <w:semiHidden/>
    <w:unhideWhenUsed/>
    <w:rsid w:val="00C7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3181"/>
  </w:style>
  <w:style w:type="table" w:styleId="a9">
    <w:name w:val="Table Grid"/>
    <w:basedOn w:val="a1"/>
    <w:uiPriority w:val="59"/>
    <w:rsid w:val="00A83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1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3430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A2A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0">
    <w:name w:val="Сетка таблицы11"/>
    <w:basedOn w:val="a1"/>
    <w:uiPriority w:val="59"/>
    <w:rsid w:val="002C521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C95F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-prizvanie.ru/polozhenie-o-konkurse/%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-prizvanie.ru/polozhenie-o-konkurse/%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12384</Words>
  <Characters>70590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Пользователь Windows</cp:lastModifiedBy>
  <cp:revision>2</cp:revision>
  <dcterms:created xsi:type="dcterms:W3CDTF">2019-12-04T19:36:00Z</dcterms:created>
  <dcterms:modified xsi:type="dcterms:W3CDTF">2019-12-04T19:36:00Z</dcterms:modified>
</cp:coreProperties>
</file>