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1"/>
        <w:tblpPr w:leftFromText="180" w:rightFromText="180" w:vertAnchor="text" w:horzAnchor="margin" w:tblpY="-928"/>
        <w:tblW w:w="0" w:type="auto"/>
        <w:tblLook w:val="04A0"/>
      </w:tblPr>
      <w:tblGrid>
        <w:gridCol w:w="876"/>
        <w:gridCol w:w="2122"/>
        <w:gridCol w:w="3019"/>
        <w:gridCol w:w="3303"/>
        <w:gridCol w:w="2266"/>
        <w:gridCol w:w="1358"/>
        <w:gridCol w:w="1842"/>
      </w:tblGrid>
      <w:tr w:rsidR="00913416" w:rsidRPr="009301DF" w:rsidTr="00913416">
        <w:trPr>
          <w:trHeight w:val="415"/>
        </w:trPr>
        <w:tc>
          <w:tcPr>
            <w:tcW w:w="14786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913416" w:rsidRPr="009301DF" w:rsidRDefault="00913416" w:rsidP="009301D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01DF">
              <w:rPr>
                <w:rFonts w:ascii="Times New Roman" w:eastAsia="Calibri" w:hAnsi="Times New Roman" w:cs="Times New Roman"/>
                <w:b/>
              </w:rPr>
              <w:t>Отчет о  работе</w:t>
            </w:r>
          </w:p>
          <w:p w:rsidR="00913416" w:rsidRPr="009301DF" w:rsidRDefault="00913416" w:rsidP="009301D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01DF">
              <w:rPr>
                <w:rFonts w:ascii="Times New Roman" w:eastAsia="Calibri" w:hAnsi="Times New Roman" w:cs="Times New Roman"/>
                <w:b/>
              </w:rPr>
              <w:t xml:space="preserve"> Методического совета</w:t>
            </w:r>
          </w:p>
          <w:p w:rsidR="00913416" w:rsidRPr="009301DF" w:rsidRDefault="00913416" w:rsidP="009301DF">
            <w:pPr>
              <w:tabs>
                <w:tab w:val="left" w:pos="2340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301DF">
              <w:rPr>
                <w:rFonts w:ascii="Times New Roman" w:eastAsia="Calibri" w:hAnsi="Times New Roman" w:cs="Times New Roman"/>
                <w:b/>
              </w:rPr>
              <w:t>за 2018 – 2019 учебный год</w:t>
            </w:r>
          </w:p>
          <w:p w:rsidR="00913416" w:rsidRPr="009301DF" w:rsidRDefault="00913416" w:rsidP="009301D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13416" w:rsidRPr="009301DF" w:rsidTr="008040C3">
        <w:trPr>
          <w:trHeight w:val="415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416" w:rsidRPr="009301DF" w:rsidRDefault="00913416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 xml:space="preserve">№ </w:t>
            </w:r>
          </w:p>
          <w:p w:rsidR="00913416" w:rsidRPr="009301DF" w:rsidRDefault="00913416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п/п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416" w:rsidRPr="009301DF" w:rsidRDefault="00913416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Направление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416" w:rsidRPr="009301DF" w:rsidRDefault="00913416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Вид деятельности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416" w:rsidRPr="009301DF" w:rsidRDefault="00913416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Цель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416" w:rsidRPr="009301DF" w:rsidRDefault="00315F27" w:rsidP="00315F27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Р</w:t>
            </w:r>
            <w:r w:rsidR="00913416" w:rsidRPr="009301DF">
              <w:rPr>
                <w:rFonts w:ascii="Times New Roman" w:eastAsia="Calibri" w:hAnsi="Times New Roman" w:cs="Times New Roman"/>
                <w:lang w:val="uk-UA"/>
              </w:rPr>
              <w:t>езультат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416" w:rsidRPr="009301DF" w:rsidRDefault="00913416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Сроки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416" w:rsidRPr="009301DF" w:rsidRDefault="00913416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Ответственный</w:t>
            </w:r>
          </w:p>
        </w:tc>
      </w:tr>
      <w:tr w:rsidR="00913416" w:rsidRPr="009301DF" w:rsidTr="008040C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416" w:rsidRPr="009301DF" w:rsidRDefault="00913416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1.1.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3416" w:rsidRPr="009301DF" w:rsidRDefault="00913416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1.Организационное</w:t>
            </w:r>
          </w:p>
          <w:p w:rsidR="00913416" w:rsidRPr="009301DF" w:rsidRDefault="00913416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416" w:rsidRPr="009301DF" w:rsidRDefault="00913416" w:rsidP="009301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  <w:b/>
                <w:bCs/>
              </w:rPr>
              <w:t>Организация заседаний ШМО</w:t>
            </w:r>
            <w:r w:rsidRPr="009301DF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9301DF">
              <w:rPr>
                <w:rFonts w:ascii="Times New Roman" w:hAnsi="Times New Roman" w:cs="Times New Roman"/>
                <w:b/>
                <w:bCs/>
              </w:rPr>
              <w:t>-</w:t>
            </w:r>
            <w:r w:rsidRPr="009301DF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  <w:r w:rsidRPr="009301DF">
              <w:rPr>
                <w:rFonts w:ascii="Times New Roman" w:hAnsi="Times New Roman" w:cs="Times New Roman"/>
                <w:b/>
                <w:bCs/>
              </w:rPr>
              <w:t>0.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416" w:rsidRPr="009301DF" w:rsidRDefault="00913416" w:rsidP="009301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Координация работы педагогов ОУ на год.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416" w:rsidRPr="009301DF" w:rsidRDefault="00913416" w:rsidP="009301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Стабильное функционирование работы педагогов  МО.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416" w:rsidRPr="009301DF" w:rsidRDefault="00913416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416" w:rsidRPr="009301DF" w:rsidRDefault="00343079" w:rsidP="009301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301DF">
              <w:rPr>
                <w:rFonts w:ascii="Times New Roman" w:hAnsi="Times New Roman" w:cs="Times New Roman"/>
                <w:bCs/>
              </w:rPr>
              <w:t>Председатели Ш</w:t>
            </w:r>
            <w:r w:rsidR="00913416" w:rsidRPr="009301DF">
              <w:rPr>
                <w:rFonts w:ascii="Times New Roman" w:hAnsi="Times New Roman" w:cs="Times New Roman"/>
                <w:bCs/>
              </w:rPr>
              <w:t>МО.</w:t>
            </w:r>
          </w:p>
        </w:tc>
      </w:tr>
      <w:tr w:rsidR="00343079" w:rsidRPr="009301DF" w:rsidTr="008040C3">
        <w:trPr>
          <w:trHeight w:val="1265"/>
        </w:trPr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1.1.1.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Организационное заседание </w:t>
            </w:r>
            <w:r w:rsidRPr="009301DF">
              <w:rPr>
                <w:rFonts w:ascii="Times New Roman" w:eastAsia="Calibri" w:hAnsi="Times New Roman" w:cs="Times New Roman"/>
              </w:rPr>
              <w:t xml:space="preserve"> </w:t>
            </w:r>
            <w:r w:rsidRPr="009301DF">
              <w:rPr>
                <w:rFonts w:ascii="Times New Roman" w:hAnsi="Times New Roman" w:cs="Times New Roman"/>
              </w:rPr>
              <w:t>ШМО</w:t>
            </w:r>
          </w:p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Рассмотрение рабочих программ по учебным предметам, коррекционным и факультативным занятиям 1-9 классов ГКОУ СО «Буткинская школа-интернат» на 2018-2019 учебный год.</w:t>
            </w:r>
          </w:p>
        </w:tc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Координация работы педагогов ОУ на год.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Стабильное функционирование работы педагогов  МО.</w:t>
            </w:r>
          </w:p>
        </w:tc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26.08.</w:t>
            </w:r>
            <w:r w:rsidR="00315F27">
              <w:rPr>
                <w:rFonts w:ascii="Times New Roman" w:eastAsia="Calibri" w:hAnsi="Times New Roman" w:cs="Times New Roman"/>
                <w:bCs/>
              </w:rPr>
              <w:t>18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3079" w:rsidRPr="009301DF" w:rsidRDefault="00315F27" w:rsidP="009301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Кедровских Е.В.</w:t>
            </w:r>
            <w:r w:rsidR="00343079" w:rsidRPr="009301DF">
              <w:rPr>
                <w:rFonts w:ascii="Times New Roman" w:hAnsi="Times New Roman" w:cs="Times New Roman"/>
                <w:bCs/>
              </w:rPr>
              <w:t>, п</w:t>
            </w:r>
            <w:r w:rsidR="00343079" w:rsidRPr="009301DF">
              <w:rPr>
                <w:rFonts w:ascii="Times New Roman" w:hAnsi="Times New Roman" w:cs="Times New Roman"/>
              </w:rPr>
              <w:t>редседатель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МО коррекционного цикла</w:t>
            </w:r>
          </w:p>
        </w:tc>
      </w:tr>
      <w:tr w:rsidR="00343079" w:rsidRPr="009301DF" w:rsidTr="008040C3">
        <w:trPr>
          <w:trHeight w:val="235"/>
        </w:trPr>
        <w:tc>
          <w:tcPr>
            <w:tcW w:w="87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079" w:rsidRPr="009301DF" w:rsidRDefault="00343079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Покровских Л.А.</w:t>
            </w:r>
          </w:p>
          <w:p w:rsidR="00343079" w:rsidRPr="009301DF" w:rsidRDefault="00343079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председатель</w:t>
            </w:r>
          </w:p>
          <w:p w:rsidR="00343079" w:rsidRPr="009301DF" w:rsidRDefault="00343079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МО трудового обучения</w:t>
            </w:r>
          </w:p>
        </w:tc>
      </w:tr>
      <w:tr w:rsidR="00343079" w:rsidRPr="009301DF" w:rsidTr="008040C3">
        <w:trPr>
          <w:trHeight w:val="1070"/>
        </w:trPr>
        <w:tc>
          <w:tcPr>
            <w:tcW w:w="87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6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Покровских Л.А. председатель МО начальных классов</w:t>
            </w:r>
          </w:p>
        </w:tc>
      </w:tr>
      <w:tr w:rsidR="00913416" w:rsidRPr="009301DF" w:rsidTr="008040C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3416" w:rsidRPr="009301DF" w:rsidRDefault="00913416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1.1.2.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13416" w:rsidRPr="009301DF" w:rsidRDefault="00913416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Заседание </w:t>
            </w:r>
            <w:r w:rsidRPr="009301DF">
              <w:rPr>
                <w:rFonts w:ascii="Times New Roman" w:hAnsi="Times New Roman" w:cs="Times New Roman"/>
              </w:rPr>
              <w:t xml:space="preserve"> ШМО</w:t>
            </w:r>
          </w:p>
          <w:p w:rsidR="00913416" w:rsidRPr="009301DF" w:rsidRDefault="00913416" w:rsidP="009301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Тема: Планирование работы методического объединения ГКОУ СО «Буткинская школа-интернат» на октябрь 2018-2019учебного года.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416" w:rsidRPr="009301DF" w:rsidRDefault="00913416" w:rsidP="009301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 xml:space="preserve">Координация работы педагогов ОУ.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416" w:rsidRPr="009301DF" w:rsidRDefault="00913416" w:rsidP="009301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Стабильное функционирование работы педагогов  МО.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416" w:rsidRPr="009301DF" w:rsidRDefault="00913416" w:rsidP="009301DF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9301DF">
              <w:rPr>
                <w:rFonts w:ascii="Times New Roman" w:eastAsia="Calibri" w:hAnsi="Times New Roman" w:cs="Times New Roman"/>
              </w:rPr>
              <w:t>2</w:t>
            </w:r>
            <w:r w:rsidRPr="009301DF">
              <w:rPr>
                <w:rFonts w:ascii="Times New Roman" w:eastAsia="Calibri" w:hAnsi="Times New Roman" w:cs="Times New Roman"/>
                <w:lang w:val="en-US"/>
              </w:rPr>
              <w:t>0</w:t>
            </w:r>
            <w:r w:rsidRPr="009301DF">
              <w:rPr>
                <w:rFonts w:ascii="Times New Roman" w:eastAsia="Calibri" w:hAnsi="Times New Roman" w:cs="Times New Roman"/>
              </w:rPr>
              <w:t>.09.18.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416" w:rsidRPr="009301DF" w:rsidRDefault="00913416" w:rsidP="009301DF">
            <w:pPr>
              <w:rPr>
                <w:rFonts w:ascii="Times New Roman" w:hAnsi="Times New Roman" w:cs="Times New Roman"/>
                <w:bCs/>
              </w:rPr>
            </w:pPr>
            <w:r w:rsidRPr="009301DF">
              <w:rPr>
                <w:rFonts w:ascii="Times New Roman" w:hAnsi="Times New Roman" w:cs="Times New Roman"/>
                <w:bCs/>
              </w:rPr>
              <w:t>Алексеева Н. Л.,</w:t>
            </w:r>
          </w:p>
          <w:p w:rsidR="00913416" w:rsidRPr="009301DF" w:rsidRDefault="00913416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bCs/>
              </w:rPr>
              <w:t>п</w:t>
            </w:r>
            <w:r w:rsidRPr="009301DF">
              <w:rPr>
                <w:rFonts w:ascii="Times New Roman" w:hAnsi="Times New Roman" w:cs="Times New Roman"/>
              </w:rPr>
              <w:t>редседатель</w:t>
            </w:r>
          </w:p>
          <w:p w:rsidR="00343079" w:rsidRPr="009301DF" w:rsidRDefault="00913416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МО КЦ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Харенко Е.А. председатель 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МО  КР</w:t>
            </w:r>
          </w:p>
          <w:p w:rsidR="00343079" w:rsidRPr="009301DF" w:rsidRDefault="00343079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Покровских Л.А.</w:t>
            </w:r>
          </w:p>
          <w:p w:rsidR="00343079" w:rsidRPr="009301DF" w:rsidRDefault="00343079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председатель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МО ТО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Покровских Л.А. председатель МО НК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Балашова Н.А.</w:t>
            </w:r>
          </w:p>
          <w:p w:rsidR="00913416" w:rsidRPr="00315F27" w:rsidRDefault="00343079" w:rsidP="00315F27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председатель МО</w:t>
            </w:r>
            <w:r w:rsidR="00315F27">
              <w:rPr>
                <w:rFonts w:ascii="Times New Roman" w:hAnsi="Times New Roman" w:cs="Times New Roman"/>
              </w:rPr>
              <w:t xml:space="preserve"> </w:t>
            </w:r>
            <w:r w:rsidRPr="009301DF">
              <w:rPr>
                <w:rFonts w:ascii="Times New Roman" w:hAnsi="Times New Roman" w:cs="Times New Roman"/>
              </w:rPr>
              <w:t>СКЦ</w:t>
            </w:r>
          </w:p>
        </w:tc>
      </w:tr>
      <w:tr w:rsidR="00343079" w:rsidRPr="009301DF" w:rsidTr="008040C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1.1.3.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43079" w:rsidRPr="009301DF" w:rsidRDefault="00343079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Заседание </w:t>
            </w:r>
            <w:r w:rsidRPr="009301DF">
              <w:rPr>
                <w:rFonts w:ascii="Times New Roman" w:hAnsi="Times New Roman" w:cs="Times New Roman"/>
              </w:rPr>
              <w:t xml:space="preserve"> ШМО</w:t>
            </w:r>
          </w:p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Тема: Планирование работы </w:t>
            </w:r>
            <w:r w:rsidRPr="009301DF">
              <w:rPr>
                <w:rFonts w:ascii="Times New Roman" w:eastAsia="Calibri" w:hAnsi="Times New Roman" w:cs="Times New Roman"/>
              </w:rPr>
              <w:lastRenderedPageBreak/>
              <w:t>методического объединения ГКОУ СО «Буткинская школа-интернат» на ноябрь 2018-2019 учебного года.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lastRenderedPageBreak/>
              <w:t xml:space="preserve">Координация работы педагогов ОУ.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 xml:space="preserve">Стабильное функционирование </w:t>
            </w:r>
            <w:r w:rsidRPr="009301DF">
              <w:rPr>
                <w:rFonts w:ascii="Times New Roman" w:hAnsi="Times New Roman" w:cs="Times New Roman"/>
                <w:lang w:val="uk-UA"/>
              </w:rPr>
              <w:lastRenderedPageBreak/>
              <w:t>работы педагогов  МО.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lastRenderedPageBreak/>
              <w:t>26.10.18.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rPr>
                <w:rFonts w:ascii="Times New Roman" w:hAnsi="Times New Roman" w:cs="Times New Roman"/>
                <w:bCs/>
              </w:rPr>
            </w:pPr>
            <w:r w:rsidRPr="009301DF">
              <w:rPr>
                <w:rFonts w:ascii="Times New Roman" w:hAnsi="Times New Roman" w:cs="Times New Roman"/>
                <w:bCs/>
              </w:rPr>
              <w:t>Алексеева Н. Л.,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bCs/>
              </w:rPr>
              <w:t>п</w:t>
            </w:r>
            <w:r w:rsidRPr="009301DF">
              <w:rPr>
                <w:rFonts w:ascii="Times New Roman" w:hAnsi="Times New Roman" w:cs="Times New Roman"/>
              </w:rPr>
              <w:t>редседатель</w:t>
            </w:r>
          </w:p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lastRenderedPageBreak/>
              <w:t>МО КЦ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Харенко Е.А. председатель 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МО  КР</w:t>
            </w:r>
          </w:p>
          <w:p w:rsidR="00343079" w:rsidRPr="009301DF" w:rsidRDefault="00343079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Покровских Л.А.</w:t>
            </w:r>
          </w:p>
          <w:p w:rsidR="00343079" w:rsidRPr="009301DF" w:rsidRDefault="00343079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председатель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МО ТО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Покровских Л.А. председатель МО НК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Балашова Н.А.</w:t>
            </w:r>
          </w:p>
          <w:p w:rsidR="00343079" w:rsidRPr="00315F27" w:rsidRDefault="00343079" w:rsidP="00315F27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председатель МО</w:t>
            </w:r>
            <w:r w:rsidR="00315F27">
              <w:rPr>
                <w:rFonts w:ascii="Times New Roman" w:hAnsi="Times New Roman" w:cs="Times New Roman"/>
              </w:rPr>
              <w:t xml:space="preserve"> </w:t>
            </w:r>
            <w:r w:rsidRPr="009301DF">
              <w:rPr>
                <w:rFonts w:ascii="Times New Roman" w:hAnsi="Times New Roman" w:cs="Times New Roman"/>
              </w:rPr>
              <w:t>СКЦ</w:t>
            </w:r>
          </w:p>
        </w:tc>
      </w:tr>
      <w:tr w:rsidR="00343079" w:rsidRPr="009301DF" w:rsidTr="008040C3">
        <w:trPr>
          <w:trHeight w:val="2024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lastRenderedPageBreak/>
              <w:t>1.1.4.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Заседание </w:t>
            </w:r>
            <w:r w:rsidRPr="009301DF">
              <w:rPr>
                <w:rFonts w:ascii="Times New Roman" w:hAnsi="Times New Roman" w:cs="Times New Roman"/>
              </w:rPr>
              <w:t xml:space="preserve"> ШМО</w:t>
            </w:r>
          </w:p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Тема: Планирование работы методического объединения ГКОУ СО «Буткинская школа-интернат» на декабрь 2018-2019 учебного года.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 xml:space="preserve">Координация работы педагогов ОУ.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Стабильное функционирование работы педагогов  МО.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lang w:val="en-US"/>
              </w:rPr>
              <w:t>20</w:t>
            </w:r>
            <w:r w:rsidRPr="009301DF">
              <w:rPr>
                <w:rFonts w:ascii="Times New Roman" w:eastAsia="Calibri" w:hAnsi="Times New Roman" w:cs="Times New Roman"/>
              </w:rPr>
              <w:t>.11.18.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079" w:rsidRPr="009301DF" w:rsidRDefault="00343079" w:rsidP="009301DF">
            <w:pPr>
              <w:rPr>
                <w:rFonts w:ascii="Times New Roman" w:hAnsi="Times New Roman" w:cs="Times New Roman"/>
                <w:bCs/>
              </w:rPr>
            </w:pPr>
            <w:r w:rsidRPr="009301DF">
              <w:rPr>
                <w:rFonts w:ascii="Times New Roman" w:hAnsi="Times New Roman" w:cs="Times New Roman"/>
                <w:bCs/>
              </w:rPr>
              <w:t>Алексеева Н. Л.,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bCs/>
              </w:rPr>
              <w:t>п</w:t>
            </w:r>
            <w:r w:rsidRPr="009301DF">
              <w:rPr>
                <w:rFonts w:ascii="Times New Roman" w:hAnsi="Times New Roman" w:cs="Times New Roman"/>
              </w:rPr>
              <w:t>редседатель</w:t>
            </w:r>
          </w:p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МО КЦ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Харенко Е.А. председатель 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МО  КР</w:t>
            </w:r>
          </w:p>
          <w:p w:rsidR="00343079" w:rsidRPr="009301DF" w:rsidRDefault="00343079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Покровских Л.А.</w:t>
            </w:r>
          </w:p>
          <w:p w:rsidR="00343079" w:rsidRPr="009301DF" w:rsidRDefault="00343079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председатель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МО ТО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Покровских Л.А. председатель МО НК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Балашова Н.А.</w:t>
            </w:r>
          </w:p>
          <w:p w:rsidR="00343079" w:rsidRPr="00315F27" w:rsidRDefault="00343079" w:rsidP="00315F27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председатель МО</w:t>
            </w:r>
            <w:r w:rsidR="00315F27">
              <w:rPr>
                <w:rFonts w:ascii="Times New Roman" w:hAnsi="Times New Roman" w:cs="Times New Roman"/>
              </w:rPr>
              <w:t xml:space="preserve"> </w:t>
            </w:r>
            <w:r w:rsidRPr="009301DF">
              <w:rPr>
                <w:rFonts w:ascii="Times New Roman" w:hAnsi="Times New Roman" w:cs="Times New Roman"/>
              </w:rPr>
              <w:t>СКЦ</w:t>
            </w:r>
          </w:p>
        </w:tc>
      </w:tr>
      <w:tr w:rsidR="00343079" w:rsidRPr="009301DF" w:rsidTr="008040C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1.1.5.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079" w:rsidRPr="009301DF" w:rsidRDefault="00343079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Заседание </w:t>
            </w:r>
            <w:r w:rsidRPr="009301DF">
              <w:rPr>
                <w:rFonts w:ascii="Times New Roman" w:hAnsi="Times New Roman" w:cs="Times New Roman"/>
              </w:rPr>
              <w:t xml:space="preserve"> ШМО</w:t>
            </w:r>
          </w:p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Тема: Планирование работы методического объединения ГКОУ СО «Буткинская школа-интернат» на январь 2018-2019 учебного года.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 xml:space="preserve">Координация работы педагогов ОУ.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Стабильное функционирование работы педагогов  МО.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2</w:t>
            </w:r>
            <w:r w:rsidRPr="009301DF">
              <w:rPr>
                <w:rFonts w:ascii="Times New Roman" w:eastAsia="Calibri" w:hAnsi="Times New Roman" w:cs="Times New Roman"/>
                <w:lang w:val="en-US"/>
              </w:rPr>
              <w:t>0</w:t>
            </w:r>
            <w:r w:rsidRPr="009301DF">
              <w:rPr>
                <w:rFonts w:ascii="Times New Roman" w:eastAsia="Calibri" w:hAnsi="Times New Roman" w:cs="Times New Roman"/>
              </w:rPr>
              <w:t>.12.18.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079" w:rsidRPr="009301DF" w:rsidRDefault="00343079" w:rsidP="009301DF">
            <w:pPr>
              <w:rPr>
                <w:rFonts w:ascii="Times New Roman" w:hAnsi="Times New Roman" w:cs="Times New Roman"/>
                <w:bCs/>
              </w:rPr>
            </w:pPr>
            <w:r w:rsidRPr="009301DF">
              <w:rPr>
                <w:rFonts w:ascii="Times New Roman" w:hAnsi="Times New Roman" w:cs="Times New Roman"/>
                <w:bCs/>
              </w:rPr>
              <w:t>Алексеева Н. Л.,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bCs/>
              </w:rPr>
              <w:t>п</w:t>
            </w:r>
            <w:r w:rsidRPr="009301DF">
              <w:rPr>
                <w:rFonts w:ascii="Times New Roman" w:hAnsi="Times New Roman" w:cs="Times New Roman"/>
              </w:rPr>
              <w:t>редседатель</w:t>
            </w:r>
          </w:p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МО КЦ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Харенко Е.А. председатель 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МО  КР</w:t>
            </w:r>
          </w:p>
          <w:p w:rsidR="00343079" w:rsidRPr="009301DF" w:rsidRDefault="00343079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Покровских Л.А.</w:t>
            </w:r>
          </w:p>
          <w:p w:rsidR="00343079" w:rsidRPr="009301DF" w:rsidRDefault="00343079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председатель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lastRenderedPageBreak/>
              <w:t>МО ТО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Покровских Л.А. председатель МО НК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Балашова Н.А.</w:t>
            </w:r>
          </w:p>
          <w:p w:rsidR="00343079" w:rsidRPr="00315F27" w:rsidRDefault="00343079" w:rsidP="00315F27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председатель МО</w:t>
            </w:r>
            <w:r w:rsidR="00315F27">
              <w:rPr>
                <w:rFonts w:ascii="Times New Roman" w:hAnsi="Times New Roman" w:cs="Times New Roman"/>
              </w:rPr>
              <w:t xml:space="preserve"> </w:t>
            </w:r>
            <w:r w:rsidRPr="009301DF">
              <w:rPr>
                <w:rFonts w:ascii="Times New Roman" w:hAnsi="Times New Roman" w:cs="Times New Roman"/>
              </w:rPr>
              <w:t>СКЦ</w:t>
            </w:r>
          </w:p>
        </w:tc>
      </w:tr>
      <w:tr w:rsidR="00343079" w:rsidRPr="009301DF" w:rsidTr="008040C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lastRenderedPageBreak/>
              <w:t>1.1.6.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079" w:rsidRPr="009301DF" w:rsidRDefault="00343079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Заседание </w:t>
            </w:r>
            <w:r w:rsidRPr="009301DF">
              <w:rPr>
                <w:rFonts w:ascii="Times New Roman" w:hAnsi="Times New Roman" w:cs="Times New Roman"/>
              </w:rPr>
              <w:t xml:space="preserve"> ШМО</w:t>
            </w:r>
          </w:p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Тема: Планирование работы методического объединения ГКОУ СО «Буткинская школа-интернат» на февраль 2018-2019 учебного года.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 xml:space="preserve">Координация работы педагогов ОУ.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Стабильное функционирование работы педагогов  МО.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25.01.19.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079" w:rsidRPr="009301DF" w:rsidRDefault="00343079" w:rsidP="009301DF">
            <w:pPr>
              <w:rPr>
                <w:rFonts w:ascii="Times New Roman" w:hAnsi="Times New Roman" w:cs="Times New Roman"/>
                <w:bCs/>
              </w:rPr>
            </w:pPr>
            <w:r w:rsidRPr="009301DF">
              <w:rPr>
                <w:rFonts w:ascii="Times New Roman" w:hAnsi="Times New Roman" w:cs="Times New Roman"/>
                <w:bCs/>
              </w:rPr>
              <w:t>Алексеева Н. Л.,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bCs/>
              </w:rPr>
              <w:t>п</w:t>
            </w:r>
            <w:r w:rsidRPr="009301DF">
              <w:rPr>
                <w:rFonts w:ascii="Times New Roman" w:hAnsi="Times New Roman" w:cs="Times New Roman"/>
              </w:rPr>
              <w:t>редседатель</w:t>
            </w:r>
          </w:p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МО КЦ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Харенко Е.А. председатель 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МО  КР</w:t>
            </w:r>
          </w:p>
          <w:p w:rsidR="00343079" w:rsidRPr="009301DF" w:rsidRDefault="00343079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Покровских Л.А.</w:t>
            </w:r>
          </w:p>
          <w:p w:rsidR="00343079" w:rsidRPr="009301DF" w:rsidRDefault="00343079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председатель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МО ТО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Покровских Л.А. председатель МО НК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Балашова Н.А.</w:t>
            </w:r>
          </w:p>
          <w:p w:rsidR="00343079" w:rsidRPr="00315F27" w:rsidRDefault="00343079" w:rsidP="00315F27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председатель МО</w:t>
            </w:r>
            <w:r w:rsidR="00315F27">
              <w:rPr>
                <w:rFonts w:ascii="Times New Roman" w:hAnsi="Times New Roman" w:cs="Times New Roman"/>
              </w:rPr>
              <w:t xml:space="preserve"> </w:t>
            </w:r>
            <w:r w:rsidRPr="009301DF">
              <w:rPr>
                <w:rFonts w:ascii="Times New Roman" w:hAnsi="Times New Roman" w:cs="Times New Roman"/>
              </w:rPr>
              <w:t>СКЦ</w:t>
            </w:r>
          </w:p>
        </w:tc>
      </w:tr>
      <w:tr w:rsidR="00343079" w:rsidRPr="009301DF" w:rsidTr="00315F27">
        <w:trPr>
          <w:trHeight w:val="155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1.1.</w:t>
            </w:r>
            <w:r w:rsidRPr="009301DF"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Pr="009301DF">
              <w:rPr>
                <w:rFonts w:ascii="Times New Roman" w:eastAsia="Calibri" w:hAnsi="Times New Roman" w:cs="Times New Roman"/>
                <w:lang w:val="uk-UA"/>
              </w:rPr>
              <w:t>.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Заседание </w:t>
            </w:r>
            <w:r w:rsidRPr="009301DF">
              <w:rPr>
                <w:rFonts w:ascii="Times New Roman" w:hAnsi="Times New Roman" w:cs="Times New Roman"/>
              </w:rPr>
              <w:t xml:space="preserve"> ШМО</w:t>
            </w:r>
          </w:p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Тема: Планирование работы методического объединения ГКОУ СО «Буткинская школа-интернат» на апрель 2018-2019 учебного года.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 xml:space="preserve">Координация работы педагогов ОУ.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Стабильное функционирование работы педагогов  МО.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22.03.19.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079" w:rsidRPr="009301DF" w:rsidRDefault="00343079" w:rsidP="009301DF">
            <w:pPr>
              <w:rPr>
                <w:rFonts w:ascii="Times New Roman" w:hAnsi="Times New Roman" w:cs="Times New Roman"/>
                <w:bCs/>
              </w:rPr>
            </w:pPr>
            <w:r w:rsidRPr="009301DF">
              <w:rPr>
                <w:rFonts w:ascii="Times New Roman" w:hAnsi="Times New Roman" w:cs="Times New Roman"/>
                <w:bCs/>
              </w:rPr>
              <w:t>Алексеева Н. Л.,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bCs/>
              </w:rPr>
              <w:t>п</w:t>
            </w:r>
            <w:r w:rsidRPr="009301DF">
              <w:rPr>
                <w:rFonts w:ascii="Times New Roman" w:hAnsi="Times New Roman" w:cs="Times New Roman"/>
              </w:rPr>
              <w:t>редседатель</w:t>
            </w:r>
          </w:p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МО КЦ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Харенко Е.А. председатель 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МО  КР</w:t>
            </w:r>
          </w:p>
          <w:p w:rsidR="00343079" w:rsidRPr="009301DF" w:rsidRDefault="00343079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Покровских Л.А.</w:t>
            </w:r>
          </w:p>
          <w:p w:rsidR="00343079" w:rsidRPr="009301DF" w:rsidRDefault="00343079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председатель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МО ТО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Покровских Л.А. председатель МО НК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Балашова Н.А.</w:t>
            </w:r>
          </w:p>
          <w:p w:rsidR="00343079" w:rsidRPr="00315F27" w:rsidRDefault="00343079" w:rsidP="00315F27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председатель МО</w:t>
            </w:r>
            <w:r w:rsidR="00315F27">
              <w:rPr>
                <w:rFonts w:ascii="Times New Roman" w:hAnsi="Times New Roman" w:cs="Times New Roman"/>
              </w:rPr>
              <w:t xml:space="preserve"> </w:t>
            </w:r>
            <w:r w:rsidRPr="009301DF">
              <w:rPr>
                <w:rFonts w:ascii="Times New Roman" w:hAnsi="Times New Roman" w:cs="Times New Roman"/>
              </w:rPr>
              <w:t>СКЦ</w:t>
            </w:r>
          </w:p>
        </w:tc>
      </w:tr>
      <w:tr w:rsidR="00343079" w:rsidRPr="009301DF" w:rsidTr="008040C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1.1.</w:t>
            </w:r>
            <w:r w:rsidRPr="009301DF">
              <w:rPr>
                <w:rFonts w:ascii="Times New Roman" w:eastAsia="Calibri" w:hAnsi="Times New Roman" w:cs="Times New Roman"/>
                <w:lang w:val="en-US"/>
              </w:rPr>
              <w:t>8</w:t>
            </w:r>
            <w:r w:rsidRPr="009301D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43079" w:rsidRPr="009301DF" w:rsidRDefault="00343079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Заседание </w:t>
            </w:r>
            <w:r w:rsidRPr="009301DF">
              <w:rPr>
                <w:rFonts w:ascii="Times New Roman" w:hAnsi="Times New Roman" w:cs="Times New Roman"/>
              </w:rPr>
              <w:t xml:space="preserve"> ШМО</w:t>
            </w:r>
          </w:p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Тема: Планирование работы методического объединения ГКОУ СО «Буткинская школа-интернат» на май 2018-2019 учебного года.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 xml:space="preserve">Координация работы педагогов ОУ.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Стабильное функционирование работы педагогов  МО.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2</w:t>
            </w:r>
            <w:r w:rsidRPr="009301DF">
              <w:rPr>
                <w:rFonts w:ascii="Times New Roman" w:eastAsia="Calibri" w:hAnsi="Times New Roman" w:cs="Times New Roman"/>
                <w:lang w:val="en-US"/>
              </w:rPr>
              <w:t>2</w:t>
            </w:r>
            <w:r w:rsidRPr="009301DF">
              <w:rPr>
                <w:rFonts w:ascii="Times New Roman" w:eastAsia="Calibri" w:hAnsi="Times New Roman" w:cs="Times New Roman"/>
              </w:rPr>
              <w:t>.04.19.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079" w:rsidRPr="009301DF" w:rsidRDefault="00343079" w:rsidP="009301DF">
            <w:pPr>
              <w:rPr>
                <w:rFonts w:ascii="Times New Roman" w:hAnsi="Times New Roman" w:cs="Times New Roman"/>
                <w:bCs/>
              </w:rPr>
            </w:pPr>
            <w:r w:rsidRPr="009301DF">
              <w:rPr>
                <w:rFonts w:ascii="Times New Roman" w:hAnsi="Times New Roman" w:cs="Times New Roman"/>
                <w:bCs/>
              </w:rPr>
              <w:t>Алексеева Н. Л.,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bCs/>
              </w:rPr>
              <w:t>п</w:t>
            </w:r>
            <w:r w:rsidRPr="009301DF">
              <w:rPr>
                <w:rFonts w:ascii="Times New Roman" w:hAnsi="Times New Roman" w:cs="Times New Roman"/>
              </w:rPr>
              <w:t>редседатель</w:t>
            </w:r>
          </w:p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МО КЦ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Харенко Е.А. председатель 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МО  КР</w:t>
            </w:r>
          </w:p>
          <w:p w:rsidR="00343079" w:rsidRPr="009301DF" w:rsidRDefault="00343079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Покровских Л.А.</w:t>
            </w:r>
          </w:p>
          <w:p w:rsidR="00343079" w:rsidRPr="009301DF" w:rsidRDefault="00343079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председатель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МО ТО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Покровских Л.А. председатель МО НК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Балашова Н.А.</w:t>
            </w:r>
          </w:p>
          <w:p w:rsidR="00343079" w:rsidRPr="00315F27" w:rsidRDefault="00343079" w:rsidP="00315F27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председатель МО</w:t>
            </w:r>
            <w:r w:rsidR="00315F27">
              <w:rPr>
                <w:rFonts w:ascii="Times New Roman" w:hAnsi="Times New Roman" w:cs="Times New Roman"/>
              </w:rPr>
              <w:t xml:space="preserve"> </w:t>
            </w:r>
            <w:r w:rsidRPr="009301DF">
              <w:rPr>
                <w:rFonts w:ascii="Times New Roman" w:hAnsi="Times New Roman" w:cs="Times New Roman"/>
              </w:rPr>
              <w:t>СКЦ</w:t>
            </w:r>
          </w:p>
        </w:tc>
      </w:tr>
      <w:tr w:rsidR="00343079" w:rsidRPr="009301DF" w:rsidTr="008040C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1.1.9.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43079" w:rsidRPr="009301DF" w:rsidRDefault="00343079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Заседание </w:t>
            </w:r>
            <w:r w:rsidRPr="009301DF">
              <w:rPr>
                <w:rFonts w:ascii="Times New Roman" w:hAnsi="Times New Roman" w:cs="Times New Roman"/>
              </w:rPr>
              <w:t xml:space="preserve"> ШМО</w:t>
            </w:r>
          </w:p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Тема: Планирование работы методического объединения ГКОУ СО «Буткинская школа-интернат» на июнь 2018-2019 учебного года.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 xml:space="preserve">Координация работы педагогов ОУ.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Стабильное функционирование работы педагогов  МО.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2</w:t>
            </w:r>
            <w:r w:rsidRPr="009301DF"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Pr="009301DF">
              <w:rPr>
                <w:rFonts w:ascii="Times New Roman" w:eastAsia="Calibri" w:hAnsi="Times New Roman" w:cs="Times New Roman"/>
              </w:rPr>
              <w:t>.05.19.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079" w:rsidRPr="009301DF" w:rsidRDefault="00343079" w:rsidP="009301DF">
            <w:pPr>
              <w:rPr>
                <w:rFonts w:ascii="Times New Roman" w:hAnsi="Times New Roman" w:cs="Times New Roman"/>
                <w:bCs/>
              </w:rPr>
            </w:pPr>
            <w:r w:rsidRPr="009301DF">
              <w:rPr>
                <w:rFonts w:ascii="Times New Roman" w:hAnsi="Times New Roman" w:cs="Times New Roman"/>
                <w:bCs/>
              </w:rPr>
              <w:t>Алексеева Н. Л.,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bCs/>
              </w:rPr>
              <w:t>п</w:t>
            </w:r>
            <w:r w:rsidRPr="009301DF">
              <w:rPr>
                <w:rFonts w:ascii="Times New Roman" w:hAnsi="Times New Roman" w:cs="Times New Roman"/>
              </w:rPr>
              <w:t>редседатель</w:t>
            </w:r>
          </w:p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МО КЦ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Харенко Е.А. председатель 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МО  КР</w:t>
            </w:r>
          </w:p>
          <w:p w:rsidR="00343079" w:rsidRPr="009301DF" w:rsidRDefault="00343079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Покровских Л.А.</w:t>
            </w:r>
          </w:p>
          <w:p w:rsidR="00343079" w:rsidRPr="009301DF" w:rsidRDefault="00343079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председатель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МО ТО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Покровских Л.А. председатель МО НК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Балашова Н.А.</w:t>
            </w:r>
          </w:p>
          <w:p w:rsidR="00343079" w:rsidRPr="00315F27" w:rsidRDefault="00343079" w:rsidP="00315F27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председатель МО</w:t>
            </w:r>
            <w:r w:rsidR="00315F27">
              <w:rPr>
                <w:rFonts w:ascii="Times New Roman" w:hAnsi="Times New Roman" w:cs="Times New Roman"/>
              </w:rPr>
              <w:t xml:space="preserve"> </w:t>
            </w:r>
            <w:r w:rsidRPr="009301DF">
              <w:rPr>
                <w:rFonts w:ascii="Times New Roman" w:hAnsi="Times New Roman" w:cs="Times New Roman"/>
              </w:rPr>
              <w:t>СКЦ</w:t>
            </w:r>
          </w:p>
        </w:tc>
      </w:tr>
      <w:tr w:rsidR="00343079" w:rsidRPr="009301DF" w:rsidTr="008040C3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1.1.10.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43079" w:rsidRPr="009301DF" w:rsidRDefault="00343079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Заседание </w:t>
            </w:r>
            <w:r w:rsidRPr="009301DF">
              <w:rPr>
                <w:rFonts w:ascii="Times New Roman" w:hAnsi="Times New Roman" w:cs="Times New Roman"/>
              </w:rPr>
              <w:t xml:space="preserve"> ШМО</w:t>
            </w:r>
          </w:p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Тема: Анализ работы методического объединения ГКОУ СО «Буткинская школа-интернат» за 2018-2019 учебного года.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 xml:space="preserve">Координация работы педагогов ОУ.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Стабильное функционирование работы педагогов  МО.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07.06.19.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079" w:rsidRPr="009301DF" w:rsidRDefault="00343079" w:rsidP="009301DF">
            <w:pPr>
              <w:rPr>
                <w:rFonts w:ascii="Times New Roman" w:hAnsi="Times New Roman" w:cs="Times New Roman"/>
                <w:bCs/>
              </w:rPr>
            </w:pPr>
            <w:r w:rsidRPr="009301DF">
              <w:rPr>
                <w:rFonts w:ascii="Times New Roman" w:hAnsi="Times New Roman" w:cs="Times New Roman"/>
                <w:bCs/>
              </w:rPr>
              <w:t>Алексеева Н. Л.,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bCs/>
              </w:rPr>
              <w:t>п</w:t>
            </w:r>
            <w:r w:rsidRPr="009301DF">
              <w:rPr>
                <w:rFonts w:ascii="Times New Roman" w:hAnsi="Times New Roman" w:cs="Times New Roman"/>
              </w:rPr>
              <w:t>редседатель</w:t>
            </w:r>
          </w:p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МО КЦ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Харенко Е.А. председатель 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МО  КР</w:t>
            </w:r>
          </w:p>
          <w:p w:rsidR="00343079" w:rsidRPr="009301DF" w:rsidRDefault="00343079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Покровских Л.А.</w:t>
            </w:r>
          </w:p>
          <w:p w:rsidR="00343079" w:rsidRPr="009301DF" w:rsidRDefault="00343079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председатель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МО ТО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Покровских Л.А. председатель МО НК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Балашова Н.А.</w:t>
            </w:r>
          </w:p>
          <w:p w:rsidR="00343079" w:rsidRPr="00315F27" w:rsidRDefault="00343079" w:rsidP="00315F27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председатель МО</w:t>
            </w:r>
            <w:r w:rsidR="00315F27">
              <w:rPr>
                <w:rFonts w:ascii="Times New Roman" w:hAnsi="Times New Roman" w:cs="Times New Roman"/>
              </w:rPr>
              <w:t xml:space="preserve"> </w:t>
            </w:r>
            <w:r w:rsidRPr="009301DF">
              <w:rPr>
                <w:rFonts w:ascii="Times New Roman" w:hAnsi="Times New Roman" w:cs="Times New Roman"/>
              </w:rPr>
              <w:t>СКЦ</w:t>
            </w:r>
          </w:p>
        </w:tc>
      </w:tr>
      <w:tr w:rsidR="005C4295" w:rsidRPr="009301DF" w:rsidTr="008040C3">
        <w:trPr>
          <w:trHeight w:val="482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2.1.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2.Методическое</w:t>
            </w: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1DF">
              <w:rPr>
                <w:rFonts w:ascii="Times New Roman" w:hAnsi="Times New Roman" w:cs="Times New Roman"/>
                <w:b/>
              </w:rPr>
              <w:t xml:space="preserve">Тематические заседания </w:t>
            </w:r>
          </w:p>
          <w:p w:rsidR="005C4295" w:rsidRPr="009301DF" w:rsidRDefault="0012555B" w:rsidP="009301D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ШМО – 42.</w:t>
            </w:r>
          </w:p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Форма: педагогические чтения.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>С</w:t>
            </w: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bCs/>
              </w:rPr>
              <w:t>Председатели ШМО.</w:t>
            </w:r>
          </w:p>
        </w:tc>
      </w:tr>
      <w:tr w:rsidR="005C4295" w:rsidRPr="009301DF" w:rsidTr="008040C3">
        <w:trPr>
          <w:trHeight w:val="482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1DF">
              <w:rPr>
                <w:rFonts w:ascii="Times New Roman" w:hAnsi="Times New Roman" w:cs="Times New Roman"/>
                <w:b/>
              </w:rPr>
              <w:t xml:space="preserve">Тематические заседания </w:t>
            </w:r>
          </w:p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1DF">
              <w:rPr>
                <w:rFonts w:ascii="Times New Roman" w:hAnsi="Times New Roman" w:cs="Times New Roman"/>
                <w:b/>
              </w:rPr>
              <w:t>МО коррекционного цикла- 9.</w:t>
            </w:r>
          </w:p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Форма: педагогические чтения.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>С</w:t>
            </w: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bCs/>
              </w:rPr>
              <w:t>Алексеева Н.Л.</w:t>
            </w:r>
          </w:p>
        </w:tc>
      </w:tr>
      <w:tr w:rsidR="00343079" w:rsidRPr="009301DF" w:rsidTr="008040C3">
        <w:trPr>
          <w:trHeight w:val="482"/>
        </w:trPr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2.1.1.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079" w:rsidRPr="009301DF" w:rsidRDefault="00343079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Тема: </w:t>
            </w:r>
            <w:r w:rsidRPr="009301DF">
              <w:rPr>
                <w:rFonts w:ascii="Times New Roman" w:hAnsi="Times New Roman" w:cs="Times New Roman"/>
              </w:rPr>
              <w:t xml:space="preserve">Внеурочная деятельность как компонент  профилактики </w:t>
            </w:r>
            <w:r w:rsidRPr="009301DF">
              <w:rPr>
                <w:rFonts w:ascii="Times New Roman" w:eastAsia="Calibri" w:hAnsi="Times New Roman" w:cs="Times New Roman"/>
              </w:rPr>
              <w:t xml:space="preserve"> суицидального поведения </w:t>
            </w:r>
            <w:r w:rsidRPr="009301DF">
              <w:rPr>
                <w:rFonts w:ascii="Times New Roman" w:hAnsi="Times New Roman" w:cs="Times New Roman"/>
              </w:rPr>
              <w:t xml:space="preserve"> обучающихся  в условиях введения и реализации ФГОС образования обучающихся с умственной отсталостью (интеллектуальными нарушениями).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uk-UA"/>
              </w:rPr>
              <w:t>С</w:t>
            </w:r>
            <w:r w:rsidRPr="009301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9301DF">
              <w:rPr>
                <w:rFonts w:ascii="Times New Roman" w:eastAsia="Calibri" w:hAnsi="Times New Roman" w:cs="Times New Roman"/>
              </w:rPr>
              <w:t>2</w:t>
            </w:r>
            <w:r w:rsidRPr="009301DF"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Pr="009301DF">
              <w:rPr>
                <w:rFonts w:ascii="Times New Roman" w:eastAsia="Calibri" w:hAnsi="Times New Roman" w:cs="Times New Roman"/>
              </w:rPr>
              <w:t>.09.18.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301DF">
              <w:rPr>
                <w:rFonts w:ascii="Times New Roman" w:hAnsi="Times New Roman" w:cs="Times New Roman"/>
              </w:rPr>
              <w:t>Едрёнкина Е.В.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(учитель).</w:t>
            </w:r>
          </w:p>
        </w:tc>
      </w:tr>
      <w:tr w:rsidR="00343079" w:rsidRPr="009301DF" w:rsidTr="008040C3">
        <w:trPr>
          <w:trHeight w:val="4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2.1.2.</w:t>
            </w:r>
          </w:p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079" w:rsidRPr="009301DF" w:rsidRDefault="00343079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Тема: </w:t>
            </w:r>
            <w:r w:rsidRPr="009301DF">
              <w:rPr>
                <w:rFonts w:ascii="Times New Roman" w:hAnsi="Times New Roman" w:cs="Times New Roman"/>
              </w:rPr>
              <w:t>Технология дифференцированного обучения в условиях реализации ФГОС образования обучающихся с умственной отсталостью (интеллектуальными нарушениями).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uk-UA"/>
              </w:rPr>
              <w:t>С</w:t>
            </w:r>
            <w:r w:rsidRPr="009301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22.10.18.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Алексеева Н.Л.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(учитель, классный руководитель).</w:t>
            </w:r>
          </w:p>
        </w:tc>
      </w:tr>
      <w:tr w:rsidR="00343079" w:rsidRPr="009301DF" w:rsidTr="008040C3">
        <w:trPr>
          <w:trHeight w:val="482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2.1.3.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079" w:rsidRPr="009301DF" w:rsidRDefault="00343079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Тема: </w:t>
            </w:r>
            <w:r w:rsidRPr="009301DF">
              <w:rPr>
                <w:rFonts w:ascii="Times New Roman" w:hAnsi="Times New Roman" w:cs="Times New Roman"/>
              </w:rPr>
              <w:t>Образовательные технологии как элемент обучения в рамках реализации ФГОС образования обучающихся с умственной отсталостью (интеллектуальными нарушениями).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uk-UA"/>
              </w:rPr>
              <w:t>С</w:t>
            </w:r>
            <w:r w:rsidRPr="009301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26.11.18.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Найзабекова А.К.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(учитель).</w:t>
            </w:r>
          </w:p>
        </w:tc>
      </w:tr>
      <w:tr w:rsidR="00343079" w:rsidRPr="009301DF" w:rsidTr="008040C3">
        <w:trPr>
          <w:trHeight w:val="2042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2.1.4.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079" w:rsidRPr="009301DF" w:rsidRDefault="00343079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Тема: </w:t>
            </w:r>
            <w:r w:rsidRPr="009301DF">
              <w:rPr>
                <w:rFonts w:ascii="Times New Roman" w:hAnsi="Times New Roman" w:cs="Times New Roman"/>
              </w:rPr>
              <w:t>Активизация познавательной деятельности обучающихся посредством интегрированного обучения</w:t>
            </w:r>
            <w:r w:rsidRPr="009301DF">
              <w:rPr>
                <w:rFonts w:ascii="Times New Roman" w:eastAsia="Calibri" w:hAnsi="Times New Roman" w:cs="Times New Roman"/>
              </w:rPr>
              <w:t xml:space="preserve"> в условиях введения и реализации ФГОС </w:t>
            </w:r>
            <w:r w:rsidRPr="009301DF">
              <w:rPr>
                <w:rFonts w:ascii="Times New Roman" w:hAnsi="Times New Roman" w:cs="Times New Roman"/>
              </w:rPr>
              <w:t>образования обучающихся с умственной отсталостью (интеллектуальными нарушениями).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uk-UA"/>
              </w:rPr>
              <w:t>С</w:t>
            </w:r>
            <w:r w:rsidRPr="009301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17.12.18.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Бондаренко Е.Н.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(учитель, классный руководитель).</w:t>
            </w:r>
          </w:p>
        </w:tc>
      </w:tr>
      <w:tr w:rsidR="00343079" w:rsidRPr="009301DF" w:rsidTr="008040C3">
        <w:trPr>
          <w:trHeight w:val="482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2.1.5.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079" w:rsidRPr="009301DF" w:rsidRDefault="00343079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Тема: </w:t>
            </w:r>
            <w:r w:rsidRPr="009301DF">
              <w:rPr>
                <w:rFonts w:ascii="Times New Roman" w:hAnsi="Times New Roman" w:cs="Times New Roman"/>
              </w:rPr>
              <w:t>Организация коррекционно – развивающей среды с обучающимися в рамках реализации ФГОС</w:t>
            </w:r>
            <w:r w:rsidRPr="009301DF">
              <w:rPr>
                <w:rFonts w:ascii="Times New Roman" w:hAnsi="Times New Roman" w:cs="Times New Roman"/>
                <w:bCs/>
              </w:rPr>
              <w:t xml:space="preserve"> образования обучающихся с умственной отсталостью (интеллектуальными нарушениями).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uk-UA"/>
              </w:rPr>
              <w:t>С</w:t>
            </w:r>
            <w:r w:rsidRPr="009301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11.01.19.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Едрёнкина Е.В.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(учитель, классный руководитель).</w:t>
            </w:r>
          </w:p>
        </w:tc>
      </w:tr>
      <w:tr w:rsidR="00343079" w:rsidRPr="009301DF" w:rsidTr="008040C3">
        <w:trPr>
          <w:trHeight w:val="482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2.1.6.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079" w:rsidRPr="009301DF" w:rsidRDefault="00343079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Тема:  Формирование учебной мотивации у обучающихся с умственной отсталостью (интеллектуальными нарушениями) </w:t>
            </w:r>
            <w:r w:rsidRPr="009301DF">
              <w:rPr>
                <w:rFonts w:ascii="Times New Roman" w:hAnsi="Times New Roman" w:cs="Times New Roman"/>
              </w:rPr>
              <w:t>в условиях введения и реализации ФГОС образования обучающихся с умственной отсталостью (интеллектуальными нарушениями).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uk-UA"/>
              </w:rPr>
              <w:t>С</w:t>
            </w:r>
            <w:r w:rsidRPr="009301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овершенствование методического и профессионального мастерсва учителей.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25.02.19.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Найзабекова А.К.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(учитель, классный руководитель).</w:t>
            </w:r>
          </w:p>
        </w:tc>
      </w:tr>
      <w:tr w:rsidR="00343079" w:rsidRPr="009301DF" w:rsidTr="008040C3">
        <w:trPr>
          <w:trHeight w:val="482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2.1.7.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079" w:rsidRPr="009301DF" w:rsidRDefault="00343079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Тема: </w:t>
            </w:r>
            <w:r w:rsidRPr="009301DF">
              <w:rPr>
                <w:rFonts w:ascii="Times New Roman" w:hAnsi="Times New Roman" w:cs="Times New Roman"/>
              </w:rPr>
              <w:t>Инновационные технологии обучения  обучающихся с умственной отсталостью (интеллектуальными нарушениями) в условиях введения и реализации ФГОС образования обучающихся с умственной отсталостью (интеллектуальными нарушениями).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uk-UA"/>
              </w:rPr>
              <w:t>С</w:t>
            </w:r>
            <w:r w:rsidRPr="009301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25.03.19.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Добрыгина Е.А.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(учитель).</w:t>
            </w:r>
          </w:p>
        </w:tc>
      </w:tr>
      <w:tr w:rsidR="00343079" w:rsidRPr="009301DF" w:rsidTr="008040C3">
        <w:trPr>
          <w:trHeight w:val="482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2.1.8.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079" w:rsidRPr="009301DF" w:rsidRDefault="00343079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Формирование учебной мотивации у  обучающихся с умственной отсталостью (интеллектуальными нарушениями) в условиях введения и реализации ФГОС </w:t>
            </w:r>
            <w:r w:rsidRPr="009301DF">
              <w:rPr>
                <w:rFonts w:ascii="Times New Roman" w:hAnsi="Times New Roman" w:cs="Times New Roman"/>
              </w:rPr>
              <w:t>образования обучающихся с умственной отсталостью (интеллектуальными нарушениями).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uk-UA"/>
              </w:rPr>
              <w:t>С</w:t>
            </w:r>
            <w:r w:rsidRPr="009301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22.04.19.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Едрёнкина Е.В.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(учитель, классный руководитель).</w:t>
            </w:r>
          </w:p>
        </w:tc>
      </w:tr>
      <w:tr w:rsidR="00343079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2.1.9.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079" w:rsidRPr="009301DF" w:rsidRDefault="00343079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Тема: </w:t>
            </w:r>
            <w:r w:rsidRPr="009301DF">
              <w:rPr>
                <w:rFonts w:ascii="Times New Roman" w:hAnsi="Times New Roman" w:cs="Times New Roman"/>
              </w:rPr>
              <w:t>Организация исследовательской деятельности школьников в условиях введения и реализации ФГОС образования обучающихся с умственной отсталостью (интеллектуальными нарушениями).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uk-UA"/>
              </w:rPr>
              <w:t>С</w:t>
            </w:r>
            <w:r w:rsidRPr="009301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2</w:t>
            </w:r>
            <w:r w:rsidRPr="009301DF">
              <w:rPr>
                <w:rFonts w:ascii="Times New Roman" w:eastAsia="Calibri" w:hAnsi="Times New Roman" w:cs="Times New Roman"/>
                <w:lang w:val="en-US"/>
              </w:rPr>
              <w:t>8</w:t>
            </w:r>
            <w:r w:rsidRPr="009301DF">
              <w:rPr>
                <w:rFonts w:ascii="Times New Roman" w:eastAsia="Calibri" w:hAnsi="Times New Roman" w:cs="Times New Roman"/>
              </w:rPr>
              <w:t>.05.19.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Найзабекова А.К.</w:t>
            </w:r>
          </w:p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(учитель).</w:t>
            </w:r>
          </w:p>
        </w:tc>
      </w:tr>
      <w:tr w:rsidR="00343079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079" w:rsidRPr="009301DF" w:rsidRDefault="00343079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b/>
              </w:rPr>
              <w:t>Тематическое заседание МО учителей начальных классов -9.</w:t>
            </w:r>
            <w:r w:rsidRPr="009301DF">
              <w:rPr>
                <w:rFonts w:ascii="Times New Roman" w:hAnsi="Times New Roman" w:cs="Times New Roman"/>
              </w:rPr>
              <w:br/>
              <w:t>Форма: педагогические чтения.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В течение года.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bCs/>
                <w:spacing w:val="-6"/>
              </w:rPr>
              <w:t>Педагоги МО.</w:t>
            </w:r>
          </w:p>
        </w:tc>
      </w:tr>
      <w:tr w:rsidR="00343079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079" w:rsidRPr="009301DF" w:rsidRDefault="00343079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2"/>
                <w:szCs w:val="22"/>
              </w:rPr>
            </w:pPr>
            <w:r w:rsidRPr="009301DF">
              <w:rPr>
                <w:sz w:val="22"/>
                <w:szCs w:val="22"/>
              </w:rPr>
              <w:t xml:space="preserve">Тема: </w:t>
            </w:r>
            <w:r w:rsidRPr="009301DF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9301DF">
              <w:rPr>
                <w:b/>
                <w:sz w:val="22"/>
                <w:szCs w:val="22"/>
              </w:rPr>
              <w:t>«</w:t>
            </w:r>
            <w:r w:rsidRPr="009301DF">
              <w:rPr>
                <w:sz w:val="22"/>
                <w:szCs w:val="22"/>
              </w:rPr>
              <w:t>Пр</w:t>
            </w:r>
            <w:r w:rsidRPr="009301DF">
              <w:rPr>
                <w:sz w:val="22"/>
                <w:szCs w:val="22"/>
                <w:shd w:val="clear" w:color="auto" w:fill="FFFFFF"/>
              </w:rPr>
              <w:t xml:space="preserve">еемственность </w:t>
            </w:r>
            <w:r w:rsidRPr="009301DF">
              <w:rPr>
                <w:bCs/>
                <w:sz w:val="22"/>
                <w:szCs w:val="22"/>
                <w:shd w:val="clear" w:color="auto" w:fill="FFFFFF"/>
              </w:rPr>
              <w:t>в коррекционной</w:t>
            </w:r>
            <w:r w:rsidRPr="009301DF"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Pr="009301DF">
              <w:rPr>
                <w:sz w:val="22"/>
                <w:szCs w:val="22"/>
                <w:shd w:val="clear" w:color="auto" w:fill="FFFFFF"/>
              </w:rPr>
              <w:t xml:space="preserve">работе учителей начальных классов и логопеда в образовательном учреждении в условиях </w:t>
            </w:r>
            <w:r w:rsidRPr="009301DF">
              <w:rPr>
                <w:rFonts w:eastAsia="Calibri"/>
                <w:sz w:val="22"/>
                <w:szCs w:val="22"/>
              </w:rPr>
              <w:t>введения и реализации ФГОС образования обучающихся с умственной отсталостью (интеллектуальными нарушениями</w:t>
            </w:r>
            <w:r w:rsidRPr="009301DF">
              <w:rPr>
                <w:sz w:val="22"/>
                <w:szCs w:val="22"/>
                <w:shd w:val="clear" w:color="auto" w:fill="FFFFFF"/>
              </w:rPr>
              <w:t>)».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24.09.18.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bCs/>
              </w:rPr>
              <w:t>Непеина Л.Г. (п</w:t>
            </w:r>
            <w:r w:rsidRPr="009301DF">
              <w:rPr>
                <w:rFonts w:ascii="Times New Roman" w:hAnsi="Times New Roman" w:cs="Times New Roman"/>
              </w:rPr>
              <w:t>редседатель МО начальных классов).</w:t>
            </w:r>
          </w:p>
          <w:p w:rsidR="00343079" w:rsidRPr="009301DF" w:rsidRDefault="00343079" w:rsidP="009301DF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9301DF">
              <w:rPr>
                <w:sz w:val="22"/>
                <w:szCs w:val="22"/>
              </w:rPr>
              <w:t xml:space="preserve">Тема: </w:t>
            </w:r>
            <w:r w:rsidRPr="009301DF">
              <w:rPr>
                <w:sz w:val="22"/>
                <w:szCs w:val="22"/>
                <w:shd w:val="clear" w:color="auto" w:fill="FFFFFF"/>
              </w:rPr>
              <w:t xml:space="preserve"> «Личностно-ориентированный подход, в условиях введения и реализации  ФГОС образования обучающихся с умственной отсталостью (интеллектуальными нарушениями)».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30.10.18.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Казакова Т.А.</w:t>
            </w:r>
            <w:r w:rsidRPr="009301DF">
              <w:rPr>
                <w:rFonts w:ascii="Times New Roman" w:eastAsia="Calibri" w:hAnsi="Times New Roman" w:cs="Times New Roman"/>
              </w:rPr>
              <w:br/>
              <w:t>(учитель, классный</w:t>
            </w:r>
          </w:p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руководитель).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2"/>
                <w:szCs w:val="22"/>
              </w:rPr>
            </w:pPr>
            <w:r w:rsidRPr="009301DF">
              <w:rPr>
                <w:sz w:val="22"/>
                <w:szCs w:val="22"/>
              </w:rPr>
              <w:t xml:space="preserve">Тема: «Психолого-педагогическое сопровождение детей с расстройствами аутистического спектра в образовательном учреждении </w:t>
            </w:r>
            <w:r w:rsidRPr="009301DF">
              <w:rPr>
                <w:sz w:val="22"/>
                <w:szCs w:val="22"/>
                <w:shd w:val="clear" w:color="auto" w:fill="FFFFFF"/>
              </w:rPr>
              <w:t xml:space="preserve">в условиях </w:t>
            </w:r>
            <w:r w:rsidRPr="009301DF">
              <w:rPr>
                <w:rFonts w:eastAsia="Calibri"/>
                <w:sz w:val="22"/>
                <w:szCs w:val="22"/>
              </w:rPr>
              <w:t>введения и реализации ФГОС образования обучающихся с умственной отсталостью (интеллектуальными нарушениями</w:t>
            </w:r>
            <w:r w:rsidRPr="009301DF">
              <w:rPr>
                <w:sz w:val="22"/>
                <w:szCs w:val="22"/>
                <w:shd w:val="clear" w:color="auto" w:fill="FFFFFF"/>
              </w:rPr>
              <w:t>.)».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26.11.18.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Непеина Л. Г.</w:t>
            </w:r>
          </w:p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(учитель, классный</w:t>
            </w:r>
          </w:p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руководитель).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 xml:space="preserve">Тема: «Коррекционно-развивающая среда – основа социализации обучающихся в условиях </w:t>
            </w:r>
            <w:r w:rsidRPr="009301DF">
              <w:rPr>
                <w:rFonts w:ascii="Times New Roman" w:eastAsia="Calibri" w:hAnsi="Times New Roman" w:cs="Times New Roman"/>
              </w:rPr>
              <w:t>введения и реализации ФГОС образования обучающихся с умственной отсталостью (интеллектуальными нарушениями</w:t>
            </w:r>
            <w:r w:rsidRPr="009301DF">
              <w:rPr>
                <w:rFonts w:ascii="Times New Roman" w:hAnsi="Times New Roman" w:cs="Times New Roman"/>
                <w:shd w:val="clear" w:color="auto" w:fill="FFFFFF"/>
              </w:rPr>
              <w:t>)».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17.12.18.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</w:rPr>
              <w:t>Харенко Е. А. (</w:t>
            </w:r>
            <w:r w:rsidRPr="009301DF">
              <w:rPr>
                <w:rFonts w:ascii="Times New Roman" w:hAnsi="Times New Roman" w:cs="Times New Roman"/>
                <w:bCs/>
              </w:rPr>
              <w:t>учитель</w:t>
            </w:r>
            <w:r w:rsidRPr="009301DF">
              <w:rPr>
                <w:rFonts w:ascii="Times New Roman" w:eastAsia="Calibri" w:hAnsi="Times New Roman" w:cs="Times New Roman"/>
                <w:bCs/>
              </w:rPr>
              <w:t>, классный</w:t>
            </w:r>
          </w:p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руководитель</w:t>
            </w:r>
            <w:r w:rsidRPr="009301DF">
              <w:rPr>
                <w:rFonts w:ascii="Times New Roman" w:eastAsia="Calibri" w:hAnsi="Times New Roman" w:cs="Times New Roman"/>
              </w:rPr>
              <w:t>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 xml:space="preserve">Тема: «Организация </w:t>
            </w:r>
            <w:r w:rsidRPr="009301DF">
              <w:rPr>
                <w:rFonts w:ascii="Times New Roman" w:eastAsia="Calibri" w:hAnsi="Times New Roman" w:cs="Times New Roman"/>
                <w:shd w:val="clear" w:color="auto" w:fill="FFFFFF"/>
              </w:rPr>
              <w:t>коррекционно – развивающей среды с обучающимися в рамках реализации ФГОС образования обучающихся с умственной отсталостью (интеллектуальными нарушениями)</w:t>
            </w:r>
            <w:r w:rsidRPr="009301DF">
              <w:rPr>
                <w:rFonts w:ascii="Times New Roman" w:hAnsi="Times New Roman" w:cs="Times New Roman"/>
                <w:shd w:val="clear" w:color="auto" w:fill="FFFFFF"/>
              </w:rPr>
              <w:t>».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9301DF">
              <w:rPr>
                <w:rFonts w:ascii="Times New Roman" w:eastAsia="Calibri" w:hAnsi="Times New Roman" w:cs="Times New Roman"/>
              </w:rPr>
              <w:t>11.01.19.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Покровских Л.А.</w:t>
            </w:r>
          </w:p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</w:rPr>
              <w:t>(</w:t>
            </w:r>
            <w:r w:rsidRPr="009301DF">
              <w:rPr>
                <w:rFonts w:ascii="Times New Roman" w:hAnsi="Times New Roman" w:cs="Times New Roman"/>
                <w:bCs/>
              </w:rPr>
              <w:t>учитель</w:t>
            </w:r>
            <w:r w:rsidRPr="009301DF">
              <w:rPr>
                <w:rFonts w:ascii="Times New Roman" w:eastAsia="Calibri" w:hAnsi="Times New Roman" w:cs="Times New Roman"/>
                <w:bCs/>
              </w:rPr>
              <w:t>, классный</w:t>
            </w:r>
          </w:p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руководитель</w:t>
            </w:r>
            <w:r w:rsidRPr="009301DF">
              <w:rPr>
                <w:rFonts w:ascii="Times New Roman" w:eastAsia="Calibri" w:hAnsi="Times New Roman" w:cs="Times New Roman"/>
              </w:rPr>
              <w:t>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Тема: </w:t>
            </w:r>
            <w:r w:rsidRPr="009301DF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r w:rsidRPr="009301DF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Формирование социальной компетентности обучающихся в </w:t>
            </w:r>
            <w:r w:rsidRPr="009301DF">
              <w:rPr>
                <w:rFonts w:ascii="Times New Roman" w:hAnsi="Times New Roman" w:cs="Times New Roman"/>
                <w:shd w:val="clear" w:color="auto" w:fill="FFFFFF"/>
              </w:rPr>
              <w:t xml:space="preserve">условиях </w:t>
            </w:r>
            <w:r w:rsidRPr="009301DF">
              <w:rPr>
                <w:rFonts w:ascii="Times New Roman" w:eastAsia="Calibri" w:hAnsi="Times New Roman" w:cs="Times New Roman"/>
              </w:rPr>
              <w:t>введения и реализации ФГОС образования обучающихся с умственной отсталостью (интеллектуальными нарушениями</w:t>
            </w:r>
            <w:r w:rsidRPr="009301DF">
              <w:rPr>
                <w:rFonts w:ascii="Times New Roman" w:hAnsi="Times New Roman" w:cs="Times New Roman"/>
                <w:shd w:val="clear" w:color="auto" w:fill="FFFFFF"/>
              </w:rPr>
              <w:t>)».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25.02.19.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Казакова Т.А.</w:t>
            </w:r>
            <w:r w:rsidRPr="009301DF">
              <w:rPr>
                <w:rFonts w:ascii="Times New Roman" w:eastAsia="Calibri" w:hAnsi="Times New Roman" w:cs="Times New Roman"/>
              </w:rPr>
              <w:br/>
              <w:t>(учитель, классный</w:t>
            </w:r>
          </w:p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руководитель).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 xml:space="preserve">Тема: «Современные педагогические технологии в обучении детей в начальных классах </w:t>
            </w:r>
            <w:r w:rsidRPr="009301DF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в </w:t>
            </w:r>
            <w:r w:rsidRPr="009301DF">
              <w:rPr>
                <w:rFonts w:ascii="Times New Roman" w:hAnsi="Times New Roman" w:cs="Times New Roman"/>
                <w:shd w:val="clear" w:color="auto" w:fill="FFFFFF"/>
              </w:rPr>
              <w:t xml:space="preserve">условиях </w:t>
            </w:r>
            <w:r w:rsidRPr="009301DF">
              <w:rPr>
                <w:rFonts w:ascii="Times New Roman" w:eastAsia="Calibri" w:hAnsi="Times New Roman" w:cs="Times New Roman"/>
              </w:rPr>
              <w:t>введения и реализации  ФГОС образования обучающихся с умственной отсталостью (интеллектуальными нарушениями</w:t>
            </w:r>
            <w:r w:rsidRPr="009301DF">
              <w:rPr>
                <w:rFonts w:ascii="Times New Roman" w:hAnsi="Times New Roman" w:cs="Times New Roman"/>
                <w:shd w:val="clear" w:color="auto" w:fill="FFFFFF"/>
              </w:rPr>
              <w:t>)».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27.03.19.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Непеина Л. Г.</w:t>
            </w:r>
          </w:p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</w:rPr>
              <w:t>(</w:t>
            </w:r>
            <w:r w:rsidRPr="009301DF">
              <w:rPr>
                <w:rFonts w:ascii="Times New Roman" w:eastAsia="Calibri" w:hAnsi="Times New Roman" w:cs="Times New Roman"/>
                <w:bCs/>
              </w:rPr>
              <w:t xml:space="preserve">председатель ШМО </w:t>
            </w:r>
          </w:p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начальных классов</w:t>
            </w:r>
            <w:r w:rsidRPr="009301DF">
              <w:rPr>
                <w:rFonts w:ascii="Times New Roman" w:eastAsia="Calibri" w:hAnsi="Times New Roman" w:cs="Times New Roman"/>
              </w:rPr>
              <w:t>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Тема: «Создание благоприятных условий для творческого развития и коррекции личности обучающихся с умственной отсталостью (интеллектуальными нарушениями в условиях  введения и реализации  ФГОС образования обучающихся с умственной отсталостью (интеллектуальными нарушениями)».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C4295" w:rsidRPr="009301DF" w:rsidRDefault="005C4295" w:rsidP="009301DF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C4295" w:rsidRPr="009301DF" w:rsidRDefault="005C4295" w:rsidP="009301DF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C4295" w:rsidRPr="009301DF" w:rsidRDefault="005C4295" w:rsidP="009301DF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22.04.19.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Харенко Е. А. (учитель, классный</w:t>
            </w:r>
          </w:p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руководитель).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 xml:space="preserve">Тема: </w:t>
            </w:r>
            <w:r w:rsidRPr="009301DF">
              <w:rPr>
                <w:rFonts w:ascii="Times New Roman" w:hAnsi="Times New Roman" w:cs="Times New Roman"/>
              </w:rPr>
              <w:t>«Установление эмоционально-личностного и зрительного контакта с ребёнком с расстройствами аутистического спектра</w:t>
            </w:r>
            <w:r w:rsidRPr="009301DF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в </w:t>
            </w:r>
            <w:r w:rsidRPr="009301DF">
              <w:rPr>
                <w:rFonts w:ascii="Times New Roman" w:hAnsi="Times New Roman" w:cs="Times New Roman"/>
                <w:shd w:val="clear" w:color="auto" w:fill="FFFFFF"/>
              </w:rPr>
              <w:t xml:space="preserve">условиях </w:t>
            </w:r>
            <w:r w:rsidRPr="009301DF">
              <w:rPr>
                <w:rFonts w:ascii="Times New Roman" w:eastAsia="Calibri" w:hAnsi="Times New Roman" w:cs="Times New Roman"/>
              </w:rPr>
              <w:t>введения и реализации ФГОС образования обучающихся с умственной отсталостью (интеллектуальными нарушениями)».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C4295" w:rsidRPr="009301DF" w:rsidRDefault="005C4295" w:rsidP="009301DF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C4295" w:rsidRPr="009301DF" w:rsidRDefault="005C4295" w:rsidP="009301DF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C4295" w:rsidRPr="009301DF" w:rsidRDefault="005C4295" w:rsidP="009301DF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</w:rPr>
              <w:t>28.05.19.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Покровских Л.А.</w:t>
            </w:r>
          </w:p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</w:rPr>
              <w:t>(</w:t>
            </w:r>
            <w:r w:rsidRPr="009301DF">
              <w:rPr>
                <w:rFonts w:ascii="Times New Roman" w:hAnsi="Times New Roman" w:cs="Times New Roman"/>
                <w:bCs/>
              </w:rPr>
              <w:t>учитель</w:t>
            </w:r>
            <w:r w:rsidRPr="009301DF">
              <w:rPr>
                <w:rFonts w:ascii="Times New Roman" w:eastAsia="Calibri" w:hAnsi="Times New Roman" w:cs="Times New Roman"/>
                <w:bCs/>
              </w:rPr>
              <w:t>, классный</w:t>
            </w:r>
          </w:p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руководитель</w:t>
            </w:r>
            <w:r w:rsidRPr="009301DF">
              <w:rPr>
                <w:rFonts w:ascii="Times New Roman" w:eastAsia="Calibri" w:hAnsi="Times New Roman" w:cs="Times New Roman"/>
              </w:rPr>
              <w:t>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1DF">
              <w:rPr>
                <w:rFonts w:ascii="Times New Roman" w:hAnsi="Times New Roman" w:cs="Times New Roman"/>
                <w:b/>
              </w:rPr>
              <w:t>Тематические заседания МО КР – 9.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Совершенствование методического и профессионального мастерства педагогов.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03.09.2018–</w:t>
            </w:r>
          </w:p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28.05.2018.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Педагоги МО.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19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color w:val="232323"/>
                <w:sz w:val="22"/>
                <w:szCs w:val="22"/>
              </w:rPr>
            </w:pPr>
            <w:r w:rsidRPr="009301DF">
              <w:rPr>
                <w:sz w:val="22"/>
                <w:szCs w:val="22"/>
                <w:shd w:val="clear" w:color="auto" w:fill="FFFFFF"/>
              </w:rPr>
              <w:t xml:space="preserve">Тема: </w:t>
            </w:r>
            <w:r w:rsidRPr="009301DF">
              <w:rPr>
                <w:b w:val="0"/>
                <w:sz w:val="22"/>
                <w:szCs w:val="22"/>
              </w:rPr>
              <w:t>«</w:t>
            </w:r>
            <w:r w:rsidRPr="009301DF">
              <w:rPr>
                <w:b w:val="0"/>
                <w:bCs w:val="0"/>
                <w:color w:val="232323"/>
                <w:sz w:val="22"/>
                <w:szCs w:val="22"/>
              </w:rPr>
              <w:t>Организация деятельности классного руководителя детей с ОВЗ в условиях перехода на ФГОС</w:t>
            </w:r>
            <w:r w:rsidRPr="009301DF">
              <w:rPr>
                <w:rFonts w:eastAsia="Calibri"/>
                <w:sz w:val="22"/>
                <w:szCs w:val="22"/>
              </w:rPr>
              <w:t xml:space="preserve"> </w:t>
            </w:r>
            <w:r w:rsidRPr="009301DF">
              <w:rPr>
                <w:rFonts w:eastAsia="Calibri"/>
                <w:b w:val="0"/>
                <w:sz w:val="22"/>
                <w:szCs w:val="22"/>
              </w:rPr>
              <w:t>образования обучающихся с умственной отсталостью (интеллектуальными нарушениями)</w:t>
            </w:r>
            <w:r w:rsidRPr="009301DF">
              <w:rPr>
                <w:b w:val="0"/>
                <w:bCs w:val="0"/>
                <w:sz w:val="22"/>
                <w:szCs w:val="22"/>
                <w:shd w:val="clear" w:color="auto" w:fill="FFFFFF"/>
              </w:rPr>
              <w:t>»</w:t>
            </w:r>
            <w:r>
              <w:rPr>
                <w:b w:val="0"/>
                <w:bCs w:val="0"/>
                <w:sz w:val="22"/>
                <w:szCs w:val="22"/>
                <w:shd w:val="clear" w:color="auto" w:fill="FFFFFF"/>
              </w:rPr>
              <w:t>.</w:t>
            </w:r>
          </w:p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Совершенствование методического и профессионального мастерства педагогов.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25.09.2018.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Казакова Т.А.</w:t>
            </w:r>
          </w:p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(</w:t>
            </w:r>
            <w:r w:rsidRPr="009301DF">
              <w:rPr>
                <w:rFonts w:ascii="Times New Roman" w:hAnsi="Times New Roman" w:cs="Times New Roman"/>
                <w:bCs/>
              </w:rPr>
              <w:t>учитель</w:t>
            </w:r>
            <w:r w:rsidRPr="009301DF">
              <w:rPr>
                <w:rFonts w:ascii="Times New Roman" w:eastAsia="Calibri" w:hAnsi="Times New Roman" w:cs="Times New Roman"/>
                <w:bCs/>
              </w:rPr>
              <w:t>, классный руководитель</w:t>
            </w:r>
            <w:r w:rsidRPr="009301DF">
              <w:rPr>
                <w:rFonts w:ascii="Times New Roman" w:eastAsia="Calibri" w:hAnsi="Times New Roman" w:cs="Times New Roman"/>
              </w:rPr>
              <w:t>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 xml:space="preserve">Тема: </w:t>
            </w:r>
            <w:r w:rsidRPr="009301DF">
              <w:rPr>
                <w:rFonts w:ascii="Times New Roman" w:hAnsi="Times New Roman" w:cs="Times New Roman"/>
              </w:rPr>
              <w:t>«</w:t>
            </w:r>
            <w:r w:rsidRPr="009301DF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Организация внеурочной деятельности и воспитательной работы в </w:t>
            </w:r>
            <w:r w:rsidRPr="009301DF">
              <w:rPr>
                <w:rFonts w:ascii="Times New Roman" w:hAnsi="Times New Roman" w:cs="Times New Roman"/>
                <w:shd w:val="clear" w:color="auto" w:fill="FFFFFF"/>
              </w:rPr>
              <w:t xml:space="preserve">условиях </w:t>
            </w:r>
            <w:r w:rsidRPr="009301DF">
              <w:rPr>
                <w:rFonts w:ascii="Times New Roman" w:eastAsia="Calibri" w:hAnsi="Times New Roman" w:cs="Times New Roman"/>
              </w:rPr>
              <w:t>введения и реализации  ФГОС образования обучающихся с умственной отсталостью (интеллектуальными нарушениями)</w:t>
            </w:r>
            <w:r w:rsidRPr="009301DF">
              <w:rPr>
                <w:rFonts w:ascii="Times New Roman" w:hAnsi="Times New Roman" w:cs="Times New Roman"/>
                <w:bCs/>
                <w:shd w:val="clear" w:color="auto" w:fill="FFFFFF"/>
              </w:rPr>
              <w:t>».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Совершенствование методического и профессионального мастерства педагогов.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23.10.2018.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Покровских Л.А.</w:t>
            </w:r>
          </w:p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 (</w:t>
            </w:r>
            <w:r w:rsidRPr="009301DF">
              <w:rPr>
                <w:rFonts w:ascii="Times New Roman" w:hAnsi="Times New Roman" w:cs="Times New Roman"/>
                <w:bCs/>
              </w:rPr>
              <w:t>учитель</w:t>
            </w:r>
            <w:r w:rsidRPr="009301DF">
              <w:rPr>
                <w:rFonts w:ascii="Times New Roman" w:eastAsia="Calibri" w:hAnsi="Times New Roman" w:cs="Times New Roman"/>
                <w:bCs/>
              </w:rPr>
              <w:t>, классный руководитель</w:t>
            </w:r>
            <w:r w:rsidRPr="009301DF">
              <w:rPr>
                <w:rFonts w:ascii="Times New Roman" w:eastAsia="Calibri" w:hAnsi="Times New Roman" w:cs="Times New Roman"/>
              </w:rPr>
              <w:t>).</w:t>
            </w:r>
          </w:p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Тема: «</w:t>
            </w:r>
            <w:r w:rsidRPr="009301DF">
              <w:rPr>
                <w:rFonts w:ascii="Times New Roman" w:hAnsi="Times New Roman" w:cs="Times New Roman"/>
              </w:rPr>
              <w:t xml:space="preserve">Организация работы по воспитанию толерантности и профилактике экстремизма в подростковой среде, </w:t>
            </w:r>
            <w:r w:rsidRPr="009301DF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в </w:t>
            </w:r>
            <w:r w:rsidRPr="009301DF">
              <w:rPr>
                <w:rFonts w:ascii="Times New Roman" w:hAnsi="Times New Roman" w:cs="Times New Roman"/>
                <w:shd w:val="clear" w:color="auto" w:fill="FFFFFF"/>
              </w:rPr>
              <w:t xml:space="preserve">условиях </w:t>
            </w:r>
            <w:r w:rsidRPr="009301DF">
              <w:rPr>
                <w:rFonts w:ascii="Times New Roman" w:eastAsia="Calibri" w:hAnsi="Times New Roman" w:cs="Times New Roman"/>
              </w:rPr>
              <w:t>введения и реализации  ФГОС образования обучающихся с умственной отсталостью (интеллектуальными нарушениями)</w:t>
            </w:r>
            <w:r w:rsidRPr="009301DF">
              <w:rPr>
                <w:rFonts w:ascii="Times New Roman" w:hAnsi="Times New Roman" w:cs="Times New Roman"/>
                <w:bCs/>
                <w:shd w:val="clear" w:color="auto" w:fill="FFFFFF"/>
              </w:rPr>
              <w:t>».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Совершенствование методического и профессионального мастерства педагогов.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20.11.2018.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Харенко Е.А.</w:t>
            </w:r>
          </w:p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(</w:t>
            </w:r>
            <w:r w:rsidRPr="009301DF">
              <w:rPr>
                <w:rFonts w:ascii="Times New Roman" w:hAnsi="Times New Roman" w:cs="Times New Roman"/>
              </w:rPr>
              <w:t>председатель МО классных руководителей,  классный руководитель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Тема: «</w:t>
            </w:r>
            <w:r w:rsidRPr="009301DF">
              <w:rPr>
                <w:rFonts w:ascii="Times New Roman" w:hAnsi="Times New Roman" w:cs="Times New Roman"/>
              </w:rPr>
              <w:t xml:space="preserve">Применение здоровьесберегающих технологий в воспитательной работе классных руководителей </w:t>
            </w:r>
            <w:r w:rsidRPr="009301DF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в </w:t>
            </w:r>
            <w:r w:rsidRPr="009301DF">
              <w:rPr>
                <w:rFonts w:ascii="Times New Roman" w:hAnsi="Times New Roman" w:cs="Times New Roman"/>
                <w:shd w:val="clear" w:color="auto" w:fill="FFFFFF"/>
              </w:rPr>
              <w:t xml:space="preserve">условиях </w:t>
            </w:r>
            <w:r w:rsidRPr="009301DF">
              <w:rPr>
                <w:rFonts w:ascii="Times New Roman" w:eastAsia="Calibri" w:hAnsi="Times New Roman" w:cs="Times New Roman"/>
              </w:rPr>
              <w:t>введения и реализации  ФГОС образования обучающихся с умственной отсталостью (интеллектуальными нарушениями)</w:t>
            </w:r>
            <w:r w:rsidRPr="009301DF">
              <w:rPr>
                <w:rFonts w:ascii="Times New Roman" w:hAnsi="Times New Roman" w:cs="Times New Roman"/>
                <w:bCs/>
                <w:shd w:val="clear" w:color="auto" w:fill="FFFFFF"/>
              </w:rPr>
              <w:t>».</w:t>
            </w:r>
          </w:p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Совершенствование методического и профессионального мастерства педагогов.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25.12.2018.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Непеина Л.Г. (</w:t>
            </w:r>
            <w:r w:rsidRPr="009301DF">
              <w:rPr>
                <w:rFonts w:ascii="Times New Roman" w:hAnsi="Times New Roman" w:cs="Times New Roman"/>
                <w:bCs/>
              </w:rPr>
              <w:t>учитель</w:t>
            </w:r>
            <w:r w:rsidRPr="009301DF">
              <w:rPr>
                <w:rFonts w:ascii="Times New Roman" w:eastAsia="Calibri" w:hAnsi="Times New Roman" w:cs="Times New Roman"/>
                <w:bCs/>
              </w:rPr>
              <w:t>, классный руководитель</w:t>
            </w:r>
            <w:r w:rsidRPr="009301DF">
              <w:rPr>
                <w:rFonts w:ascii="Times New Roman" w:eastAsia="Calibri" w:hAnsi="Times New Roman" w:cs="Times New Roman"/>
              </w:rPr>
              <w:t>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Тема: </w:t>
            </w:r>
            <w:r w:rsidRPr="009301DF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r w:rsidRPr="009301DF">
              <w:rPr>
                <w:rFonts w:ascii="Times New Roman" w:hAnsi="Times New Roman" w:cs="Times New Roman"/>
              </w:rPr>
              <w:t xml:space="preserve">Формы, методы и технологии работы по воспитанию и социализации </w:t>
            </w:r>
            <w:r w:rsidRPr="009301DF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в </w:t>
            </w:r>
            <w:r w:rsidRPr="009301DF">
              <w:rPr>
                <w:rFonts w:ascii="Times New Roman" w:hAnsi="Times New Roman" w:cs="Times New Roman"/>
                <w:shd w:val="clear" w:color="auto" w:fill="FFFFFF"/>
              </w:rPr>
              <w:t xml:space="preserve">условиях </w:t>
            </w:r>
            <w:r w:rsidRPr="009301DF">
              <w:rPr>
                <w:rFonts w:ascii="Times New Roman" w:eastAsia="Calibri" w:hAnsi="Times New Roman" w:cs="Times New Roman"/>
              </w:rPr>
              <w:t>введения и реализации  ФГОС образования обучающихся с умственной отсталостью (интеллектуальными нарушениями)</w:t>
            </w:r>
            <w:r w:rsidRPr="009301DF">
              <w:rPr>
                <w:rFonts w:ascii="Times New Roman" w:hAnsi="Times New Roman" w:cs="Times New Roman"/>
                <w:bCs/>
                <w:shd w:val="clear" w:color="auto" w:fill="FFFFFF"/>
              </w:rPr>
              <w:t>».</w:t>
            </w:r>
          </w:p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  <w:highlight w:val="yellow"/>
              </w:rPr>
            </w:pPr>
            <w:r w:rsidRPr="009301DF">
              <w:rPr>
                <w:rFonts w:ascii="Times New Roman" w:eastAsia="Calibri" w:hAnsi="Times New Roman" w:cs="Times New Roman"/>
              </w:rPr>
              <w:t>29.01.2019.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Алексеева Н.Л.</w:t>
            </w:r>
          </w:p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(</w:t>
            </w:r>
            <w:r w:rsidRPr="009301DF">
              <w:rPr>
                <w:rFonts w:ascii="Times New Roman" w:hAnsi="Times New Roman" w:cs="Times New Roman"/>
                <w:bCs/>
              </w:rPr>
              <w:t>учитель</w:t>
            </w:r>
            <w:r w:rsidRPr="009301DF">
              <w:rPr>
                <w:rFonts w:ascii="Times New Roman" w:eastAsia="Calibri" w:hAnsi="Times New Roman" w:cs="Times New Roman"/>
                <w:bCs/>
              </w:rPr>
              <w:t>, классный руководитель</w:t>
            </w:r>
            <w:r w:rsidRPr="009301DF">
              <w:rPr>
                <w:rFonts w:ascii="Times New Roman" w:eastAsia="Calibri" w:hAnsi="Times New Roman" w:cs="Times New Roman"/>
              </w:rPr>
              <w:t>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color w:val="FF9D0C"/>
                <w:sz w:val="22"/>
                <w:szCs w:val="22"/>
              </w:rPr>
            </w:pPr>
            <w:r w:rsidRPr="009301DF">
              <w:rPr>
                <w:bCs w:val="0"/>
                <w:sz w:val="22"/>
                <w:szCs w:val="22"/>
                <w:shd w:val="clear" w:color="auto" w:fill="FFFFFF"/>
              </w:rPr>
              <w:t>Тема: «</w:t>
            </w:r>
            <w:r w:rsidRPr="009301DF">
              <w:rPr>
                <w:b w:val="0"/>
                <w:sz w:val="22"/>
                <w:szCs w:val="22"/>
              </w:rPr>
              <w:t>Организация работы классного руководителя по формированию нравственных ценностей обучающихся в школе для детей с ограниченными возможностями здоровья (ОВЗ)».</w:t>
            </w:r>
          </w:p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Совершенствование методического и профессионального мастерства педагогов.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23.04.2019.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Найзабекова А.К.</w:t>
            </w:r>
          </w:p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(учитель, классный</w:t>
            </w:r>
          </w:p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руководитель).</w:t>
            </w:r>
          </w:p>
        </w:tc>
      </w:tr>
      <w:tr w:rsidR="005C4295" w:rsidRPr="009301DF" w:rsidTr="008040C3">
        <w:trPr>
          <w:trHeight w:val="1974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1"/>
              <w:spacing w:before="0" w:beforeAutospacing="0" w:after="0" w:afterAutospacing="0"/>
              <w:outlineLvl w:val="0"/>
              <w:rPr>
                <w:b w:val="0"/>
                <w:bCs w:val="0"/>
                <w:color w:val="96A47B"/>
                <w:sz w:val="22"/>
                <w:szCs w:val="22"/>
              </w:rPr>
            </w:pPr>
            <w:r w:rsidRPr="009301DF">
              <w:rPr>
                <w:sz w:val="22"/>
                <w:szCs w:val="22"/>
                <w:shd w:val="clear" w:color="auto" w:fill="FFFFFF"/>
              </w:rPr>
              <w:t>Тема: «</w:t>
            </w:r>
            <w:r w:rsidRPr="009301DF">
              <w:rPr>
                <w:b w:val="0"/>
                <w:sz w:val="22"/>
                <w:szCs w:val="22"/>
              </w:rPr>
              <w:t xml:space="preserve">Рекомендации по организации внеклассной деятельности в </w:t>
            </w:r>
            <w:r w:rsidRPr="009301DF">
              <w:rPr>
                <w:b w:val="0"/>
                <w:sz w:val="22"/>
                <w:szCs w:val="22"/>
                <w:shd w:val="clear" w:color="auto" w:fill="FFFFFF"/>
              </w:rPr>
              <w:t xml:space="preserve">условиях </w:t>
            </w:r>
            <w:r w:rsidRPr="009301DF">
              <w:rPr>
                <w:rFonts w:eastAsia="Calibri"/>
                <w:b w:val="0"/>
                <w:sz w:val="22"/>
                <w:szCs w:val="22"/>
              </w:rPr>
              <w:t>введения и реализации  ФГОС образования обучающихся с умственной отсталостью (интеллектуальными нарушениями)</w:t>
            </w:r>
            <w:r w:rsidRPr="009301DF">
              <w:rPr>
                <w:b w:val="0"/>
                <w:bCs w:val="0"/>
                <w:sz w:val="22"/>
                <w:szCs w:val="22"/>
                <w:shd w:val="clear" w:color="auto" w:fill="FFFFFF"/>
              </w:rPr>
              <w:t>».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Совершенствование методического и профессионального мастерства педагогов.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компетентности и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</w:rPr>
              <w:t>21.05.2019.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Бондаренко Е.Н.</w:t>
            </w:r>
          </w:p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 xml:space="preserve"> (учитель, классный</w:t>
            </w:r>
          </w:p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руководитель).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b/>
                <w:lang w:val="ru-RU"/>
              </w:rPr>
            </w:pPr>
            <w:r w:rsidRPr="009301DF">
              <w:rPr>
                <w:rFonts w:ascii="Times New Roman" w:hAnsi="Times New Roman"/>
                <w:b/>
                <w:lang w:val="ru-RU"/>
              </w:rPr>
              <w:t>Тематические заседания МО СКЦ - 9.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Практическое изучение актуальных вопросов.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Повышение профессиональной компетентности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Педагоги МО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Форма: педагогические чтения</w:t>
            </w:r>
          </w:p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Арт-технологии в системе обучения и воспитания в условиях введения и реализации ФГОС с воспитанниками с умственной отсталости (интеллектуальными нарушениями).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</w:rPr>
              <w:t>Практическое изучение актуальных вопросов</w:t>
            </w:r>
            <w:r w:rsidRPr="009301DF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Повышение профессиональной компетентности.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24.09.18.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Шестакова Г.В.</w:t>
            </w:r>
          </w:p>
          <w:p w:rsidR="005C4295" w:rsidRPr="009301DF" w:rsidRDefault="005C4295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(педагог-организатор).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27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Форма: педагогические чтения</w:t>
            </w:r>
          </w:p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9301DF">
              <w:rPr>
                <w:rFonts w:ascii="Times New Roman" w:hAnsi="Times New Roman" w:cs="Times New Roman"/>
              </w:rPr>
              <w:t>Тема: Здоровьесберегающая среда, как основное условие учебно-воспитательного процесса с воспитанниками  в условиях введения и реализации ФГОС с умственной  отсталостью (интеллектуальными нарушениями).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Практическое изучение вопросов, представляющих интерес для педагогов.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профессиональной компетентности.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22.10.18.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Гришина Н.Ю. (воспитатель).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28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Форма: педагогические чтения</w:t>
            </w:r>
          </w:p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Роль нравственного и гражданского воспитания в формировании успешной личности воспитанников в условиях введения и реализации ФГОС с умственной  отсталостью (интеллектуальными нарушениями).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Практическое изучение вопросов, представляющих интерес для педагогов.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301DF">
              <w:rPr>
                <w:rFonts w:ascii="Times New Roman" w:hAnsi="Times New Roman" w:cs="Times New Roman"/>
                <w:color w:val="000000" w:themeColor="text1"/>
              </w:rPr>
              <w:t>Повышение профессиональной компитентности.</w:t>
            </w:r>
          </w:p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01DF">
              <w:rPr>
                <w:rFonts w:ascii="Times New Roman" w:hAnsi="Times New Roman" w:cs="Times New Roman"/>
                <w:color w:val="000000" w:themeColor="text1"/>
              </w:rPr>
              <w:t>26.11.18.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01DF">
              <w:rPr>
                <w:rFonts w:ascii="Times New Roman" w:hAnsi="Times New Roman" w:cs="Times New Roman"/>
                <w:color w:val="000000" w:themeColor="text1"/>
              </w:rPr>
              <w:t>Шимолина Г.С.</w:t>
            </w:r>
            <w:r w:rsidRPr="009301DF">
              <w:rPr>
                <w:rFonts w:ascii="Times New Roman" w:hAnsi="Times New Roman" w:cs="Times New Roman"/>
              </w:rPr>
              <w:t xml:space="preserve"> (воспитатель).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29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Форма: педагогические чтения</w:t>
            </w:r>
          </w:p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Проблемы и перспективы профессиональной ориентации личностного подхода обучающихся в условиях введения и реализации ФГОС с умственной отсталостью (интеллектуальными нарушениями).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Практическое изучение вопросов, представляющих интерес для педагогов.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301DF">
              <w:rPr>
                <w:rFonts w:ascii="Times New Roman" w:hAnsi="Times New Roman" w:cs="Times New Roman"/>
                <w:color w:val="000000" w:themeColor="text1"/>
              </w:rPr>
              <w:t>Повышение профессиональной компетентности.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01DF">
              <w:rPr>
                <w:rFonts w:ascii="Times New Roman" w:hAnsi="Times New Roman" w:cs="Times New Roman"/>
                <w:color w:val="000000" w:themeColor="text1"/>
              </w:rPr>
              <w:t>14.12.18.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01DF">
              <w:rPr>
                <w:rFonts w:ascii="Times New Roman" w:hAnsi="Times New Roman" w:cs="Times New Roman"/>
                <w:color w:val="000000" w:themeColor="text1"/>
              </w:rPr>
              <w:t>Балашова Н.А.</w:t>
            </w:r>
            <w:r w:rsidRPr="009301DF">
              <w:rPr>
                <w:rFonts w:ascii="Times New Roman" w:hAnsi="Times New Roman" w:cs="Times New Roman"/>
              </w:rPr>
              <w:t xml:space="preserve"> (воспитатель).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Форма: педагогические чтения</w:t>
            </w:r>
          </w:p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Причины суицидального поведения обучающихся с умственной отсталостью (интеллек-туальными нарушениями).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Практическое изучение вопросов по народной культуре.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профессиональной компетентности.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11.01.19.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Шихалёва С.С.</w:t>
            </w:r>
          </w:p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(социальный педагог).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31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Форма: педагогические чтения</w:t>
            </w:r>
          </w:p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Современный подход воспитателя в воспитательной деятельности в условиях введения и реализации ФГОС с воспитанниками умственной отсталости (интеллектуальными нарушениями).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Практическое изучение вопросов по народной культуре.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профессиональной компетентности.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25.02.19.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Курпешова А.В. (воспитатель).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Форма: педагогические чтения</w:t>
            </w:r>
          </w:p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 Современное представление о развитии аутистического ребенка и возможностях ранней психологической коррекции в условиях введения и реализации ФГОС с воспитанниками умственной отсталости (интеллектуальными нарушениями)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Практическое изучение вопросов, представляющих интерес для педагогов.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профессиональной компетентности.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27.03.19.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Шимолина Г.С. (воспитатель).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Форма: педагогические чтения</w:t>
            </w:r>
          </w:p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Создание благоприятных условий для творческого развития и коррекции личности обучающихся с  умственной отсталостью  (интеллектуальными нарушениями) в условиях  введения и реализации ФГОС.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Практическое изучение вопросов, представляющих интерес для педагогов.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профессиональной компетентности.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22.04.19.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Гришина Н.Ю. (воспитатель).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34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Форма: педагогическое чтение</w:t>
            </w:r>
          </w:p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Рефлексия на внеурочных занятиях, как практический инструмент мониторинга развития обучающихся с умственной отсталостью (интеллектуальными нарушениями) в условиях введения и реализации ФГОС.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Практическое изучение вопросов, представляющих интерес для педагогов.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профессиональной компетентности.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28.05.19.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Балашова Н.А. (воспитатель).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1DF">
              <w:rPr>
                <w:rFonts w:ascii="Times New Roman" w:hAnsi="Times New Roman" w:cs="Times New Roman"/>
                <w:b/>
              </w:rPr>
              <w:t xml:space="preserve">Тематические заседания </w:t>
            </w:r>
          </w:p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1DF">
              <w:rPr>
                <w:rFonts w:ascii="Times New Roman" w:hAnsi="Times New Roman" w:cs="Times New Roman"/>
                <w:b/>
              </w:rPr>
              <w:t xml:space="preserve">МО трудового обучения </w:t>
            </w:r>
            <w:r w:rsidRPr="009301DF">
              <w:rPr>
                <w:rFonts w:ascii="Times New Roman" w:hAnsi="Times New Roman" w:cs="Times New Roman"/>
              </w:rPr>
              <w:t>– 9.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  <w:lang w:val="uk-UA"/>
              </w:rPr>
              <w:t>С</w:t>
            </w: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овершенствование качества профессиональной деятельности учителя 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>Повышение профессиональной компетентности педагогических работников.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В течение</w:t>
            </w:r>
          </w:p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года.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Коняева Л.Н.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 xml:space="preserve">Тема: Проектная деятельность на уроках трудового обучения в рамках введения и реализации ФГОС  образования обучающихся с умственной отсталостью </w:t>
            </w:r>
            <w:r w:rsidRPr="009301DF">
              <w:rPr>
                <w:rFonts w:ascii="Times New Roman" w:hAnsi="Times New Roman"/>
              </w:rPr>
              <w:t>(интеллектуальными нарушениями).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 xml:space="preserve">Совершенствование проектной деятельности в школе для обучающихся с интеллектуалными нарушениями.   </w:t>
            </w:r>
          </w:p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</w:p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 xml:space="preserve">Повышение уровня компетентности и профессиональной грамотности педагогов в совершенствовании проектной деятельности в школе для обучающихся с ОВЗ.   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24.09.18.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Коняева Л.Н.</w:t>
            </w:r>
          </w:p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(председатель ШМО,</w:t>
            </w:r>
          </w:p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учитель).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36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 xml:space="preserve">Тема:Современные требования к подготовке учителя нового поколения в условиях введения и реализации ФГОС образования обучающихся с умственной отсталостью </w:t>
            </w:r>
            <w:r w:rsidRPr="009301DF">
              <w:rPr>
                <w:rFonts w:ascii="Times New Roman" w:hAnsi="Times New Roman"/>
              </w:rPr>
              <w:t>(интеллектуальными нарушениями).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Совершенствование современных требований к подготовке учителя нового поколения  в условиях реализации ФГОС образования обучающихся с умственной отсталостью (интеллектуальными нарушениями).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Повышение уровня компетентности и профессиональной грамотности педагогов в совершенствовании  современных требований к подготовке учителя нового поколения  в условиях реализации ФГОС образования обучающихся с умственной отсталостью.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22.10.18.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Коняева Л.Н. (учитель).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37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Тема: Инклюзивное  образование  в условиях введения и реализации ФГОС  образования обучающихся с умственной отсталостью  (интеллектуальными нарушениями).</w:t>
            </w:r>
          </w:p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Совершенствование профилактики суицидов среди подростков.</w:t>
            </w:r>
          </w:p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Повышение уровня компетентности и профессиональной грамотности педагогов в совершенствовании  профилактики суицидов среди подростков.</w:t>
            </w:r>
          </w:p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26.11.18.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Базанова А.И.</w:t>
            </w:r>
          </w:p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(учитель).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38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Тема: Профессиональное  обучение детей в рамках  введения и реализации ФГОС обучающихся с умственной отсталостью (интеллектуальными нарушениями).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Совершенствование обучения детей с особыми образовательными потребностями в условиях реализации ФГОС.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Повышение уровня компетентности и профессиональной грамотности педагогов в совершенствовании  обучения детей с особыми образовательными потребностями в условиях реализации ФГОС.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11.01.19.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Коняева Л.Н. (учитель).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39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Style w:val="ac"/>
                <w:rFonts w:ascii="Times New Roman" w:hAnsi="Times New Roman"/>
                <w:lang w:val="ru-RU"/>
              </w:rPr>
              <w:t xml:space="preserve">Тема:  </w:t>
            </w:r>
            <w:r w:rsidRPr="009301DF">
              <w:rPr>
                <w:rFonts w:ascii="Times New Roman" w:hAnsi="Times New Roman"/>
                <w:lang w:val="ru-RU"/>
              </w:rPr>
              <w:t xml:space="preserve"> Модели и технологии психолого-педагогического сопровождения обучающихся в рамках введения и реализации ФГОС</w:t>
            </w:r>
            <w:r w:rsidRPr="009301DF">
              <w:rPr>
                <w:rFonts w:ascii="Times New Roman" w:eastAsia="Times New Roman" w:hAnsi="Times New Roman"/>
                <w:bCs/>
                <w:lang w:val="ru-RU" w:eastAsia="ru-RU"/>
              </w:rPr>
              <w:t xml:space="preserve"> образования обучающихся с умственной отсталостью (интеллектуальными нарушениями).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 xml:space="preserve">Совершенствование </w:t>
            </w:r>
          </w:p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 xml:space="preserve">модели и технологии психолого – педагогического сопровождения обучающихся с ОВЗ в рамках реализации ФГОС. </w:t>
            </w:r>
          </w:p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 xml:space="preserve">Повышение уровня компетентности и профессиональной грамотности педагогов в совершенствовании </w:t>
            </w:r>
          </w:p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модели и технологии психолого – педагогического сопровождения обучающихся с ОВЗ в рамках реализации ФГОС.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26.02.19.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 xml:space="preserve">Коняева Л.Н. </w:t>
            </w:r>
            <w:r w:rsidRPr="009301DF">
              <w:rPr>
                <w:rFonts w:ascii="Times New Roman" w:eastAsia="Calibri" w:hAnsi="Times New Roman" w:cs="Times New Roman"/>
              </w:rPr>
              <w:t xml:space="preserve">  </w:t>
            </w:r>
            <w:r w:rsidRPr="009301DF">
              <w:rPr>
                <w:rFonts w:ascii="Times New Roman" w:eastAsia="Calibri" w:hAnsi="Times New Roman" w:cs="Times New Roman"/>
                <w:bCs/>
              </w:rPr>
              <w:t>(председатель ШМО,</w:t>
            </w:r>
          </w:p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учитель).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623F4F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bCs/>
                <w:lang w:val="ru-RU" w:eastAsia="ru-RU"/>
              </w:rPr>
            </w:pPr>
            <w:r w:rsidRPr="009301DF">
              <w:rPr>
                <w:rFonts w:ascii="Times New Roman" w:hAnsi="Times New Roman"/>
                <w:lang w:val="ru-RU"/>
              </w:rPr>
              <w:t>Тема: Развитие познавательных процессов обучающихся на уроках трудового обучения   в рамках введения и  реализации ФГОС</w:t>
            </w:r>
            <w:r w:rsidRPr="009301DF">
              <w:rPr>
                <w:rFonts w:ascii="Times New Roman" w:hAnsi="Times New Roman"/>
                <w:bCs/>
                <w:lang w:val="ru-RU" w:eastAsia="ru-RU"/>
              </w:rPr>
              <w:t xml:space="preserve"> образования обучающихся с умственной отсталостью (интеллектуальными нарушениями).</w:t>
            </w:r>
          </w:p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Совершенствование организации коррекционно– развивающей среды с обучающимися в рамках реализации ФГОС.</w:t>
            </w:r>
          </w:p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</w:p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Повышение уровня компетентности и профессиональной грамотности педагогов в</w:t>
            </w:r>
          </w:p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совершенствовании организации коррекционно – развивающей среды с обучающимися в рамках реализации ФГОС.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27.03.19.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Базанова А.И. </w:t>
            </w:r>
            <w:r w:rsidRPr="009301DF">
              <w:rPr>
                <w:rFonts w:ascii="Times New Roman" w:eastAsia="Calibri" w:hAnsi="Times New Roman" w:cs="Times New Roman"/>
                <w:bCs/>
              </w:rPr>
              <w:t>(учитель).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0E3746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41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Тема: Специфика профессионально-трудового обучения учащихся  с расстройством аутистического спектра в рамках в условиях введения и  реализации ФГОС</w:t>
            </w:r>
            <w:r w:rsidRPr="009301DF">
              <w:rPr>
                <w:rFonts w:ascii="Times New Roman" w:hAnsi="Times New Roman"/>
                <w:bCs/>
                <w:lang w:val="ru-RU" w:eastAsia="ru-RU"/>
              </w:rPr>
              <w:t xml:space="preserve"> образования обучающихся с умственной отсталостью (интеллектуальными нарушениями).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Совершенствование  по теме Аутизм: мифы,  факты и программы помощи.</w:t>
            </w:r>
          </w:p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Повышение уровня компетентности, профессиональной грамотности педагогов в совершенствовании  по теме Аутизм: мифы,  факты и программы помощи.</w:t>
            </w:r>
          </w:p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22.04.19.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Коняева Л.Н. (председатель ШМО,</w:t>
            </w:r>
          </w:p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учитель).</w:t>
            </w:r>
          </w:p>
        </w:tc>
      </w:tr>
      <w:tr w:rsidR="005C4295" w:rsidRPr="009301DF" w:rsidTr="008040C3">
        <w:trPr>
          <w:trHeight w:val="699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Default="005C4295">
            <w:r w:rsidRPr="000E3746">
              <w:rPr>
                <w:rFonts w:ascii="Times New Roman" w:eastAsia="Calibri" w:hAnsi="Times New Roman" w:cs="Times New Roman"/>
                <w:lang w:val="uk-UA"/>
              </w:rPr>
              <w:t>2.1.</w:t>
            </w:r>
            <w:r>
              <w:rPr>
                <w:rFonts w:ascii="Times New Roman" w:eastAsia="Calibri" w:hAnsi="Times New Roman" w:cs="Times New Roman"/>
                <w:lang w:val="uk-UA"/>
              </w:rPr>
              <w:t>42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295" w:rsidRPr="009301DF" w:rsidRDefault="005C4295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 xml:space="preserve">Тема:  Технология дифференцированного обучения в условиях введения и реализации ФГОС </w:t>
            </w:r>
            <w:r w:rsidRPr="009301DF">
              <w:rPr>
                <w:rFonts w:ascii="Times New Roman" w:hAnsi="Times New Roman"/>
                <w:bCs/>
                <w:lang w:val="ru-RU" w:eastAsia="ru-RU"/>
              </w:rPr>
              <w:t>образования обучающихся с умственной отсталостью (интеллектуальными нарушениями).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 xml:space="preserve">Совершенствование </w:t>
            </w:r>
          </w:p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 xml:space="preserve">технологии дифференцированного обучения в условиях реализации ФГОС. </w:t>
            </w:r>
          </w:p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Повышение уровня компетентности, профессиональной грамотности 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28.05.19.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Базанова А.И.</w:t>
            </w:r>
          </w:p>
          <w:p w:rsidR="005C4295" w:rsidRPr="009301DF" w:rsidRDefault="005C4295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(учитель).</w:t>
            </w:r>
          </w:p>
        </w:tc>
      </w:tr>
      <w:tr w:rsidR="0012555B" w:rsidRPr="009301DF" w:rsidTr="008040C3">
        <w:trPr>
          <w:trHeight w:val="398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center"/>
              <w:rPr>
                <w:rFonts w:ascii="Times New Roman" w:eastAsia="Calibri" w:hAnsi="Times New Roman" w:cs="Times New Roman"/>
                <w:b/>
                <w:lang w:val="uk-UA"/>
              </w:rPr>
            </w:pPr>
            <w:r w:rsidRPr="009301DF">
              <w:rPr>
                <w:rFonts w:ascii="Times New Roman" w:hAnsi="Times New Roman" w:cs="Times New Roman"/>
                <w:b/>
                <w:lang w:val="uk-UA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1DF">
              <w:rPr>
                <w:rFonts w:ascii="Times New Roman" w:hAnsi="Times New Roman" w:cs="Times New Roman"/>
                <w:b/>
              </w:rPr>
              <w:t>Проведение открытых уроков</w:t>
            </w:r>
            <w:r>
              <w:rPr>
                <w:rFonts w:ascii="Times New Roman" w:hAnsi="Times New Roman" w:cs="Times New Roman"/>
                <w:b/>
              </w:rPr>
              <w:t>, внеклассных занятий, общешкольных мероприятий</w:t>
            </w:r>
            <w:r w:rsidRPr="009301DF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Ш</w:t>
            </w:r>
            <w:r w:rsidRPr="009301DF">
              <w:rPr>
                <w:rFonts w:ascii="Times New Roman" w:hAnsi="Times New Roman" w:cs="Times New Roman"/>
                <w:b/>
              </w:rPr>
              <w:t xml:space="preserve">МО </w:t>
            </w:r>
            <w:r>
              <w:rPr>
                <w:rFonts w:ascii="Times New Roman" w:hAnsi="Times New Roman" w:cs="Times New Roman"/>
                <w:b/>
              </w:rPr>
              <w:t>– 34.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Обмен опытом.</w:t>
            </w:r>
          </w:p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</w:t>
            </w:r>
          </w:p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плану.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Педагоги МО.</w:t>
            </w:r>
          </w:p>
        </w:tc>
      </w:tr>
      <w:tr w:rsidR="0012555B" w:rsidRPr="009301DF" w:rsidTr="008040C3">
        <w:trPr>
          <w:trHeight w:val="398"/>
        </w:trPr>
        <w:tc>
          <w:tcPr>
            <w:tcW w:w="8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1DF">
              <w:rPr>
                <w:rFonts w:ascii="Times New Roman" w:hAnsi="Times New Roman" w:cs="Times New Roman"/>
                <w:b/>
              </w:rPr>
              <w:t>Про</w:t>
            </w:r>
            <w:r>
              <w:rPr>
                <w:rFonts w:ascii="Times New Roman" w:hAnsi="Times New Roman" w:cs="Times New Roman"/>
                <w:b/>
              </w:rPr>
              <w:t>ведение открытых уроков МО КЦ-9</w:t>
            </w:r>
            <w:r w:rsidRPr="009301DF">
              <w:rPr>
                <w:rFonts w:ascii="Times New Roman" w:hAnsi="Times New Roman" w:cs="Times New Roman"/>
                <w:b/>
              </w:rPr>
              <w:t>.</w:t>
            </w:r>
          </w:p>
          <w:p w:rsidR="0012555B" w:rsidRPr="009301DF" w:rsidRDefault="0012555B" w:rsidP="009301DF">
            <w:pPr>
              <w:tabs>
                <w:tab w:val="left" w:pos="2535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Обмен опытом.</w:t>
            </w:r>
          </w:p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</w:t>
            </w:r>
          </w:p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плану.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Педагоги МО.</w:t>
            </w:r>
          </w:p>
        </w:tc>
      </w:tr>
      <w:tr w:rsidR="009301DF" w:rsidRPr="009301DF" w:rsidTr="008040C3">
        <w:trPr>
          <w:trHeight w:val="28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2.2.1.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1DF" w:rsidRPr="009301DF" w:rsidRDefault="009301DF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логопедия.</w:t>
            </w:r>
          </w:p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Предложение. Слово.</w:t>
            </w:r>
          </w:p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3.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1DF" w:rsidRPr="009301DF" w:rsidRDefault="009301DF" w:rsidP="009301DF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1DF">
              <w:rPr>
                <w:rFonts w:ascii="Times New Roman" w:eastAsia="Times New Roman" w:hAnsi="Times New Roman" w:cs="Times New Roman"/>
                <w:lang w:eastAsia="ru-RU"/>
              </w:rPr>
              <w:t>Обмен опытом.</w:t>
            </w:r>
          </w:p>
          <w:p w:rsidR="009301DF" w:rsidRPr="009301DF" w:rsidRDefault="009301DF" w:rsidP="009301D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20.09.</w:t>
            </w:r>
          </w:p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13.20-13.40</w:t>
            </w:r>
          </w:p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Найзабекова А.К.</w:t>
            </w:r>
          </w:p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>(логопед).</w:t>
            </w:r>
          </w:p>
        </w:tc>
      </w:tr>
      <w:tr w:rsidR="009301DF" w:rsidRPr="009301DF" w:rsidTr="008040C3">
        <w:trPr>
          <w:trHeight w:val="564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2.2.2.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1DF" w:rsidRPr="009301DF" w:rsidRDefault="009301DF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математика.</w:t>
            </w:r>
          </w:p>
          <w:p w:rsidR="009301DF" w:rsidRPr="009301DF" w:rsidRDefault="009301DF" w:rsidP="009301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Умножение на круглые десятки, сотни.</w:t>
            </w:r>
          </w:p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8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1DF" w:rsidRPr="009301DF" w:rsidRDefault="009301DF" w:rsidP="009301DF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1DF">
              <w:rPr>
                <w:rFonts w:ascii="Times New Roman" w:eastAsia="Times New Roman" w:hAnsi="Times New Roman" w:cs="Times New Roman"/>
                <w:lang w:eastAsia="ru-RU"/>
              </w:rPr>
              <w:t>Обмен опытом.</w:t>
            </w:r>
          </w:p>
          <w:p w:rsidR="009301DF" w:rsidRPr="009301DF" w:rsidRDefault="009301DF" w:rsidP="009301D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301DF">
              <w:rPr>
                <w:rFonts w:ascii="Times New Roman" w:hAnsi="Times New Roman" w:cs="Times New Roman"/>
              </w:rPr>
              <w:t>08.10.</w:t>
            </w:r>
          </w:p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Бондаренко Е.Н.</w:t>
            </w:r>
          </w:p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(учитель).</w:t>
            </w:r>
          </w:p>
        </w:tc>
      </w:tr>
      <w:tr w:rsidR="009301DF" w:rsidRPr="009301DF" w:rsidTr="008040C3">
        <w:trPr>
          <w:trHeight w:val="564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2.2.3.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1DF" w:rsidRPr="009301DF" w:rsidRDefault="009301DF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естествознание.</w:t>
            </w:r>
          </w:p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Значение корня. Видоизменение корня.</w:t>
            </w:r>
          </w:p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Класс:7  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1DF" w:rsidRPr="009301DF" w:rsidRDefault="009301DF" w:rsidP="009301DF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1DF">
              <w:rPr>
                <w:rFonts w:ascii="Times New Roman" w:eastAsia="Times New Roman" w:hAnsi="Times New Roman" w:cs="Times New Roman"/>
                <w:lang w:eastAsia="ru-RU"/>
              </w:rPr>
              <w:t>Обмен опытом.</w:t>
            </w:r>
          </w:p>
          <w:p w:rsidR="009301DF" w:rsidRPr="009301DF" w:rsidRDefault="009301DF" w:rsidP="009301D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301DF">
              <w:rPr>
                <w:rFonts w:ascii="Times New Roman" w:hAnsi="Times New Roman" w:cs="Times New Roman"/>
              </w:rPr>
              <w:t>08.10.</w:t>
            </w:r>
          </w:p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Едрёнкина Е.В.</w:t>
            </w:r>
          </w:p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>(учитель).</w:t>
            </w:r>
          </w:p>
        </w:tc>
      </w:tr>
      <w:tr w:rsidR="009301DF" w:rsidRPr="009301DF" w:rsidTr="008040C3">
        <w:trPr>
          <w:trHeight w:val="56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2.2.4.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1DF" w:rsidRPr="009301DF" w:rsidRDefault="009301DF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математика.</w:t>
            </w:r>
          </w:p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Решение уравнений.</w:t>
            </w:r>
          </w:p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5.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1DF" w:rsidRPr="009301DF" w:rsidRDefault="009301DF" w:rsidP="009301D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1DF">
              <w:rPr>
                <w:rFonts w:ascii="Times New Roman" w:eastAsia="Times New Roman" w:hAnsi="Times New Roman" w:cs="Times New Roman"/>
                <w:lang w:eastAsia="ru-RU"/>
              </w:rPr>
              <w:t>Обмен опытом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spacing w:val="-10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lang w:val="en-US"/>
              </w:rPr>
              <w:t>22</w:t>
            </w:r>
            <w:r w:rsidRPr="009301DF">
              <w:rPr>
                <w:rFonts w:ascii="Times New Roman" w:hAnsi="Times New Roman" w:cs="Times New Roman"/>
              </w:rPr>
              <w:t>.11</w:t>
            </w:r>
          </w:p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Бондаренко Е.Н.</w:t>
            </w:r>
          </w:p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(учитель).</w:t>
            </w:r>
          </w:p>
        </w:tc>
      </w:tr>
      <w:tr w:rsidR="009301DF" w:rsidRPr="009301DF" w:rsidTr="008040C3">
        <w:trPr>
          <w:trHeight w:val="56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2.2.5.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1DF" w:rsidRPr="009301DF" w:rsidRDefault="009301DF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логопедическая коррекция.</w:t>
            </w:r>
          </w:p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Предлог как слово, его роль в речи.</w:t>
            </w:r>
          </w:p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4.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1DF" w:rsidRPr="009301DF" w:rsidRDefault="009301DF" w:rsidP="009301DF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1DF">
              <w:rPr>
                <w:rFonts w:ascii="Times New Roman" w:eastAsia="Times New Roman" w:hAnsi="Times New Roman" w:cs="Times New Roman"/>
                <w:lang w:eastAsia="ru-RU"/>
              </w:rPr>
              <w:t>Обмен опытом.</w:t>
            </w:r>
          </w:p>
          <w:p w:rsidR="009301DF" w:rsidRPr="009301DF" w:rsidRDefault="009301DF" w:rsidP="009301D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14.01.</w:t>
            </w:r>
          </w:p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13.40-14.00</w:t>
            </w:r>
          </w:p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Найзабекова А.К.</w:t>
            </w:r>
          </w:p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(логопед).</w:t>
            </w:r>
          </w:p>
        </w:tc>
      </w:tr>
      <w:tr w:rsidR="009301DF" w:rsidRPr="009301DF" w:rsidTr="008040C3">
        <w:trPr>
          <w:trHeight w:val="28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2.2.6.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1DF" w:rsidRPr="009301DF" w:rsidRDefault="009301DF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русский язык</w:t>
            </w:r>
          </w:p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Изменение имён существительных по падежам.</w:t>
            </w:r>
          </w:p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5.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1DF" w:rsidRPr="009301DF" w:rsidRDefault="009301DF" w:rsidP="009301DF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1DF">
              <w:rPr>
                <w:rFonts w:ascii="Times New Roman" w:eastAsia="Times New Roman" w:hAnsi="Times New Roman" w:cs="Times New Roman"/>
                <w:lang w:eastAsia="ru-RU"/>
              </w:rPr>
              <w:t>Обмен опытом.</w:t>
            </w:r>
          </w:p>
          <w:p w:rsidR="009301DF" w:rsidRPr="009301DF" w:rsidRDefault="009301DF" w:rsidP="009301D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15.01.19.</w:t>
            </w:r>
          </w:p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2 урок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Добрыгина Е.А.</w:t>
            </w:r>
          </w:p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(учитель).</w:t>
            </w:r>
          </w:p>
        </w:tc>
      </w:tr>
      <w:tr w:rsidR="009301DF" w:rsidRPr="009301DF" w:rsidTr="008040C3">
        <w:trPr>
          <w:trHeight w:val="56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12555B" w:rsidP="009301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2.2.7</w:t>
            </w:r>
            <w:r w:rsidR="009301DF" w:rsidRPr="009301DF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1DF" w:rsidRPr="009301DF" w:rsidRDefault="009301DF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математика.</w:t>
            </w:r>
          </w:p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Решение задач.</w:t>
            </w:r>
          </w:p>
          <w:p w:rsidR="009301DF" w:rsidRPr="009301DF" w:rsidRDefault="009301DF" w:rsidP="009301DF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Класс: 8 . 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1DF" w:rsidRPr="009301DF" w:rsidRDefault="009301DF" w:rsidP="009301DF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1DF">
              <w:rPr>
                <w:rFonts w:ascii="Times New Roman" w:eastAsia="Times New Roman" w:hAnsi="Times New Roman" w:cs="Times New Roman"/>
                <w:lang w:eastAsia="ru-RU"/>
              </w:rPr>
              <w:t>Обмен опытом.</w:t>
            </w:r>
          </w:p>
          <w:p w:rsidR="009301DF" w:rsidRPr="009301DF" w:rsidRDefault="009301DF" w:rsidP="009301D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contextualSpacing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>14.03.19.</w:t>
            </w:r>
          </w:p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Бондаренко Е.Н.</w:t>
            </w:r>
          </w:p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>(учитель).</w:t>
            </w:r>
          </w:p>
        </w:tc>
      </w:tr>
      <w:tr w:rsidR="009301DF" w:rsidRPr="009301DF" w:rsidTr="008040C3">
        <w:trPr>
          <w:trHeight w:val="69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12555B" w:rsidP="009301D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2.2.8</w:t>
            </w:r>
            <w:r w:rsidR="009301DF" w:rsidRPr="009301DF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1DF" w:rsidRPr="009301DF" w:rsidRDefault="009301DF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физическая культура.</w:t>
            </w:r>
          </w:p>
          <w:p w:rsidR="009301DF" w:rsidRPr="009301DF" w:rsidRDefault="009301DF" w:rsidP="009301DF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Передача мяча сверху двумя руками.</w:t>
            </w:r>
          </w:p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5.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Обмен опытом.</w:t>
            </w:r>
          </w:p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11</w:t>
            </w:r>
            <w:r w:rsidRPr="009301DF">
              <w:rPr>
                <w:rFonts w:ascii="Times New Roman" w:hAnsi="Times New Roman"/>
              </w:rPr>
              <w:t>.04</w:t>
            </w:r>
            <w:r w:rsidRPr="009301DF">
              <w:rPr>
                <w:rFonts w:ascii="Times New Roman" w:hAnsi="Times New Roman"/>
                <w:lang w:val="ru-RU"/>
              </w:rPr>
              <w:t>.</w:t>
            </w:r>
          </w:p>
          <w:p w:rsidR="009301DF" w:rsidRPr="009301DF" w:rsidRDefault="009301DF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</w:rPr>
              <w:t>6 урок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</w:rPr>
              <w:t>Алексеева Н.Л. (учитель)</w:t>
            </w:r>
            <w:r w:rsidRPr="009301DF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9301DF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12555B" w:rsidP="009301DF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2.2.9</w:t>
            </w:r>
            <w:r w:rsidR="009301DF" w:rsidRPr="009301DF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1DF" w:rsidRPr="009301DF" w:rsidRDefault="009301DF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русский язык.</w:t>
            </w:r>
          </w:p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Гласные и согласные в корне слова.</w:t>
            </w:r>
          </w:p>
          <w:p w:rsidR="009301DF" w:rsidRPr="009301DF" w:rsidRDefault="009301DF" w:rsidP="009301DF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7.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Обмен опытом.</w:t>
            </w:r>
          </w:p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30.04.</w:t>
            </w:r>
          </w:p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Кедровских Е.В.</w:t>
            </w:r>
          </w:p>
          <w:p w:rsidR="009301DF" w:rsidRPr="009301DF" w:rsidRDefault="009301DF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(учитель).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9301DF" w:rsidRDefault="0012555B" w:rsidP="009301DF">
            <w:pPr>
              <w:pStyle w:val="aa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9301DF">
              <w:rPr>
                <w:b/>
                <w:sz w:val="22"/>
                <w:szCs w:val="22"/>
              </w:rPr>
              <w:t>Открытые уроки  МО НК -7 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9301DF">
            <w:pPr>
              <w:rPr>
                <w:rFonts w:ascii="Times New Roman" w:hAnsi="Times New Roman" w:cs="Times New Roman"/>
                <w:lang w:eastAsia="ru-RU"/>
              </w:rPr>
            </w:pPr>
            <w:r w:rsidRPr="009301DF">
              <w:rPr>
                <w:rFonts w:ascii="Times New Roman" w:hAnsi="Times New Roman" w:cs="Times New Roman"/>
                <w:lang w:eastAsia="ru-RU"/>
              </w:rPr>
              <w:t>Обмен опытом.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04.09-01.06.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bCs/>
                <w:spacing w:val="-6"/>
              </w:rPr>
              <w:t>Педагоги МО.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ручной труд.</w:t>
            </w:r>
          </w:p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«Аппликация из мятой бумаги «Дерево осенью».</w:t>
            </w:r>
          </w:p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Обмен опытом.</w:t>
            </w:r>
          </w:p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творческого потенциала педагога.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04.10.18.</w:t>
            </w:r>
          </w:p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4 урок</w:t>
            </w:r>
          </w:p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Харенко Е.А. (учитель, классный</w:t>
            </w:r>
          </w:p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руководитель).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устная речь.</w:t>
            </w:r>
          </w:p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«Речевая ситуация: «Моя семья».</w:t>
            </w:r>
          </w:p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4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Обмен опытом.</w:t>
            </w:r>
          </w:p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творческого потенциала педагога.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21.11.18.</w:t>
            </w:r>
          </w:p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Непеина Л.Г.</w:t>
            </w:r>
          </w:p>
          <w:p w:rsidR="0012555B" w:rsidRPr="009301DF" w:rsidRDefault="0012555B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(учитель, классный</w:t>
            </w:r>
          </w:p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руководитель).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чтение.</w:t>
            </w:r>
          </w:p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«Выборочное чтение рассказа Л. Пантелеева «Трус».</w:t>
            </w:r>
          </w:p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Обмен опытом.</w:t>
            </w:r>
          </w:p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творческого потенциала педагога.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05.12.18.</w:t>
            </w:r>
          </w:p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Покровских Л.А.</w:t>
            </w:r>
          </w:p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(учитель, классный руководитель).</w:t>
            </w:r>
          </w:p>
        </w:tc>
      </w:tr>
      <w:tr w:rsidR="0012555B" w:rsidRPr="009301DF" w:rsidTr="008040C3">
        <w:trPr>
          <w:trHeight w:val="134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рисование.</w:t>
            </w:r>
          </w:p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Рисование на тему: «Рыбки в аквариуме среди водорослей»</w:t>
            </w:r>
          </w:p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Обмен опытом.</w:t>
            </w:r>
          </w:p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творческого потенциала педагога.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05.02.19.</w:t>
            </w:r>
          </w:p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Харенко Е. А.</w:t>
            </w:r>
          </w:p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(учитель, классный руководитель).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математика.</w:t>
            </w:r>
          </w:p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«Решение примеров со скобками».</w:t>
            </w:r>
          </w:p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Обмен опытом.</w:t>
            </w:r>
          </w:p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творческого потенциала педагога.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19.03.19.</w:t>
            </w:r>
          </w:p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hAnsi="Times New Roman" w:cs="Times New Roman"/>
              </w:rPr>
              <w:t>Покровских Л.А.</w:t>
            </w:r>
          </w:p>
          <w:p w:rsidR="0012555B" w:rsidRPr="009301DF" w:rsidRDefault="0012555B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(учитель, классный</w:t>
            </w:r>
          </w:p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руководитель).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ручной труд.</w:t>
            </w:r>
          </w:p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«Составление по образцу композиции из геометрических фигур - лодочка».</w:t>
            </w:r>
          </w:p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Обмен опытом.</w:t>
            </w:r>
          </w:p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творческого потенциала педагога.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04.03.19.</w:t>
            </w:r>
          </w:p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Казакова Т.А.</w:t>
            </w:r>
            <w:r w:rsidRPr="009301DF">
              <w:rPr>
                <w:rFonts w:ascii="Times New Roman" w:eastAsia="Calibri" w:hAnsi="Times New Roman" w:cs="Times New Roman"/>
                <w:bCs/>
              </w:rPr>
              <w:br/>
              <w:t>(учитель, классный</w:t>
            </w:r>
          </w:p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руководитель).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живой мир.</w:t>
            </w:r>
          </w:p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«Профилактика травм головного мозга».</w:t>
            </w:r>
          </w:p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4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Обмен опытом.</w:t>
            </w:r>
          </w:p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творческого потенциала педагога.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05.04.19.</w:t>
            </w:r>
          </w:p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hAnsi="Times New Roman" w:cs="Times New Roman"/>
              </w:rPr>
              <w:t>Непеина Л.Г.</w:t>
            </w:r>
            <w:r w:rsidRPr="009301DF">
              <w:rPr>
                <w:rFonts w:ascii="Times New Roman" w:eastAsia="Calibri" w:hAnsi="Times New Roman" w:cs="Times New Roman"/>
                <w:bCs/>
              </w:rPr>
              <w:t xml:space="preserve"> (учитель, классный</w:t>
            </w:r>
          </w:p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руководитель).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9301DF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1DF">
              <w:rPr>
                <w:rFonts w:ascii="Times New Roman" w:hAnsi="Times New Roman" w:cs="Times New Roman"/>
                <w:b/>
              </w:rPr>
              <w:t xml:space="preserve">Открытые </w:t>
            </w:r>
            <w:r>
              <w:rPr>
                <w:rFonts w:ascii="Times New Roman" w:hAnsi="Times New Roman" w:cs="Times New Roman"/>
                <w:b/>
              </w:rPr>
              <w:t>классные часы – 7</w:t>
            </w:r>
            <w:r w:rsidRPr="009301D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Обмен опытом.</w:t>
            </w:r>
          </w:p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творческого потенциала педагогов.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В течение года</w:t>
            </w:r>
          </w:p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9301DF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Педагоги МО.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AD5348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Классный час</w:t>
            </w:r>
          </w:p>
          <w:p w:rsidR="0012555B" w:rsidRPr="00AD5348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Тема: Все профессии хороши…</w:t>
            </w:r>
          </w:p>
          <w:p w:rsidR="0012555B" w:rsidRPr="00AD5348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Класс: 8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AD5348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AD5348">
              <w:rPr>
                <w:rFonts w:ascii="Times New Roman" w:hAnsi="Times New Roman" w:cs="Times New Roman"/>
              </w:rPr>
              <w:t>Повышение педагогического мастерства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AD5348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Обмен педагогическим опытом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AD5348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05.10.</w:t>
            </w:r>
            <w:r>
              <w:rPr>
                <w:rFonts w:ascii="Times New Roman" w:hAnsi="Times New Roman"/>
                <w:lang w:val="ru-RU"/>
              </w:rPr>
              <w:t>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Найзабекова А.К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  <w:p w:rsidR="0012555B" w:rsidRPr="00AD5348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(классный руководитель).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  <w:r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AD5348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Классный час</w:t>
            </w:r>
          </w:p>
          <w:p w:rsidR="0012555B" w:rsidRPr="00AD5348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 xml:space="preserve">Тема: Режим дня – основа жизни </w:t>
            </w:r>
            <w:r>
              <w:rPr>
                <w:rFonts w:ascii="Times New Roman" w:hAnsi="Times New Roman"/>
                <w:lang w:val="ru-RU"/>
              </w:rPr>
              <w:t>ч</w:t>
            </w:r>
            <w:r w:rsidRPr="00AD5348">
              <w:rPr>
                <w:rFonts w:ascii="Times New Roman" w:hAnsi="Times New Roman"/>
                <w:lang w:val="ru-RU"/>
              </w:rPr>
              <w:t>еловека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  <w:p w:rsidR="0012555B" w:rsidRPr="00AD5348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Класс: 2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AD5348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AD5348">
              <w:rPr>
                <w:rFonts w:ascii="Times New Roman" w:hAnsi="Times New Roman" w:cs="Times New Roman"/>
              </w:rPr>
              <w:t>Повышение педагогического мастерства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AD5348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Обмен педагогическим опытом</w:t>
            </w:r>
          </w:p>
          <w:p w:rsidR="0012555B" w:rsidRPr="00AD5348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AD5348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21.12.</w:t>
            </w:r>
            <w:r>
              <w:rPr>
                <w:rFonts w:ascii="Times New Roman" w:hAnsi="Times New Roman"/>
                <w:lang w:val="ru-RU"/>
              </w:rPr>
              <w:t>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Харенко Е.А.</w:t>
            </w:r>
          </w:p>
          <w:p w:rsidR="0012555B" w:rsidRPr="00AD5348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(классный руководитель).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AD5348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Классный час</w:t>
            </w:r>
          </w:p>
          <w:p w:rsidR="0012555B" w:rsidRPr="00AD5348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Тема: Азбука дорожного движения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  <w:p w:rsidR="0012555B" w:rsidRPr="00AD5348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Класс: 1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AD5348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AD5348">
              <w:rPr>
                <w:rFonts w:ascii="Times New Roman" w:hAnsi="Times New Roman" w:cs="Times New Roman"/>
              </w:rPr>
              <w:t>Повышение педагогического мастерства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AD5348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Обмен педагогическим опытом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AD5348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25.01.</w:t>
            </w:r>
            <w:r>
              <w:rPr>
                <w:rFonts w:ascii="Times New Roman" w:hAnsi="Times New Roman"/>
                <w:lang w:val="ru-RU"/>
              </w:rPr>
              <w:t>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Казакова Т.А.</w:t>
            </w:r>
          </w:p>
          <w:p w:rsidR="0012555B" w:rsidRPr="00AD5348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(классный руководитель)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  <w:r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Классный час</w:t>
            </w:r>
          </w:p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«Собака друг - человека».</w:t>
            </w:r>
          </w:p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4.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Обмен опытом.</w:t>
            </w:r>
          </w:p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творческого  потенциала  педагогов.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08.02.2019.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hAnsi="Times New Roman" w:cs="Times New Roman"/>
              </w:rPr>
              <w:t>Непеина Л.Г.</w:t>
            </w:r>
          </w:p>
          <w:p w:rsidR="0012555B" w:rsidRPr="009301DF" w:rsidRDefault="0012555B" w:rsidP="00505834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(учитель, классный</w:t>
            </w:r>
          </w:p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руководитель).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Классный час</w:t>
            </w:r>
          </w:p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« День космонавтики»</w:t>
            </w:r>
          </w:p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6.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Обмен опытом.</w:t>
            </w:r>
          </w:p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творческого потенциала педагога.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12.04.2019.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Кедровских Е.В,</w:t>
            </w:r>
          </w:p>
          <w:p w:rsidR="0012555B" w:rsidRPr="009301DF" w:rsidRDefault="0012555B" w:rsidP="00505834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 xml:space="preserve"> (учитель, классный</w:t>
            </w:r>
          </w:p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руководитель).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  <w:r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AD5348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Классный час</w:t>
            </w:r>
          </w:p>
          <w:p w:rsidR="0012555B" w:rsidRPr="00AD5348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Тема: Какие бывают профессии?</w:t>
            </w:r>
          </w:p>
          <w:p w:rsidR="0012555B" w:rsidRPr="00AD5348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Класс: 3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AD5348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AD5348">
              <w:rPr>
                <w:rFonts w:ascii="Times New Roman" w:hAnsi="Times New Roman" w:cs="Times New Roman"/>
              </w:rPr>
              <w:t>Повышение педагогического мастерства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AD5348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Обмен педагогическим опытом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AD5348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19.04.</w:t>
            </w:r>
            <w:r>
              <w:rPr>
                <w:rFonts w:ascii="Times New Roman" w:hAnsi="Times New Roman"/>
                <w:lang w:val="ru-RU"/>
              </w:rPr>
              <w:t>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Покровских Л.А.</w:t>
            </w:r>
          </w:p>
          <w:p w:rsidR="0012555B" w:rsidRPr="00AD5348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(классный руководитель).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  <w:r>
              <w:rPr>
                <w:rFonts w:ascii="Times New Roman" w:hAnsi="Times New Roman" w:cs="Times New Roman"/>
                <w:lang w:val="uk-UA"/>
              </w:rPr>
              <w:t>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AD5348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Классный час</w:t>
            </w:r>
          </w:p>
          <w:p w:rsidR="0012555B" w:rsidRPr="00AD5348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Тема: Великая Победа!</w:t>
            </w:r>
          </w:p>
          <w:p w:rsidR="0012555B" w:rsidRPr="00AD5348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Класс: 5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AD5348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AD5348">
              <w:rPr>
                <w:rFonts w:ascii="Times New Roman" w:hAnsi="Times New Roman" w:cs="Times New Roman"/>
              </w:rPr>
              <w:t>Повышение педагогического мастерства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AD5348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Обмен педагогическим опытом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AD5348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08.05.</w:t>
            </w:r>
            <w:r>
              <w:rPr>
                <w:rFonts w:ascii="Times New Roman" w:hAnsi="Times New Roman"/>
                <w:lang w:val="ru-RU"/>
              </w:rPr>
              <w:t>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AD5348">
              <w:rPr>
                <w:rFonts w:ascii="Times New Roman" w:hAnsi="Times New Roman"/>
                <w:lang w:val="ru-RU"/>
              </w:rPr>
              <w:t>Алексеева Н.Л.</w:t>
            </w:r>
          </w:p>
          <w:p w:rsidR="0012555B" w:rsidRPr="00AD5348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(классный руководитель).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1DF">
              <w:rPr>
                <w:rFonts w:ascii="Times New Roman" w:hAnsi="Times New Roman" w:cs="Times New Roman"/>
                <w:b/>
              </w:rPr>
              <w:t>Открытые внеклассные занятия и мероприятия МО СКЦ – 10.</w:t>
            </w:r>
          </w:p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педагогического мастерства.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Обмен педагогическим опытом.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Педагоги МО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  <w:r>
              <w:rPr>
                <w:rFonts w:ascii="Times New Roman" w:hAnsi="Times New Roman" w:cs="Times New Roman"/>
                <w:lang w:val="uk-UA"/>
              </w:rPr>
              <w:t>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Воспитательское занятие</w:t>
            </w:r>
          </w:p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Форма: Беседа</w:t>
            </w:r>
          </w:p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Судьбы, ставшие историей.</w:t>
            </w:r>
          </w:p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Группа:4</w:t>
            </w:r>
          </w:p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педагогического мастерства.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Обмен педагогическим опытом.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25.09.18.</w:t>
            </w:r>
          </w:p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Pr="009301D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40</w:t>
            </w:r>
            <w:r w:rsidRPr="009301DF">
              <w:rPr>
                <w:rFonts w:ascii="Times New Roman" w:hAnsi="Times New Roman" w:cs="Times New Roman"/>
                <w:color w:val="000000" w:themeColor="text1"/>
              </w:rPr>
              <w:t>-16</w:t>
            </w:r>
            <w:r w:rsidRPr="009301D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Шимолина Г.С. (воспитатель).</w:t>
            </w:r>
          </w:p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  <w:r>
              <w:rPr>
                <w:rFonts w:ascii="Times New Roman" w:hAnsi="Times New Roman" w:cs="Times New Roman"/>
                <w:lang w:val="uk-UA"/>
              </w:rPr>
              <w:t>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Общешкольное мероприятие</w:t>
            </w:r>
          </w:p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Форма: торжественная линейка.</w:t>
            </w:r>
          </w:p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Учитель - не званье!</w:t>
            </w:r>
          </w:p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Учитель-призванье!</w:t>
            </w:r>
          </w:p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педагогического мастерства.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Обмен педагогическим опытом.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05.10.18.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Шестакова Г.В.</w:t>
            </w:r>
          </w:p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(педагог-организатор).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  <w:r>
              <w:rPr>
                <w:rFonts w:ascii="Times New Roman" w:hAnsi="Times New Roman" w:cs="Times New Roman"/>
                <w:lang w:val="uk-UA"/>
              </w:rPr>
              <w:t>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Мероприятие</w:t>
            </w:r>
          </w:p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Форма: Игровая.</w:t>
            </w:r>
          </w:p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Здравствуй, осень золотая!</w:t>
            </w:r>
          </w:p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 Группа: 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педагогического мастерства.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Обмен педагогическим опытом.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01DF">
              <w:rPr>
                <w:rFonts w:ascii="Times New Roman" w:hAnsi="Times New Roman" w:cs="Times New Roman"/>
                <w:color w:val="000000" w:themeColor="text1"/>
              </w:rPr>
              <w:t>04.10.18.</w:t>
            </w:r>
          </w:p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Pr="009301D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40</w:t>
            </w:r>
            <w:r w:rsidRPr="009301DF">
              <w:rPr>
                <w:rFonts w:ascii="Times New Roman" w:hAnsi="Times New Roman" w:cs="Times New Roman"/>
                <w:color w:val="000000" w:themeColor="text1"/>
              </w:rPr>
              <w:t>-16</w:t>
            </w:r>
            <w:r w:rsidRPr="009301D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Балашова Н.А. (воспитатель).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  <w:r>
              <w:rPr>
                <w:rFonts w:ascii="Times New Roman" w:hAnsi="Times New Roman" w:cs="Times New Roman"/>
                <w:lang w:val="uk-UA"/>
              </w:rPr>
              <w:t>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Воспитательское занятие</w:t>
            </w:r>
          </w:p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Форма: Игровая.</w:t>
            </w:r>
          </w:p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Оказание первой медицинской помощи.</w:t>
            </w:r>
          </w:p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Группа: 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педагогического мастерства.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Обмен педагогическим опытом.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11.11.18.</w:t>
            </w:r>
          </w:p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01DF"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Pr="009301D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40</w:t>
            </w:r>
            <w:r w:rsidRPr="009301DF">
              <w:rPr>
                <w:rFonts w:ascii="Times New Roman" w:hAnsi="Times New Roman" w:cs="Times New Roman"/>
                <w:color w:val="000000" w:themeColor="text1"/>
              </w:rPr>
              <w:t>-16</w:t>
            </w:r>
            <w:r w:rsidRPr="009301D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Гришина Н.Ю. (воспитатель).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  <w:r>
              <w:rPr>
                <w:rFonts w:ascii="Times New Roman" w:hAnsi="Times New Roman" w:cs="Times New Roman"/>
                <w:lang w:val="uk-UA"/>
              </w:rPr>
              <w:t>27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Воспитательское занятие</w:t>
            </w:r>
          </w:p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Форма: Беседа.</w:t>
            </w:r>
          </w:p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Что такое Красная книга?</w:t>
            </w:r>
          </w:p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Группа: 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педагогического мастерства.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Обмен педагогическим опытом.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01DF">
              <w:rPr>
                <w:rFonts w:ascii="Times New Roman" w:hAnsi="Times New Roman" w:cs="Times New Roman"/>
                <w:color w:val="000000" w:themeColor="text1"/>
              </w:rPr>
              <w:t>21.12.18.</w:t>
            </w:r>
          </w:p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01DF"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Pr="009301D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40</w:t>
            </w:r>
            <w:r w:rsidRPr="009301DF">
              <w:rPr>
                <w:rFonts w:ascii="Times New Roman" w:hAnsi="Times New Roman" w:cs="Times New Roman"/>
                <w:color w:val="000000" w:themeColor="text1"/>
              </w:rPr>
              <w:t>-16</w:t>
            </w:r>
            <w:r w:rsidRPr="009301D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10</w:t>
            </w:r>
          </w:p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Курпешова А.В.</w:t>
            </w:r>
          </w:p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(воспитатель).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  <w:r>
              <w:rPr>
                <w:rFonts w:ascii="Times New Roman" w:hAnsi="Times New Roman" w:cs="Times New Roman"/>
                <w:lang w:val="uk-UA"/>
              </w:rPr>
              <w:t>28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Воспитательское занятие</w:t>
            </w:r>
          </w:p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Форма: Игровая.</w:t>
            </w:r>
          </w:p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Тема: Что? Где? Когда?</w:t>
            </w:r>
          </w:p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Группа: 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педагогического мастерства.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Обмен педагогического мастерства.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01DF">
              <w:rPr>
                <w:rFonts w:ascii="Times New Roman" w:hAnsi="Times New Roman" w:cs="Times New Roman"/>
                <w:color w:val="000000" w:themeColor="text1"/>
              </w:rPr>
              <w:t>04.02.19.</w:t>
            </w:r>
          </w:p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01DF"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Pr="009301D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40</w:t>
            </w:r>
            <w:r w:rsidRPr="009301DF">
              <w:rPr>
                <w:rFonts w:ascii="Times New Roman" w:hAnsi="Times New Roman" w:cs="Times New Roman"/>
                <w:color w:val="000000" w:themeColor="text1"/>
              </w:rPr>
              <w:t>-16</w:t>
            </w:r>
            <w:r w:rsidRPr="009301D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10</w:t>
            </w:r>
          </w:p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Балашова Н.А. (воспитатель).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  <w:r>
              <w:rPr>
                <w:rFonts w:ascii="Times New Roman" w:hAnsi="Times New Roman" w:cs="Times New Roman"/>
                <w:lang w:val="uk-UA"/>
              </w:rPr>
              <w:t>29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Мероприятие</w:t>
            </w:r>
          </w:p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Форма: Игровая.</w:t>
            </w:r>
          </w:p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Тема: Путешествие в страну смеха.</w:t>
            </w:r>
          </w:p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Группа: 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педагогического мастерства.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Обмен педагогическим опытом.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01DF">
              <w:rPr>
                <w:rFonts w:ascii="Times New Roman" w:hAnsi="Times New Roman" w:cs="Times New Roman"/>
                <w:color w:val="000000" w:themeColor="text1"/>
              </w:rPr>
              <w:t>03.03.19.</w:t>
            </w:r>
          </w:p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color w:val="000000" w:themeColor="text1"/>
              </w:rPr>
              <w:t>15</w:t>
            </w:r>
            <w:r w:rsidRPr="009301D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40</w:t>
            </w:r>
            <w:r w:rsidRPr="009301DF">
              <w:rPr>
                <w:rFonts w:ascii="Times New Roman" w:hAnsi="Times New Roman" w:cs="Times New Roman"/>
                <w:color w:val="000000" w:themeColor="text1"/>
              </w:rPr>
              <w:t>-16</w:t>
            </w:r>
            <w:r w:rsidRPr="009301DF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Гришина Н.Ю.</w:t>
            </w:r>
          </w:p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(воспитатель).</w:t>
            </w:r>
          </w:p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  <w:r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Мероприятие</w:t>
            </w:r>
          </w:p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Форма: Игровая.</w:t>
            </w:r>
          </w:p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Тема: Путешествие в космос. Первый космонавт Ю.А.Гагарин.</w:t>
            </w:r>
          </w:p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Группа: 4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Повышение педагогического мастерства.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Обмен педагогическим опытом.</w:t>
            </w:r>
          </w:p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11.04.19.</w:t>
            </w:r>
          </w:p>
          <w:p w:rsidR="0012555B" w:rsidRPr="009301DF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color w:val="000000" w:themeColor="text1"/>
                <w:lang w:val="ru-RU"/>
              </w:rPr>
              <w:t>15</w:t>
            </w:r>
            <w:r w:rsidRPr="009301DF">
              <w:rPr>
                <w:rFonts w:ascii="Times New Roman" w:hAnsi="Times New Roman"/>
                <w:color w:val="000000" w:themeColor="text1"/>
                <w:vertAlign w:val="superscript"/>
                <w:lang w:val="ru-RU"/>
              </w:rPr>
              <w:t>40</w:t>
            </w:r>
            <w:r w:rsidRPr="009301DF">
              <w:rPr>
                <w:rFonts w:ascii="Times New Roman" w:hAnsi="Times New Roman"/>
                <w:color w:val="000000" w:themeColor="text1"/>
                <w:lang w:val="ru-RU"/>
              </w:rPr>
              <w:t>-16</w:t>
            </w:r>
            <w:r w:rsidRPr="009301DF">
              <w:rPr>
                <w:rFonts w:ascii="Times New Roman" w:hAnsi="Times New Roman"/>
                <w:color w:val="000000" w:themeColor="text1"/>
                <w:vertAlign w:val="superscript"/>
                <w:lang w:val="ru-RU"/>
              </w:rPr>
              <w:t>10</w:t>
            </w:r>
          </w:p>
          <w:p w:rsidR="0012555B" w:rsidRPr="009301DF" w:rsidRDefault="0012555B" w:rsidP="00505834">
            <w:pPr>
              <w:pStyle w:val="a3"/>
              <w:jc w:val="center"/>
              <w:rPr>
                <w:rFonts w:ascii="Times New Roman" w:hAnsi="Times New Roman"/>
                <w:highlight w:val="yellow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pStyle w:val="a3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9301DF">
              <w:rPr>
                <w:rFonts w:ascii="Times New Roman" w:hAnsi="Times New Roman"/>
                <w:color w:val="000000" w:themeColor="text1"/>
                <w:lang w:val="ru-RU"/>
              </w:rPr>
              <w:t>Шимолина Г.С.</w:t>
            </w:r>
          </w:p>
          <w:p w:rsidR="0012555B" w:rsidRPr="009301DF" w:rsidRDefault="0012555B" w:rsidP="00505834">
            <w:pPr>
              <w:pStyle w:val="a3"/>
              <w:jc w:val="center"/>
              <w:rPr>
                <w:rFonts w:ascii="Times New Roman" w:hAnsi="Times New Roman"/>
                <w:color w:val="FFFF00"/>
                <w:lang w:val="ru-RU"/>
              </w:rPr>
            </w:pPr>
            <w:r w:rsidRPr="009301DF">
              <w:rPr>
                <w:rFonts w:ascii="Times New Roman" w:hAnsi="Times New Roman"/>
                <w:color w:val="000000" w:themeColor="text1"/>
                <w:lang w:val="ru-RU"/>
              </w:rPr>
              <w:t>(воспитатель).</w:t>
            </w:r>
            <w:r w:rsidRPr="009301DF">
              <w:rPr>
                <w:rFonts w:ascii="Times New Roman" w:hAnsi="Times New Roman"/>
                <w:color w:val="FFFF00"/>
                <w:lang w:val="ru-RU"/>
              </w:rPr>
              <w:t>.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  <w:r>
              <w:rPr>
                <w:rFonts w:ascii="Times New Roman" w:hAnsi="Times New Roman" w:cs="Times New Roman"/>
                <w:lang w:val="uk-UA"/>
              </w:rPr>
              <w:t>31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Мероприятие</w:t>
            </w:r>
          </w:p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Форма: эстафета.</w:t>
            </w:r>
          </w:p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Тема: Веселые старты.</w:t>
            </w:r>
          </w:p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Группа: 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Повышение педагогического мастерства.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Обмен педагогическим опытом.</w:t>
            </w:r>
          </w:p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16.04.19.</w:t>
            </w:r>
          </w:p>
          <w:p w:rsidR="0012555B" w:rsidRPr="009301DF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1</w:t>
            </w:r>
            <w:r w:rsidRPr="009301DF">
              <w:rPr>
                <w:rFonts w:ascii="Times New Roman" w:hAnsi="Times New Roman"/>
                <w:color w:val="000000" w:themeColor="text1"/>
                <w:lang w:val="ru-RU"/>
              </w:rPr>
              <w:t>5</w:t>
            </w:r>
            <w:r w:rsidRPr="009301DF">
              <w:rPr>
                <w:rFonts w:ascii="Times New Roman" w:hAnsi="Times New Roman"/>
                <w:color w:val="000000" w:themeColor="text1"/>
                <w:vertAlign w:val="superscript"/>
                <w:lang w:val="ru-RU"/>
              </w:rPr>
              <w:t>40</w:t>
            </w:r>
            <w:r w:rsidRPr="009301DF">
              <w:rPr>
                <w:rFonts w:ascii="Times New Roman" w:hAnsi="Times New Roman"/>
                <w:color w:val="000000" w:themeColor="text1"/>
                <w:lang w:val="ru-RU"/>
              </w:rPr>
              <w:t>-16</w:t>
            </w:r>
            <w:r w:rsidRPr="009301DF">
              <w:rPr>
                <w:rFonts w:ascii="Times New Roman" w:hAnsi="Times New Roman"/>
                <w:color w:val="000000" w:themeColor="text1"/>
                <w:vertAlign w:val="superscript"/>
                <w:lang w:val="ru-RU"/>
              </w:rPr>
              <w:t>10</w:t>
            </w:r>
          </w:p>
          <w:p w:rsidR="0012555B" w:rsidRPr="009301DF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Курпешова А.В.</w:t>
            </w:r>
          </w:p>
          <w:p w:rsidR="0012555B" w:rsidRPr="009301DF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(воспитатель).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  <w:r>
              <w:rPr>
                <w:rFonts w:ascii="Times New Roman" w:hAnsi="Times New Roman" w:cs="Times New Roman"/>
                <w:lang w:val="uk-UA"/>
              </w:rPr>
              <w:t>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Общешкольное мероприятие</w:t>
            </w:r>
          </w:p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Форма: торжественная линейка.</w:t>
            </w:r>
          </w:p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Тема: Вот и закончились школьные годы…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Повышение педагогического мастерства.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Обмен педагогическим опытом.</w:t>
            </w:r>
          </w:p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24.05.19.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Шестакова Г.В.</w:t>
            </w:r>
          </w:p>
          <w:p w:rsidR="0012555B" w:rsidRPr="009301DF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(педагог-организатор).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1DF">
              <w:rPr>
                <w:rFonts w:ascii="Times New Roman" w:hAnsi="Times New Roman" w:cs="Times New Roman"/>
                <w:b/>
              </w:rPr>
              <w:t>Проведение открытых уроков – 2.</w:t>
            </w:r>
          </w:p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МО трудового обучения.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Отслеживание качества профессиональной деятельности учителя.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В течение года.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Педагоги МО.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  <w:r>
              <w:rPr>
                <w:rFonts w:ascii="Times New Roman" w:hAnsi="Times New Roman" w:cs="Times New Roman"/>
                <w:lang w:val="uk-UA"/>
              </w:rPr>
              <w:t>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Учебный предмет: домоводство</w:t>
            </w:r>
          </w:p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  <w:lang w:bidi="en-US"/>
              </w:rPr>
            </w:pPr>
            <w:r w:rsidRPr="009301DF">
              <w:rPr>
                <w:rFonts w:ascii="Times New Roman" w:hAnsi="Times New Roman" w:cs="Times New Roman"/>
                <w:lang w:bidi="en-US"/>
              </w:rPr>
              <w:t>Тема: Приготовление закуски.</w:t>
            </w:r>
          </w:p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  <w:lang w:bidi="en-US"/>
              </w:rPr>
            </w:pPr>
            <w:r w:rsidRPr="009301DF">
              <w:rPr>
                <w:rFonts w:ascii="Times New Roman" w:hAnsi="Times New Roman" w:cs="Times New Roman"/>
              </w:rPr>
              <w:t>Класс: 7 (I группа).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Отслеживание качества профессиональной деятельности учителя.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Развитие творческого</w:t>
            </w:r>
          </w:p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 xml:space="preserve">потенциала. </w:t>
            </w:r>
          </w:p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04.03.19.</w:t>
            </w:r>
          </w:p>
          <w:p w:rsidR="0012555B" w:rsidRPr="009301DF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5 урок.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 w:rsidRPr="009301DF">
              <w:rPr>
                <w:rFonts w:ascii="Times New Roman" w:hAnsi="Times New Roman" w:cs="Times New Roman"/>
                <w:lang w:bidi="en-US"/>
              </w:rPr>
              <w:t>Базанова А.И.</w:t>
            </w:r>
          </w:p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 w:rsidRPr="009301DF">
              <w:rPr>
                <w:rFonts w:ascii="Times New Roman" w:hAnsi="Times New Roman" w:cs="Times New Roman"/>
                <w:lang w:bidi="en-US"/>
              </w:rPr>
              <w:t>(учитель).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Default="0012555B" w:rsidP="0012555B">
            <w:pPr>
              <w:jc w:val="center"/>
            </w:pPr>
            <w:r w:rsidRPr="00614520">
              <w:rPr>
                <w:rFonts w:ascii="Times New Roman" w:hAnsi="Times New Roman" w:cs="Times New Roman"/>
                <w:lang w:val="uk-UA"/>
              </w:rPr>
              <w:t>2.2.</w:t>
            </w:r>
            <w:r>
              <w:rPr>
                <w:rFonts w:ascii="Times New Roman" w:hAnsi="Times New Roman" w:cs="Times New Roman"/>
                <w:lang w:val="uk-UA"/>
              </w:rPr>
              <w:t>34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Учебный предмет: сельскохозяйственный труд.</w:t>
            </w:r>
          </w:p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  <w:lang w:bidi="en-US"/>
              </w:rPr>
            </w:pPr>
            <w:r w:rsidRPr="009301DF">
              <w:rPr>
                <w:rFonts w:ascii="Times New Roman" w:hAnsi="Times New Roman" w:cs="Times New Roman"/>
                <w:lang w:bidi="en-US"/>
              </w:rPr>
              <w:t>Тема: Значение и использование картофеля.</w:t>
            </w:r>
          </w:p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</w:rPr>
              <w:t>Класс:</w:t>
            </w:r>
            <w:r w:rsidRPr="009301DF">
              <w:rPr>
                <w:rFonts w:ascii="Times New Roman" w:hAnsi="Times New Roman"/>
                <w:lang w:val="ru-RU"/>
              </w:rPr>
              <w:t xml:space="preserve"> 8 (</w:t>
            </w:r>
            <w:r w:rsidRPr="009301DF">
              <w:rPr>
                <w:rFonts w:ascii="Times New Roman" w:hAnsi="Times New Roman"/>
              </w:rPr>
              <w:t xml:space="preserve">I </w:t>
            </w:r>
            <w:r w:rsidRPr="009301DF">
              <w:rPr>
                <w:rFonts w:ascii="Times New Roman" w:hAnsi="Times New Roman"/>
                <w:lang w:val="ru-RU"/>
              </w:rPr>
              <w:t>группа).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Отслеживание качества профессиональной деятельности учителя.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11.03.19.</w:t>
            </w:r>
          </w:p>
          <w:p w:rsidR="0012555B" w:rsidRPr="009301DF" w:rsidRDefault="0012555B" w:rsidP="00505834">
            <w:pPr>
              <w:pStyle w:val="a3"/>
              <w:jc w:val="center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5 урок.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  <w:lang w:bidi="en-US"/>
              </w:rPr>
            </w:pPr>
            <w:r w:rsidRPr="009301DF">
              <w:rPr>
                <w:rFonts w:ascii="Times New Roman" w:hAnsi="Times New Roman" w:cs="Times New Roman"/>
                <w:lang w:bidi="en-US"/>
              </w:rPr>
              <w:t>Коняева Л.Н. (учитель).</w:t>
            </w:r>
          </w:p>
        </w:tc>
      </w:tr>
      <w:tr w:rsidR="0012555B" w:rsidRPr="009301DF" w:rsidTr="008040C3">
        <w:trPr>
          <w:trHeight w:val="118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12555B" w:rsidRDefault="0012555B" w:rsidP="0012555B">
            <w:pPr>
              <w:jc w:val="center"/>
              <w:rPr>
                <w:rFonts w:ascii="Times New Roman" w:hAnsi="Times New Roman" w:cs="Times New Roman"/>
              </w:rPr>
            </w:pPr>
            <w:r w:rsidRPr="0012555B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555B" w:rsidRPr="00505834" w:rsidRDefault="0012555B" w:rsidP="00505834">
            <w:pPr>
              <w:pStyle w:val="aa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505834">
              <w:rPr>
                <w:b/>
                <w:sz w:val="22"/>
                <w:szCs w:val="22"/>
              </w:rPr>
              <w:t>Взаимопосещение  уроков, внеклассных занятий, общешкольных мероприятий–</w:t>
            </w:r>
            <w:r>
              <w:rPr>
                <w:b/>
                <w:sz w:val="22"/>
                <w:szCs w:val="22"/>
              </w:rPr>
              <w:t>43</w:t>
            </w:r>
            <w:r w:rsidRPr="0050583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  <w:lang w:eastAsia="ru-RU"/>
              </w:rPr>
            </w:pPr>
            <w:r w:rsidRPr="009301DF">
              <w:rPr>
                <w:rFonts w:ascii="Times New Roman" w:hAnsi="Times New Roman" w:cs="Times New Roman"/>
                <w:lang w:eastAsia="ru-RU"/>
              </w:rPr>
              <w:t>Обмен опытом.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04.09.-01.06.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Педагоги МО.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12555B" w:rsidP="0012555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Участие обучающихся во всероссийских, межрегиональных, международных олимпиадах, конкурсах, проектах по учебным предметам в дистанционной форме- </w:t>
            </w:r>
            <w:r w:rsidRPr="009301DF">
              <w:rPr>
                <w:rFonts w:ascii="Times New Roman" w:hAnsi="Times New Roman" w:cs="Times New Roman"/>
                <w:b/>
              </w:rPr>
              <w:t>21.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Изучение динамики развития ЗУН  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обучающихся для последующей интеграции в обществе.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Педагоги МО.</w:t>
            </w:r>
          </w:p>
        </w:tc>
      </w:tr>
      <w:tr w:rsidR="0012555B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Default="0012555B">
            <w:r w:rsidRPr="00797A2C">
              <w:rPr>
                <w:rFonts w:ascii="Times New Roman" w:hAnsi="Times New Roman" w:cs="Times New Roman"/>
                <w:lang w:val="uk-UA"/>
              </w:rPr>
              <w:t>2.4.</w:t>
            </w: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международной дистанционной  олимпиаде </w:t>
            </w:r>
            <w:r w:rsidRPr="009301DF">
              <w:rPr>
                <w:rFonts w:ascii="Times New Roman" w:eastAsia="Times New Roman" w:hAnsi="Times New Roman" w:cs="Times New Roman"/>
                <w:b/>
                <w:lang w:eastAsia="ru-RU"/>
              </w:rPr>
              <w:t>«Интолимп»</w:t>
            </w:r>
            <w:r w:rsidRPr="009301DF">
              <w:rPr>
                <w:rFonts w:ascii="Times New Roman" w:eastAsia="Times New Roman" w:hAnsi="Times New Roman" w:cs="Times New Roman"/>
                <w:lang w:eastAsia="ru-RU"/>
              </w:rPr>
              <w:t xml:space="preserve"> - 3.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</w:rPr>
              <w:t>Определение  динамики развития ЗУН учащихся, раскрытие творческого потенциала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учащихся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13.10.18.</w:t>
            </w:r>
            <w:r w:rsidRPr="009301D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Педагоги МО.</w:t>
            </w:r>
          </w:p>
        </w:tc>
      </w:tr>
      <w:tr w:rsidR="0012555B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Default="0012555B">
            <w:r w:rsidRPr="00797A2C">
              <w:rPr>
                <w:rFonts w:ascii="Times New Roman" w:hAnsi="Times New Roman" w:cs="Times New Roman"/>
                <w:lang w:val="uk-UA"/>
              </w:rPr>
              <w:t>2.4.</w:t>
            </w: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1DF">
              <w:rPr>
                <w:rFonts w:ascii="Times New Roman" w:eastAsia="Times New Roman" w:hAnsi="Times New Roman" w:cs="Times New Roman"/>
                <w:lang w:eastAsia="ru-RU"/>
              </w:rPr>
              <w:t>Математика – 4 класс (3 участника).</w:t>
            </w:r>
            <w:r w:rsidRPr="009301DF">
              <w:rPr>
                <w:rFonts w:ascii="Times New Roman" w:eastAsia="Times New Roman" w:hAnsi="Times New Roman" w:cs="Times New Roman"/>
                <w:lang w:eastAsia="ru-RU"/>
              </w:rPr>
              <w:br/>
              <w:t>Диплом 1 степени – 2 участника,</w:t>
            </w:r>
            <w:r w:rsidRPr="009301DF">
              <w:rPr>
                <w:rFonts w:ascii="Times New Roman" w:eastAsia="Times New Roman" w:hAnsi="Times New Roman" w:cs="Times New Roman"/>
                <w:lang w:eastAsia="ru-RU"/>
              </w:rPr>
              <w:br/>
              <w:t>Диплом 2 степени - 1 участник.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</w:rPr>
              <w:t>Определение  динамики развития ЗУН учащихся, раскрытие творческого потенциала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учащихся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13.10.18.</w:t>
            </w:r>
            <w:r w:rsidRPr="009301D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Непеина Л. Г.</w:t>
            </w:r>
          </w:p>
        </w:tc>
      </w:tr>
      <w:tr w:rsidR="0012555B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Default="0012555B">
            <w:r w:rsidRPr="00797A2C">
              <w:rPr>
                <w:rFonts w:ascii="Times New Roman" w:hAnsi="Times New Roman" w:cs="Times New Roman"/>
                <w:lang w:val="uk-UA"/>
              </w:rPr>
              <w:t>2.4.</w:t>
            </w: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1DF">
              <w:rPr>
                <w:rFonts w:ascii="Times New Roman" w:eastAsia="Times New Roman" w:hAnsi="Times New Roman" w:cs="Times New Roman"/>
                <w:lang w:eastAsia="ru-RU"/>
              </w:rPr>
              <w:t>Литературное чтение – 4 класс (2 участника).</w:t>
            </w:r>
          </w:p>
          <w:p w:rsidR="0012555B" w:rsidRPr="009301DF" w:rsidRDefault="0012555B" w:rsidP="00505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1DF">
              <w:rPr>
                <w:rFonts w:ascii="Times New Roman" w:eastAsia="Times New Roman" w:hAnsi="Times New Roman" w:cs="Times New Roman"/>
                <w:lang w:eastAsia="ru-RU"/>
              </w:rPr>
              <w:t>Диплом 2 степени - 1 участник,</w:t>
            </w:r>
            <w:r w:rsidRPr="009301DF">
              <w:rPr>
                <w:rFonts w:ascii="Times New Roman" w:eastAsia="Times New Roman" w:hAnsi="Times New Roman" w:cs="Times New Roman"/>
                <w:lang w:eastAsia="ru-RU"/>
              </w:rPr>
              <w:br/>
              <w:t>Диплом 3 степени - 1 участник.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Определение  динамики развития ЗУН учащихся, раскрытие творческого потенциала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учащихся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13.10.18.</w:t>
            </w:r>
            <w:r w:rsidRPr="009301D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Непеина Л. Г.</w:t>
            </w:r>
          </w:p>
        </w:tc>
      </w:tr>
      <w:tr w:rsidR="0012555B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Default="0012555B">
            <w:r w:rsidRPr="00797A2C">
              <w:rPr>
                <w:rFonts w:ascii="Times New Roman" w:hAnsi="Times New Roman" w:cs="Times New Roman"/>
                <w:lang w:val="uk-UA"/>
              </w:rPr>
              <w:t>2.4.</w:t>
            </w: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1DF">
              <w:rPr>
                <w:rFonts w:ascii="Times New Roman" w:eastAsia="Times New Roman" w:hAnsi="Times New Roman" w:cs="Times New Roman"/>
                <w:lang w:eastAsia="ru-RU"/>
              </w:rPr>
              <w:t>Математика – 3 класс (4 участника).</w:t>
            </w:r>
            <w:r w:rsidRPr="009301DF">
              <w:rPr>
                <w:rFonts w:ascii="Times New Roman" w:eastAsia="Times New Roman" w:hAnsi="Times New Roman" w:cs="Times New Roman"/>
                <w:lang w:eastAsia="ru-RU"/>
              </w:rPr>
              <w:br/>
              <w:t>Диплом 1 степени – 3 участника,</w:t>
            </w:r>
            <w:r w:rsidRPr="009301DF">
              <w:rPr>
                <w:rFonts w:ascii="Times New Roman" w:eastAsia="Times New Roman" w:hAnsi="Times New Roman" w:cs="Times New Roman"/>
                <w:lang w:eastAsia="ru-RU"/>
              </w:rPr>
              <w:br/>
              <w:t>Сертификат  - 1 участник.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Определение  динамики развития ЗУН учащихся, раскрытие творческого потенциала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учащихся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09.11.18.</w:t>
            </w:r>
            <w:r w:rsidRPr="009301DF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Покровских Л.А.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12555B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2.5.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Всероссийская  международная олимпиада  «Мериады  открытий» проекта </w:t>
            </w:r>
            <w:r w:rsidRPr="009301DF">
              <w:rPr>
                <w:rFonts w:ascii="Times New Roman" w:hAnsi="Times New Roman" w:cs="Times New Roman"/>
                <w:b/>
              </w:rPr>
              <w:t>«Инфоурок»-</w:t>
            </w:r>
            <w:r w:rsidRPr="009301D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Определение  динамики развития ЗУН учащихся, раскрытие творческого потенциала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учащихся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Пеагоги МО.</w:t>
            </w:r>
          </w:p>
        </w:tc>
      </w:tr>
      <w:tr w:rsidR="0012555B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Default="0012555B">
            <w:r w:rsidRPr="002B5081">
              <w:rPr>
                <w:rFonts w:ascii="Times New Roman" w:hAnsi="Times New Roman" w:cs="Times New Roman"/>
                <w:lang w:val="uk-UA"/>
              </w:rPr>
              <w:t>2.5.</w:t>
            </w: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b/>
              </w:rPr>
              <w:t>Литературное чтение</w:t>
            </w:r>
            <w:r w:rsidRPr="009301DF">
              <w:rPr>
                <w:rFonts w:ascii="Times New Roman" w:hAnsi="Times New Roman" w:cs="Times New Roman"/>
              </w:rPr>
              <w:t xml:space="preserve"> - 4 класс, 3 участника. </w:t>
            </w:r>
          </w:p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Диплом </w:t>
            </w:r>
            <w:r w:rsidRPr="009301DF">
              <w:rPr>
                <w:rFonts w:ascii="Times New Roman" w:hAnsi="Times New Roman" w:cs="Times New Roman"/>
                <w:lang w:val="en-US"/>
              </w:rPr>
              <w:t>I</w:t>
            </w:r>
            <w:r w:rsidRPr="009301DF">
              <w:rPr>
                <w:rFonts w:ascii="Times New Roman" w:hAnsi="Times New Roman" w:cs="Times New Roman"/>
              </w:rPr>
              <w:t xml:space="preserve"> степени – 2 участника, сертификат – 1 участник.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Определение  динамики развития ЗУН учащихся, раскрытие творческого потенциала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учащихся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31.01.19.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Непеина Л.Г.</w:t>
            </w:r>
          </w:p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(учитель)</w:t>
            </w:r>
          </w:p>
        </w:tc>
      </w:tr>
      <w:tr w:rsidR="0012555B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Default="0012555B">
            <w:r w:rsidRPr="002B5081">
              <w:rPr>
                <w:rFonts w:ascii="Times New Roman" w:hAnsi="Times New Roman" w:cs="Times New Roman"/>
                <w:lang w:val="uk-UA"/>
              </w:rPr>
              <w:t>2.5.</w:t>
            </w: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b/>
              </w:rPr>
              <w:t>Окружающий мир</w:t>
            </w:r>
            <w:r w:rsidRPr="009301DF">
              <w:rPr>
                <w:rFonts w:ascii="Times New Roman" w:hAnsi="Times New Roman" w:cs="Times New Roman"/>
              </w:rPr>
              <w:t xml:space="preserve"> - 4 класс,</w:t>
            </w:r>
          </w:p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3 участника. </w:t>
            </w:r>
            <w:r w:rsidRPr="009301DF">
              <w:rPr>
                <w:rFonts w:ascii="Times New Roman" w:hAnsi="Times New Roman" w:cs="Times New Roman"/>
              </w:rPr>
              <w:br/>
              <w:t>Сертификаты-  3 участника.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Определение  динамики развития ЗУН учащихся, раскрытие творческого потенциала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учащихся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31.01.19.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Непеина Л.Г.</w:t>
            </w:r>
          </w:p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(учитель)</w:t>
            </w:r>
          </w:p>
        </w:tc>
      </w:tr>
      <w:tr w:rsidR="0012555B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Default="0012555B">
            <w:r w:rsidRPr="002B5081">
              <w:rPr>
                <w:rFonts w:ascii="Times New Roman" w:hAnsi="Times New Roman" w:cs="Times New Roman"/>
                <w:lang w:val="uk-UA"/>
              </w:rPr>
              <w:t>2.5.</w:t>
            </w: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b/>
              </w:rPr>
              <w:t>Русский язык</w:t>
            </w:r>
            <w:r w:rsidRPr="009301DF">
              <w:rPr>
                <w:rFonts w:ascii="Times New Roman" w:hAnsi="Times New Roman" w:cs="Times New Roman"/>
              </w:rPr>
              <w:t xml:space="preserve"> – 4 класс,3 участника.</w:t>
            </w:r>
          </w:p>
          <w:p w:rsidR="0012555B" w:rsidRPr="009301DF" w:rsidRDefault="0012555B" w:rsidP="0050583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01DF">
              <w:rPr>
                <w:rFonts w:ascii="Times New Roman" w:hAnsi="Times New Roman" w:cs="Times New Roman"/>
              </w:rPr>
              <w:t>Сертификаты-3 участника.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Определение  динамики развития ЗУН учащихся, раскрытие творческого потенциала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учащихся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31.01.19.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Непеина Л.Г.</w:t>
            </w:r>
          </w:p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12555B" w:rsidP="0012555B">
            <w:pPr>
              <w:tabs>
                <w:tab w:val="center" w:pos="302"/>
              </w:tabs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ab/>
              <w:t>2.6.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Всероссийская международная олимпиада </w:t>
            </w:r>
            <w:r w:rsidRPr="009301DF">
              <w:rPr>
                <w:rFonts w:ascii="Times New Roman" w:hAnsi="Times New Roman" w:cs="Times New Roman"/>
                <w:b/>
              </w:rPr>
              <w:t>«Клевер. ОК</w:t>
            </w:r>
            <w:r w:rsidRPr="009301DF">
              <w:rPr>
                <w:rFonts w:ascii="Times New Roman" w:hAnsi="Times New Roman" w:cs="Times New Roman"/>
              </w:rPr>
              <w:t xml:space="preserve">» </w:t>
            </w:r>
            <w:r w:rsidRPr="009301DF">
              <w:rPr>
                <w:rFonts w:ascii="Times New Roman" w:hAnsi="Times New Roman" w:cs="Times New Roman"/>
                <w:b/>
              </w:rPr>
              <w:t>Зима.</w:t>
            </w:r>
            <w:r w:rsidRPr="009301DF">
              <w:rPr>
                <w:rFonts w:ascii="Times New Roman" w:hAnsi="Times New Roman" w:cs="Times New Roman"/>
              </w:rPr>
              <w:t xml:space="preserve"> -6.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Определение  динамики развития ЗУН учащихся, раскрытие творческого потенциала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учащихся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31.01.19.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Покровских Л.А.</w:t>
            </w:r>
          </w:p>
        </w:tc>
      </w:tr>
      <w:tr w:rsidR="0012555B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Default="0012555B">
            <w:r w:rsidRPr="00887AE5">
              <w:rPr>
                <w:rFonts w:ascii="Times New Roman" w:hAnsi="Times New Roman" w:cs="Times New Roman"/>
                <w:lang w:val="uk-UA"/>
              </w:rPr>
              <w:t>2.6.</w:t>
            </w: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b/>
              </w:rPr>
              <w:t xml:space="preserve">Живой мир. «Первооткрыватели» Зима </w:t>
            </w:r>
            <w:r w:rsidRPr="009301DF">
              <w:rPr>
                <w:rFonts w:ascii="Times New Roman" w:hAnsi="Times New Roman" w:cs="Times New Roman"/>
              </w:rPr>
              <w:t xml:space="preserve"> -3 класс, 3 участника.</w:t>
            </w:r>
          </w:p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Сертификаты -3 участника.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Определение  динамики развития ЗУН учащегося, раскрытие творческого потенциала обучающегося.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учащегося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31.01.19.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Покровских Л.А.</w:t>
            </w:r>
          </w:p>
        </w:tc>
      </w:tr>
      <w:tr w:rsidR="0012555B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Default="0012555B">
            <w:r w:rsidRPr="00887AE5">
              <w:rPr>
                <w:rFonts w:ascii="Times New Roman" w:hAnsi="Times New Roman" w:cs="Times New Roman"/>
                <w:lang w:val="uk-UA"/>
              </w:rPr>
              <w:t>2.6.</w:t>
            </w: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b/>
              </w:rPr>
              <w:t>Литературное чтение. «Знайка». Зима-</w:t>
            </w:r>
            <w:r w:rsidRPr="009301DF">
              <w:rPr>
                <w:rFonts w:ascii="Times New Roman" w:hAnsi="Times New Roman" w:cs="Times New Roman"/>
              </w:rPr>
              <w:t>3 класс, 2 участника. Сертификаты- 2 участника.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Определение  динамики развития ЗУН учащегося, раскрытие творческого потенциала обучающегося.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учащегося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31.01.19.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Покровских Л.А.</w:t>
            </w:r>
          </w:p>
        </w:tc>
      </w:tr>
      <w:tr w:rsidR="0012555B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Default="0012555B">
            <w:r w:rsidRPr="00887AE5">
              <w:rPr>
                <w:rFonts w:ascii="Times New Roman" w:hAnsi="Times New Roman" w:cs="Times New Roman"/>
                <w:lang w:val="uk-UA"/>
              </w:rPr>
              <w:t>2.6.</w:t>
            </w: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b/>
              </w:rPr>
              <w:t>Математика «Клеверок» Зима.</w:t>
            </w:r>
            <w:r w:rsidRPr="009301DF">
              <w:rPr>
                <w:rFonts w:ascii="Times New Roman" w:hAnsi="Times New Roman" w:cs="Times New Roman"/>
              </w:rPr>
              <w:t>-  3 класс, 4 участника. Сертификаты -4 участника.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Определение  динамики развития ЗУН учащихся, раскрытие творческого потенциала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учащихся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31.01.19.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Покровских Л.А.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12555B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2.7.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b/>
              </w:rPr>
              <w:t>Обеспечение безопасности жизнедеятельности (ОБЖ). «Звёздочка». Зима  -</w:t>
            </w:r>
            <w:r w:rsidRPr="009301DF">
              <w:rPr>
                <w:rFonts w:ascii="Times New Roman" w:hAnsi="Times New Roman" w:cs="Times New Roman"/>
              </w:rPr>
              <w:t xml:space="preserve"> 3класс, 3 участника. Сертификаты 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-3 участника.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Определение  динамики развития ЗУН учащихся, раскрытие творческого потенциала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учащихся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31.01.19.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Покровских Л.А.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12555B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2.8.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b/>
              </w:rPr>
              <w:t>Русский язык.</w:t>
            </w:r>
            <w:r w:rsidRPr="009301DF">
              <w:rPr>
                <w:rFonts w:ascii="Times New Roman" w:hAnsi="Times New Roman" w:cs="Times New Roman"/>
              </w:rPr>
              <w:t xml:space="preserve"> </w:t>
            </w:r>
            <w:r w:rsidRPr="009301DF">
              <w:rPr>
                <w:rFonts w:ascii="Times New Roman" w:hAnsi="Times New Roman" w:cs="Times New Roman"/>
                <w:b/>
              </w:rPr>
              <w:t>«Буквоежка». Зима-</w:t>
            </w:r>
            <w:r w:rsidRPr="009301DF">
              <w:rPr>
                <w:rFonts w:ascii="Times New Roman" w:hAnsi="Times New Roman" w:cs="Times New Roman"/>
              </w:rPr>
              <w:t>3 класс, 1 участник. Сертификат - 1 участник.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Определение  динамики развития ЗУН учащихся, раскрытие творческого потенциала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учащихся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31.01.19.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Покровских Л.А.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12555B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2.9.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b/>
              </w:rPr>
              <w:t>Олимпиада для дошкольников «Профессии»</w:t>
            </w:r>
            <w:r w:rsidRPr="009301DF">
              <w:rPr>
                <w:rFonts w:ascii="Times New Roman" w:hAnsi="Times New Roman" w:cs="Times New Roman"/>
              </w:rPr>
              <w:t xml:space="preserve"> -1 участник, (2 вариант) 3 класс. Сертификат 1 участник.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Определение  динамики развития ЗУН учащихся, раскрытие творческого потенциала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учащихся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31.01.19.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Покровских Л.А.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12555B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301DF">
              <w:rPr>
                <w:rFonts w:ascii="Times New Roman" w:hAnsi="Times New Roman" w:cs="Times New Roman"/>
              </w:rPr>
              <w:t>Международная олимпиада  «Зима 2019»  проекта «</w:t>
            </w:r>
            <w:r w:rsidRPr="009301DF">
              <w:rPr>
                <w:rFonts w:ascii="Times New Roman" w:hAnsi="Times New Roman" w:cs="Times New Roman"/>
                <w:b/>
              </w:rPr>
              <w:t>Интолимп»-</w:t>
            </w:r>
            <w:r w:rsidRPr="009301D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Определение  динамики развития ЗУН учащихся, раскрытие творческого потенциала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учащихся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9301DF">
              <w:rPr>
                <w:rFonts w:ascii="Times New Roman" w:hAnsi="Times New Roman" w:cs="Times New Roman"/>
              </w:rPr>
              <w:t>Непеина Л.Г.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12555B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2.11.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301DF">
              <w:rPr>
                <w:rFonts w:ascii="Times New Roman" w:hAnsi="Times New Roman" w:cs="Times New Roman"/>
              </w:rPr>
              <w:t>Международная олимпиада «Зима 2019» проекта «</w:t>
            </w:r>
            <w:r w:rsidRPr="009301DF">
              <w:rPr>
                <w:rFonts w:ascii="Times New Roman" w:hAnsi="Times New Roman" w:cs="Times New Roman"/>
                <w:b/>
              </w:rPr>
              <w:t>Интолимп</w:t>
            </w:r>
            <w:r w:rsidRPr="009301DF">
              <w:rPr>
                <w:rFonts w:ascii="Times New Roman" w:hAnsi="Times New Roman" w:cs="Times New Roman"/>
              </w:rPr>
              <w:t xml:space="preserve">». Окружающий мир. Участники-4. </w:t>
            </w:r>
            <w:r w:rsidRPr="009301DF">
              <w:rPr>
                <w:rFonts w:ascii="Times New Roman" w:hAnsi="Times New Roman" w:cs="Times New Roman"/>
              </w:rPr>
              <w:br/>
              <w:t xml:space="preserve"> 4 класс. Диплом 2 степени-1участник. Диплом 3 степени-2 участника. Сертификат-  1 участник.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Определение  динамики развития ЗУН учащегося, раскрытие творческого потенциала обучающегося.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учащегося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24.02.19.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Непеина Л.Г.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12555B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2.12.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Областная дистанционная  викторина «Басни И.А.Крылова», посвящен-ной 250-летию И.А.Крылова г. Михайловск -4.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Определение  динамики развития ЗУН учащихся, раскрытие творческого потенциала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учащихся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Педагоги  МО.</w:t>
            </w:r>
          </w:p>
        </w:tc>
      </w:tr>
      <w:tr w:rsidR="0012555B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Default="0012555B">
            <w:r w:rsidRPr="001A661E">
              <w:rPr>
                <w:rFonts w:ascii="Times New Roman" w:hAnsi="Times New Roman" w:cs="Times New Roman"/>
                <w:lang w:val="uk-UA"/>
              </w:rPr>
              <w:t>2.12.</w:t>
            </w: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Областная  дистанционная  викторина «Басни И.А.Крылова», </w:t>
            </w:r>
          </w:p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- 1участник,1 класс. Диплом-  2 место.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Определение  динамики развития ЗУН учащихся, раскрытие творческого потенциала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учащихся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25.02.19.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Казакова Т.А.</w:t>
            </w:r>
          </w:p>
        </w:tc>
      </w:tr>
      <w:tr w:rsidR="0012555B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Default="0012555B">
            <w:r w:rsidRPr="001A661E">
              <w:rPr>
                <w:rFonts w:ascii="Times New Roman" w:hAnsi="Times New Roman" w:cs="Times New Roman"/>
                <w:lang w:val="uk-UA"/>
              </w:rPr>
              <w:t>2.12.</w:t>
            </w: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Областная  дистанционная  викторина «Басни И.А.Крылова», </w:t>
            </w:r>
          </w:p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-3 участника. 2 класс. Дипломы - 2 место.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Определение  динамики развития ЗУН учащихся, раскрытие творческого потенциала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учащихся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25.02.19.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Харенко Е.А.</w:t>
            </w:r>
          </w:p>
        </w:tc>
      </w:tr>
      <w:tr w:rsidR="0012555B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Default="0012555B">
            <w:r w:rsidRPr="001A661E">
              <w:rPr>
                <w:rFonts w:ascii="Times New Roman" w:hAnsi="Times New Roman" w:cs="Times New Roman"/>
                <w:lang w:val="uk-UA"/>
              </w:rPr>
              <w:t>2.12.</w:t>
            </w: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Областная  дистанционная  викторина «Басни И.А.Крылова», </w:t>
            </w:r>
          </w:p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-3 участника. 3 класс. Дипломы  -2 место.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Определение  динамики развития ЗУН учащихся, раскрытие творческого потенциала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учащихся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25.02.19.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Покровских Л.А.</w:t>
            </w:r>
          </w:p>
        </w:tc>
      </w:tr>
      <w:tr w:rsidR="0012555B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Default="0012555B">
            <w:r w:rsidRPr="001A661E">
              <w:rPr>
                <w:rFonts w:ascii="Times New Roman" w:hAnsi="Times New Roman" w:cs="Times New Roman"/>
                <w:lang w:val="uk-UA"/>
              </w:rPr>
              <w:t>2.12.</w:t>
            </w: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Областная  дистанционная  викторина «Басни И.А.Крылова», </w:t>
            </w:r>
          </w:p>
          <w:p w:rsidR="0012555B" w:rsidRPr="009301DF" w:rsidRDefault="0012555B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-3 участника. 4 класс. Дипломы-  2 место.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Определение  динамики развития ЗУН учащихся, раскрытие творчес-кого потенциала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учащихся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25.02.19.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Непеина Л.Г.</w:t>
            </w:r>
          </w:p>
        </w:tc>
      </w:tr>
      <w:tr w:rsidR="0012555B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Default="0012555B">
            <w:r w:rsidRPr="001A661E">
              <w:rPr>
                <w:rFonts w:ascii="Times New Roman" w:hAnsi="Times New Roman" w:cs="Times New Roman"/>
                <w:lang w:val="uk-UA"/>
              </w:rPr>
              <w:t>2.12.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Участие в Областном  дистанционном  конкурсе «Читаем, инсценируем басни И.А.Крылова». Номинация: Лучшая инсценировка басни.</w:t>
            </w:r>
          </w:p>
          <w:p w:rsidR="0012555B" w:rsidRPr="009301DF" w:rsidRDefault="0012555B" w:rsidP="0050583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Определение  динамики развития ЗУН учащихся, раскрытие творчес-кого потенциала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учащихся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20.03.19.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Педагоги МО.</w:t>
            </w:r>
          </w:p>
        </w:tc>
      </w:tr>
      <w:tr w:rsidR="0012555B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Default="0012555B">
            <w:r w:rsidRPr="001A661E">
              <w:rPr>
                <w:rFonts w:ascii="Times New Roman" w:hAnsi="Times New Roman" w:cs="Times New Roman"/>
                <w:lang w:val="uk-UA"/>
              </w:rPr>
              <w:t>2.12.</w:t>
            </w: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Участие в Областном  дистанционном  конкурсе «Читаем, инсценируем басни И.А.Крылова». Номинация: Лучшая инсценировка басни.</w:t>
            </w:r>
          </w:p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 класс- 2 участника. Дипломы 3 степени.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Определение  динамики развития ЗУН учащихся, раскрытие творчес-кого потенциала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учащихся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20.03.19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Покровских Л.А.</w:t>
            </w:r>
          </w:p>
        </w:tc>
      </w:tr>
      <w:tr w:rsidR="0012555B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Default="0012555B">
            <w:r w:rsidRPr="001A661E">
              <w:rPr>
                <w:rFonts w:ascii="Times New Roman" w:hAnsi="Times New Roman" w:cs="Times New Roman"/>
                <w:lang w:val="uk-UA"/>
              </w:rPr>
              <w:t>2.12.</w:t>
            </w: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Участие в Областном  дистанционном  конкурсе «Читаем, инсценируем басни И.А.Крылова». Номинация: Лучшая инсценировка басни.</w:t>
            </w:r>
          </w:p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4 класс- 1 участник. Диплом 3 степени.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Определение  динамики развития </w:t>
            </w:r>
            <w:r>
              <w:rPr>
                <w:rFonts w:ascii="Times New Roman" w:hAnsi="Times New Roman" w:cs="Times New Roman"/>
              </w:rPr>
              <w:t>ЗУН учащихся, раскрытие творчес</w:t>
            </w:r>
            <w:r w:rsidRPr="009301DF">
              <w:rPr>
                <w:rFonts w:ascii="Times New Roman" w:hAnsi="Times New Roman" w:cs="Times New Roman"/>
              </w:rPr>
              <w:t>кого потенциала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учащихся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20.03.19.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Непеина Л.Г.</w:t>
            </w:r>
          </w:p>
        </w:tc>
      </w:tr>
      <w:tr w:rsidR="0012555B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Default="0012555B">
            <w:r w:rsidRPr="001A661E">
              <w:rPr>
                <w:rFonts w:ascii="Times New Roman" w:hAnsi="Times New Roman" w:cs="Times New Roman"/>
                <w:lang w:val="uk-UA"/>
              </w:rPr>
              <w:t>2.12.</w:t>
            </w: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55B" w:rsidRPr="009301DF" w:rsidRDefault="0012555B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Участие в Областном  дистанционном  конкурсе «Читаем, инсценируем басни И.А.Крылова». Номинация: Лучшая инсценировка басни.</w:t>
            </w:r>
          </w:p>
          <w:p w:rsidR="0012555B" w:rsidRPr="009301DF" w:rsidRDefault="0012555B" w:rsidP="0050583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301DF">
              <w:rPr>
                <w:rFonts w:ascii="Times New Roman" w:hAnsi="Times New Roman" w:cs="Times New Roman"/>
              </w:rPr>
              <w:t>2 класс- 3 участника. Сертификаты участника.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Определение  динамики развития </w:t>
            </w:r>
            <w:r>
              <w:rPr>
                <w:rFonts w:ascii="Times New Roman" w:hAnsi="Times New Roman" w:cs="Times New Roman"/>
              </w:rPr>
              <w:t>ЗУН учащихся, раскрытие творчес</w:t>
            </w:r>
            <w:r w:rsidRPr="009301DF">
              <w:rPr>
                <w:rFonts w:ascii="Times New Roman" w:hAnsi="Times New Roman" w:cs="Times New Roman"/>
              </w:rPr>
              <w:t>кого потенциала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учащихся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20.03.19.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555B" w:rsidRPr="009301DF" w:rsidRDefault="0012555B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Харенко Е.А.</w:t>
            </w:r>
          </w:p>
        </w:tc>
      </w:tr>
      <w:tr w:rsidR="00CE1266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757E56">
              <w:rPr>
                <w:rFonts w:ascii="Times New Roman" w:hAnsi="Times New Roman" w:cs="Times New Roman"/>
                <w:lang w:val="uk-UA"/>
              </w:rPr>
              <w:t>2.12.</w:t>
            </w: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66" w:rsidRPr="009301DF" w:rsidRDefault="00CE1266" w:rsidP="0012555B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 w:rsidP="0012555B">
            <w:pPr>
              <w:rPr>
                <w:rFonts w:ascii="Times New Roman" w:hAnsi="Times New Roman" w:cs="Times New Roman"/>
              </w:rPr>
            </w:pPr>
            <w:r w:rsidRPr="00850184">
              <w:rPr>
                <w:rFonts w:ascii="Times New Roman" w:hAnsi="Times New Roman" w:cs="Times New Roman"/>
              </w:rPr>
              <w:t>Участие в Областном  дистанционном  конкурсе «Читаем, инсценируем басни И.А.Крылова». Номинация: Лучшая инсценировка басни.</w:t>
            </w:r>
          </w:p>
          <w:p w:rsidR="00CE1266" w:rsidRDefault="00CE1266" w:rsidP="001255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Класс: 6, 9</w:t>
            </w:r>
          </w:p>
          <w:p w:rsidR="00CE1266" w:rsidRDefault="00CE1266" w:rsidP="0012555B">
            <w:r>
              <w:rPr>
                <w:rFonts w:ascii="Times New Roman" w:hAnsi="Times New Roman" w:cs="Times New Roman"/>
              </w:rPr>
              <w:t>Место: участие.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12555B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Определение  динамики развития </w:t>
            </w:r>
            <w:r>
              <w:rPr>
                <w:rFonts w:ascii="Times New Roman" w:hAnsi="Times New Roman" w:cs="Times New Roman"/>
              </w:rPr>
              <w:t>ЗУН учащихся, раскрытие творчес</w:t>
            </w:r>
            <w:r w:rsidRPr="009301DF">
              <w:rPr>
                <w:rFonts w:ascii="Times New Roman" w:hAnsi="Times New Roman" w:cs="Times New Roman"/>
              </w:rPr>
              <w:t>кого потенциала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12555B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учащихся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 w:rsidP="0012555B">
            <w:r w:rsidRPr="00096CDA">
              <w:rPr>
                <w:rFonts w:ascii="Times New Roman" w:hAnsi="Times New Roman" w:cs="Times New Roman"/>
              </w:rPr>
              <w:t>20.03.19.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125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Добрыгина Е.А.</w:t>
            </w:r>
          </w:p>
        </w:tc>
      </w:tr>
      <w:tr w:rsidR="00CE1266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757E56">
              <w:rPr>
                <w:rFonts w:ascii="Times New Roman" w:hAnsi="Times New Roman" w:cs="Times New Roman"/>
                <w:lang w:val="uk-UA"/>
              </w:rPr>
              <w:t>2.12.</w:t>
            </w: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66" w:rsidRPr="009301DF" w:rsidRDefault="00CE1266" w:rsidP="0012555B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 w:rsidP="0012555B">
            <w:pPr>
              <w:rPr>
                <w:rFonts w:ascii="Times New Roman" w:hAnsi="Times New Roman" w:cs="Times New Roman"/>
              </w:rPr>
            </w:pPr>
            <w:r w:rsidRPr="00850184">
              <w:rPr>
                <w:rFonts w:ascii="Times New Roman" w:hAnsi="Times New Roman" w:cs="Times New Roman"/>
              </w:rPr>
              <w:t>Участие в Областном  дистанционном  конкурсе «Читаем, инсценируем басни И.А.Крылова».</w:t>
            </w:r>
            <w:r>
              <w:rPr>
                <w:rFonts w:ascii="Times New Roman" w:hAnsi="Times New Roman" w:cs="Times New Roman"/>
              </w:rPr>
              <w:t xml:space="preserve"> Номинация: Лучшее чтение </w:t>
            </w:r>
            <w:r w:rsidRPr="00850184">
              <w:rPr>
                <w:rFonts w:ascii="Times New Roman" w:hAnsi="Times New Roman" w:cs="Times New Roman"/>
              </w:rPr>
              <w:t>басни.</w:t>
            </w:r>
          </w:p>
          <w:p w:rsidR="00CE1266" w:rsidRDefault="00CE1266" w:rsidP="001255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Класс: 5.</w:t>
            </w:r>
          </w:p>
          <w:p w:rsidR="00CE1266" w:rsidRDefault="00CE1266" w:rsidP="0012555B">
            <w:r>
              <w:rPr>
                <w:rFonts w:ascii="Times New Roman" w:hAnsi="Times New Roman" w:cs="Times New Roman"/>
              </w:rPr>
              <w:t>Место: 1 (диплом).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12555B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Определение  динамики развития </w:t>
            </w:r>
            <w:r>
              <w:rPr>
                <w:rFonts w:ascii="Times New Roman" w:hAnsi="Times New Roman" w:cs="Times New Roman"/>
              </w:rPr>
              <w:t>ЗУН учащихся, раскрытие творчес</w:t>
            </w:r>
            <w:r w:rsidRPr="009301DF">
              <w:rPr>
                <w:rFonts w:ascii="Times New Roman" w:hAnsi="Times New Roman" w:cs="Times New Roman"/>
              </w:rPr>
              <w:t>кого потенциала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12555B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учащихся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 w:rsidP="0012555B">
            <w:r w:rsidRPr="00096CDA">
              <w:rPr>
                <w:rFonts w:ascii="Times New Roman" w:hAnsi="Times New Roman" w:cs="Times New Roman"/>
              </w:rPr>
              <w:t>20.03.19.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125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Кедровских Е.В.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2.13.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1DF">
              <w:rPr>
                <w:rFonts w:ascii="Times New Roman" w:hAnsi="Times New Roman" w:cs="Times New Roman"/>
              </w:rPr>
              <w:t xml:space="preserve">Всероссийская международная олимпиада </w:t>
            </w:r>
            <w:r w:rsidRPr="009301DF">
              <w:rPr>
                <w:rFonts w:ascii="Times New Roman" w:hAnsi="Times New Roman" w:cs="Times New Roman"/>
                <w:b/>
              </w:rPr>
              <w:t>«Клевер.ОК</w:t>
            </w:r>
            <w:r w:rsidRPr="009301DF">
              <w:rPr>
                <w:rFonts w:ascii="Times New Roman" w:hAnsi="Times New Roman" w:cs="Times New Roman"/>
              </w:rPr>
              <w:t xml:space="preserve">». </w:t>
            </w:r>
            <w:r w:rsidRPr="009301DF">
              <w:rPr>
                <w:rFonts w:ascii="Times New Roman" w:hAnsi="Times New Roman" w:cs="Times New Roman"/>
                <w:b/>
              </w:rPr>
              <w:t xml:space="preserve">Живой мир. «Первооткрыватели». 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b/>
              </w:rPr>
              <w:t xml:space="preserve">Весна </w:t>
            </w:r>
            <w:r w:rsidRPr="009301DF">
              <w:rPr>
                <w:rFonts w:ascii="Times New Roman" w:hAnsi="Times New Roman" w:cs="Times New Roman"/>
              </w:rPr>
              <w:t xml:space="preserve"> -3 класс, 2 участника. (12 из 15 баллов). Сертификаты -2 участника.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Определение  динамики развития ЗУН учащихся, раскрытие творчес-кого потенциала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Приобретение ЗУН учащихся для дальнейшей интеграции в общество.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28.03.19.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Покровских Л.А.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2.14</w:t>
            </w:r>
          </w:p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Центр гражданского образования «Восхождение». Сайт конкурса: http://fgosobr.ru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1DF">
              <w:rPr>
                <w:rFonts w:ascii="Times New Roman" w:hAnsi="Times New Roman" w:cs="Times New Roman"/>
                <w:lang w:val="en-US"/>
              </w:rPr>
              <w:t>VI</w:t>
            </w:r>
            <w:r w:rsidRPr="009301DF">
              <w:rPr>
                <w:rFonts w:ascii="Times New Roman" w:hAnsi="Times New Roman" w:cs="Times New Roman"/>
              </w:rPr>
              <w:t xml:space="preserve"> Всероссийский педагогический конкурс </w:t>
            </w:r>
            <w:r w:rsidRPr="009301DF">
              <w:rPr>
                <w:rFonts w:ascii="Times New Roman" w:hAnsi="Times New Roman" w:cs="Times New Roman"/>
                <w:b/>
              </w:rPr>
              <w:t>«</w:t>
            </w:r>
            <w:r w:rsidRPr="009301DF">
              <w:rPr>
                <w:rFonts w:ascii="Times New Roman" w:hAnsi="Times New Roman" w:cs="Times New Roman"/>
                <w:b/>
                <w:color w:val="000000"/>
              </w:rPr>
              <w:t>ФГОС Образование</w:t>
            </w:r>
            <w:r w:rsidRPr="009301DF">
              <w:rPr>
                <w:rFonts w:ascii="Times New Roman" w:hAnsi="Times New Roman" w:cs="Times New Roman"/>
                <w:b/>
              </w:rPr>
              <w:t>».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Номинация: «Методическая компетентность педагога в соответствии с ФГОС».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b/>
              </w:rPr>
              <w:t xml:space="preserve">Победитель </w:t>
            </w:r>
            <w:r w:rsidRPr="009301DF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9301DF">
              <w:rPr>
                <w:rFonts w:ascii="Times New Roman" w:hAnsi="Times New Roman" w:cs="Times New Roman"/>
                <w:b/>
              </w:rPr>
              <w:t xml:space="preserve"> (место). 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Диплом № </w:t>
            </w:r>
            <w:r w:rsidRPr="009301DF">
              <w:rPr>
                <w:rFonts w:ascii="Times New Roman" w:hAnsi="Times New Roman" w:cs="Times New Roman"/>
                <w:b/>
                <w:bCs/>
                <w:lang w:val="en-US"/>
              </w:rPr>
              <w:t>FO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818 – 45454 от 13.10.2018.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13.10.18.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Непеина Л. Г.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</w:rPr>
              <w:t xml:space="preserve">Институт развития современного образования «Сократ». Сайт конкурса:  </w:t>
            </w:r>
            <w:hyperlink r:id="rId6" w:history="1">
              <w:r w:rsidRPr="009301DF">
                <w:rPr>
                  <w:rStyle w:val="ab"/>
                  <w:rFonts w:ascii="Times New Roman" w:hAnsi="Times New Roman" w:cs="Times New Roman"/>
                  <w:lang w:val="en-US"/>
                </w:rPr>
                <w:t>irso</w:t>
              </w:r>
              <w:r w:rsidRPr="009301DF">
                <w:rPr>
                  <w:rStyle w:val="ab"/>
                  <w:rFonts w:ascii="Times New Roman" w:hAnsi="Times New Roman" w:cs="Times New Roman"/>
                </w:rPr>
                <w:t>-</w:t>
              </w:r>
              <w:r w:rsidRPr="009301DF">
                <w:rPr>
                  <w:rStyle w:val="ab"/>
                  <w:rFonts w:ascii="Times New Roman" w:hAnsi="Times New Roman" w:cs="Times New Roman"/>
                  <w:lang w:val="en-US"/>
                </w:rPr>
                <w:t>sokrat</w:t>
              </w:r>
              <w:r w:rsidRPr="009301DF">
                <w:rPr>
                  <w:rStyle w:val="ab"/>
                  <w:rFonts w:ascii="Times New Roman" w:hAnsi="Times New Roman" w:cs="Times New Roman"/>
                </w:rPr>
                <w:t>.ru</w:t>
              </w:r>
            </w:hyperlink>
            <w:r w:rsidRPr="009301DF">
              <w:rPr>
                <w:rFonts w:ascii="Times New Roman" w:hAnsi="Times New Roman" w:cs="Times New Roman"/>
              </w:rPr>
              <w:t xml:space="preserve">  </w:t>
            </w:r>
            <w:r w:rsidRPr="009301DF">
              <w:rPr>
                <w:rFonts w:ascii="Times New Roman" w:hAnsi="Times New Roman" w:cs="Times New Roman"/>
                <w:b/>
                <w:bCs/>
                <w:lang w:val="en-US"/>
              </w:rPr>
              <w:t>XI</w:t>
            </w:r>
            <w:r w:rsidRPr="009301DF">
              <w:rPr>
                <w:rFonts w:ascii="Times New Roman" w:hAnsi="Times New Roman" w:cs="Times New Roman"/>
              </w:rPr>
              <w:t xml:space="preserve"> Международный педагогический конкурс 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«Отличник просвещения». </w:t>
            </w:r>
            <w:r w:rsidRPr="009301DF">
              <w:rPr>
                <w:rFonts w:ascii="Times New Roman" w:hAnsi="Times New Roman" w:cs="Times New Roman"/>
              </w:rPr>
              <w:t xml:space="preserve">Номинация «Организация досуга и внеклассной деятельности». 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Победитель </w:t>
            </w:r>
            <w:r w:rsidRPr="009301DF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(место).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b/>
                <w:bCs/>
              </w:rPr>
              <w:t>Диплом</w:t>
            </w:r>
            <w:r w:rsidRPr="009301DF">
              <w:rPr>
                <w:rFonts w:ascii="Times New Roman" w:hAnsi="Times New Roman" w:cs="Times New Roman"/>
              </w:rPr>
              <w:t xml:space="preserve"> 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r w:rsidRPr="009301DF">
              <w:rPr>
                <w:rFonts w:ascii="Times New Roman" w:hAnsi="Times New Roman" w:cs="Times New Roman"/>
                <w:b/>
                <w:bCs/>
                <w:lang w:val="en-US"/>
              </w:rPr>
              <w:t>IS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317 - 51989 от 15.10.2018.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15.10.18.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Непеина Л. Г.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autoSpaceDE w:val="0"/>
              <w:autoSpaceDN w:val="0"/>
              <w:adjustRightInd w:val="0"/>
              <w:rPr>
                <w:rFonts w:ascii="Times New Roman" w:eastAsia="Arial-BoldMT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</w:rPr>
              <w:t>Международный педагогический конкурс  АПРель   (ассоциация педагогов  России).</w:t>
            </w:r>
            <w:r w:rsidRPr="009301DF">
              <w:rPr>
                <w:rFonts w:ascii="Times New Roman" w:hAnsi="Times New Roman" w:cs="Times New Roman"/>
              </w:rPr>
              <w:br/>
              <w:t xml:space="preserve">сайт: </w:t>
            </w:r>
            <w:r w:rsidRPr="009301DF">
              <w:rPr>
                <w:rFonts w:ascii="Times New Roman" w:eastAsia="Arial-BoldMT" w:hAnsi="Times New Roman" w:cs="Times New Roman"/>
                <w:b/>
                <w:bCs/>
              </w:rPr>
              <w:t xml:space="preserve"> </w:t>
            </w:r>
            <w:r w:rsidRPr="009301DF">
              <w:rPr>
                <w:rFonts w:ascii="Times New Roman" w:eastAsia="ArialMT" w:hAnsi="Times New Roman" w:cs="Times New Roman"/>
              </w:rPr>
              <w:t>https:/ / apr - e l .ru</w:t>
            </w:r>
          </w:p>
          <w:p w:rsidR="00505834" w:rsidRPr="009301DF" w:rsidRDefault="00505834" w:rsidP="00505834">
            <w:pPr>
              <w:autoSpaceDE w:val="0"/>
              <w:autoSpaceDN w:val="0"/>
              <w:adjustRightInd w:val="0"/>
              <w:rPr>
                <w:rFonts w:ascii="Times New Roman" w:eastAsia="Arial-BoldMT" w:hAnsi="Times New Roman" w:cs="Times New Roman"/>
                <w:bCs/>
              </w:rPr>
            </w:pPr>
            <w:r w:rsidRPr="009301DF">
              <w:rPr>
                <w:rFonts w:ascii="Times New Roman" w:eastAsia="Arial-BoldMT" w:hAnsi="Times New Roman" w:cs="Times New Roman"/>
                <w:bCs/>
              </w:rPr>
              <w:t>«Педагогика XXI века: опыт, достижения, методика»  (г. Москва)</w:t>
            </w:r>
          </w:p>
          <w:p w:rsidR="00505834" w:rsidRPr="009301DF" w:rsidRDefault="00505834" w:rsidP="00505834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</w:rPr>
            </w:pPr>
            <w:r w:rsidRPr="009301DF">
              <w:rPr>
                <w:rFonts w:ascii="Times New Roman" w:eastAsia="ArialMT" w:hAnsi="Times New Roman" w:cs="Times New Roman"/>
              </w:rPr>
              <w:t>Номинация:</w:t>
            </w:r>
          </w:p>
          <w:p w:rsidR="00505834" w:rsidRPr="009301DF" w:rsidRDefault="00505834" w:rsidP="00505834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</w:rPr>
            </w:pPr>
            <w:r w:rsidRPr="009301DF">
              <w:rPr>
                <w:rFonts w:ascii="Times New Roman" w:eastAsia="ArialMT" w:hAnsi="Times New Roman" w:cs="Times New Roman"/>
              </w:rPr>
              <w:t>«Методические  разработки»</w:t>
            </w:r>
          </w:p>
          <w:p w:rsidR="00505834" w:rsidRPr="009301DF" w:rsidRDefault="00505834" w:rsidP="00505834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</w:rPr>
            </w:pPr>
            <w:r w:rsidRPr="009301DF">
              <w:rPr>
                <w:rFonts w:ascii="Times New Roman" w:eastAsia="ArialMT" w:hAnsi="Times New Roman" w:cs="Times New Roman"/>
              </w:rPr>
              <w:t>Конкурсная  работа:</w:t>
            </w:r>
          </w:p>
          <w:p w:rsidR="00505834" w:rsidRPr="009301DF" w:rsidRDefault="00505834" w:rsidP="00505834">
            <w:pPr>
              <w:tabs>
                <w:tab w:val="left" w:pos="1560"/>
              </w:tabs>
              <w:jc w:val="both"/>
              <w:rPr>
                <w:rFonts w:ascii="Times New Roman" w:eastAsia="ArialMT" w:hAnsi="Times New Roman" w:cs="Times New Roman"/>
              </w:rPr>
            </w:pPr>
            <w:r w:rsidRPr="009301DF">
              <w:rPr>
                <w:rFonts w:ascii="Times New Roman" w:eastAsia="ArialMT" w:hAnsi="Times New Roman" w:cs="Times New Roman"/>
              </w:rPr>
              <w:t>Выразительное  чтение стихотворения  И. Токмаковой «Живи, ёлочка!»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Диплом победителя  </w:t>
            </w:r>
            <w:r w:rsidRPr="009301DF">
              <w:rPr>
                <w:rFonts w:ascii="Times New Roman" w:hAnsi="Times New Roman" w:cs="Times New Roman"/>
                <w:lang w:val="en-US"/>
              </w:rPr>
              <w:t>I</w:t>
            </w:r>
            <w:r w:rsidRPr="009301DF">
              <w:rPr>
                <w:rFonts w:ascii="Times New Roman" w:hAnsi="Times New Roman" w:cs="Times New Roman"/>
              </w:rPr>
              <w:t xml:space="preserve"> степени</w:t>
            </w:r>
            <w:r w:rsidRPr="009301DF">
              <w:rPr>
                <w:rFonts w:ascii="Times New Roman" w:hAnsi="Times New Roman" w:cs="Times New Roman"/>
                <w:b/>
              </w:rPr>
              <w:t xml:space="preserve">   </w:t>
            </w:r>
            <w:r w:rsidRPr="009301DF">
              <w:rPr>
                <w:rFonts w:ascii="Times New Roman" w:eastAsia="Arial-BoldMT" w:hAnsi="Times New Roman" w:cs="Times New Roman"/>
                <w:bCs/>
              </w:rPr>
              <w:t>№ APR 817 – 103276.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31.10.18.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Покровских Л.А.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2.17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301DF">
              <w:rPr>
                <w:rFonts w:ascii="Times New Roman" w:hAnsi="Times New Roman" w:cs="Times New Roman"/>
              </w:rPr>
              <w:t xml:space="preserve">Агенство педагогических инициатив «Призвание». Сайт конкурса:  </w:t>
            </w:r>
            <w:hyperlink r:id="rId7" w:history="1">
              <w:r w:rsidRPr="009301DF">
                <w:rPr>
                  <w:rFonts w:ascii="Times New Roman" w:eastAsia="Times New Roman" w:hAnsi="Times New Roman" w:cs="Times New Roman"/>
                </w:rPr>
                <w:t>http://a-prizvanie.ru</w:t>
              </w:r>
            </w:hyperlink>
            <w:r w:rsidRPr="009301DF">
              <w:rPr>
                <w:rFonts w:ascii="Times New Roman" w:hAnsi="Times New Roman" w:cs="Times New Roman"/>
              </w:rPr>
              <w:t xml:space="preserve"> </w:t>
            </w:r>
            <w:r w:rsidRPr="009301DF">
              <w:rPr>
                <w:rFonts w:ascii="Times New Roman" w:eastAsia="Times New Roman" w:hAnsi="Times New Roman" w:cs="Times New Roman"/>
                <w:b/>
                <w:lang w:val="en-US"/>
              </w:rPr>
              <w:t>VII</w:t>
            </w:r>
            <w:r w:rsidRPr="009301DF">
              <w:rPr>
                <w:rFonts w:ascii="Times New Roman" w:eastAsia="Times New Roman" w:hAnsi="Times New Roman" w:cs="Times New Roman"/>
              </w:rPr>
              <w:t xml:space="preserve"> Всероссийский педагогический конкурс </w:t>
            </w:r>
            <w:r w:rsidRPr="009301DF">
              <w:rPr>
                <w:rFonts w:ascii="Times New Roman" w:eastAsia="Times New Roman" w:hAnsi="Times New Roman" w:cs="Times New Roman"/>
                <w:b/>
              </w:rPr>
              <w:t xml:space="preserve">«Компетентностный подход». 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Номинация «Открытый урок, занятие».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Победитель </w:t>
            </w:r>
            <w:r w:rsidRPr="009301DF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(место). </w:t>
            </w:r>
            <w:r w:rsidRPr="009301DF">
              <w:rPr>
                <w:rFonts w:ascii="Times New Roman" w:hAnsi="Times New Roman" w:cs="Times New Roman"/>
                <w:b/>
              </w:rPr>
              <w:t>Диплом</w:t>
            </w:r>
            <w:r w:rsidRPr="009301DF">
              <w:rPr>
                <w:rFonts w:ascii="Times New Roman" w:hAnsi="Times New Roman" w:cs="Times New Roman"/>
              </w:rPr>
              <w:t xml:space="preserve"> 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r w:rsidRPr="009301DF">
              <w:rPr>
                <w:rFonts w:ascii="Times New Roman" w:hAnsi="Times New Roman" w:cs="Times New Roman"/>
                <w:b/>
                <w:bCs/>
                <w:lang w:val="en-US"/>
              </w:rPr>
              <w:t>PR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318-39759 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25.11.18.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Непеина Л. Г.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2.18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Сетевое издание «Эстафета знаний». Сайт конкурса: </w:t>
            </w:r>
            <w:r w:rsidRPr="009301DF">
              <w:rPr>
                <w:rFonts w:ascii="Times New Roman" w:eastAsia="Times New Roman" w:hAnsi="Times New Roman" w:cs="Times New Roman"/>
                <w:b/>
                <w:u w:val="single"/>
                <w:shd w:val="clear" w:color="auto" w:fill="FFFFFF"/>
              </w:rPr>
              <w:t>Эстафета-знаний.рф</w:t>
            </w:r>
            <w:r w:rsidRPr="009301DF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Pr="009301DF">
              <w:rPr>
                <w:rFonts w:ascii="Times New Roman" w:hAnsi="Times New Roman" w:cs="Times New Roman"/>
              </w:rPr>
              <w:t xml:space="preserve">Всероссийская педагогическая олимпиада </w:t>
            </w:r>
            <w:r w:rsidRPr="009301DF">
              <w:rPr>
                <w:rFonts w:ascii="Times New Roman" w:hAnsi="Times New Roman" w:cs="Times New Roman"/>
                <w:b/>
              </w:rPr>
              <w:t>«Эстафета знаний».</w:t>
            </w:r>
            <w:r w:rsidRPr="009301DF">
              <w:rPr>
                <w:rFonts w:ascii="Times New Roman" w:hAnsi="Times New Roman" w:cs="Times New Roman"/>
              </w:rPr>
              <w:t xml:space="preserve"> Номинация «Требования ФГОС начального общего образования».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Победитель </w:t>
            </w:r>
            <w:r w:rsidRPr="009301DF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(место). </w:t>
            </w:r>
            <w:r w:rsidRPr="009301DF">
              <w:rPr>
                <w:rFonts w:ascii="Times New Roman" w:hAnsi="Times New Roman" w:cs="Times New Roman"/>
                <w:b/>
              </w:rPr>
              <w:t>Диплом</w:t>
            </w:r>
            <w:r w:rsidRPr="009301DF">
              <w:rPr>
                <w:rFonts w:ascii="Times New Roman" w:hAnsi="Times New Roman" w:cs="Times New Roman"/>
              </w:rPr>
              <w:t xml:space="preserve"> </w:t>
            </w:r>
          </w:p>
          <w:p w:rsidR="00505834" w:rsidRPr="009301DF" w:rsidRDefault="00505834" w:rsidP="00505834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b/>
                <w:bCs/>
              </w:rPr>
              <w:t>№ 1327077.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20.01.19.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Непеина Л.Г.</w:t>
            </w:r>
          </w:p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2.19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За активное участие в работе проекта для учителей «Инфоурок» при проведении </w:t>
            </w:r>
            <w:r w:rsidRPr="009301DF">
              <w:rPr>
                <w:rFonts w:ascii="Times New Roman" w:hAnsi="Times New Roman" w:cs="Times New Roman"/>
                <w:lang w:val="en-US"/>
              </w:rPr>
              <w:t>V</w:t>
            </w:r>
            <w:r w:rsidRPr="009301DF">
              <w:rPr>
                <w:rFonts w:ascii="Times New Roman" w:hAnsi="Times New Roman" w:cs="Times New Roman"/>
              </w:rPr>
              <w:t xml:space="preserve"> международного конкурса «Мириады открытий» по русскому языку «Живые буквы».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Благодарность № АЛ96681855.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31.01.19.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Непеина Л.Г.</w:t>
            </w:r>
          </w:p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За активное участие в работе проекта для учителей «Инфоурок» при проведении </w:t>
            </w:r>
            <w:r w:rsidRPr="009301DF">
              <w:rPr>
                <w:rFonts w:ascii="Times New Roman" w:hAnsi="Times New Roman" w:cs="Times New Roman"/>
                <w:lang w:val="en-US"/>
              </w:rPr>
              <w:t>V</w:t>
            </w:r>
            <w:r w:rsidRPr="009301DF">
              <w:rPr>
                <w:rFonts w:ascii="Times New Roman" w:hAnsi="Times New Roman" w:cs="Times New Roman"/>
              </w:rPr>
              <w:t xml:space="preserve"> международного конкурса «Мириады открытий» по окружающему миру «Я познаю мир».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Благодарность № ЧК58942346.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31.01.19.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Непеина Л.Г.</w:t>
            </w:r>
          </w:p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За активное участие в работе проекта для учителей «Инфоурок» при проведении </w:t>
            </w:r>
            <w:r w:rsidRPr="009301DF">
              <w:rPr>
                <w:rFonts w:ascii="Times New Roman" w:hAnsi="Times New Roman" w:cs="Times New Roman"/>
                <w:lang w:val="en-US"/>
              </w:rPr>
              <w:t>V</w:t>
            </w:r>
            <w:r w:rsidRPr="009301DF">
              <w:rPr>
                <w:rFonts w:ascii="Times New Roman" w:hAnsi="Times New Roman" w:cs="Times New Roman"/>
              </w:rPr>
              <w:t xml:space="preserve"> международного конкурса «Мириады открытий» по литературному чтению «Юные Читарики».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Благодарность № ЛШ89229947.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31.01.19.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Непеина Л.Г.</w:t>
            </w:r>
          </w:p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2.22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За активное участие в работе проекта для учителей «Инфоурок» при проведении </w:t>
            </w:r>
            <w:r w:rsidRPr="009301DF">
              <w:rPr>
                <w:rFonts w:ascii="Times New Roman" w:hAnsi="Times New Roman" w:cs="Times New Roman"/>
                <w:lang w:val="en-US"/>
              </w:rPr>
              <w:t>V</w:t>
            </w:r>
            <w:r w:rsidRPr="009301DF">
              <w:rPr>
                <w:rFonts w:ascii="Times New Roman" w:hAnsi="Times New Roman" w:cs="Times New Roman"/>
              </w:rPr>
              <w:t xml:space="preserve"> международного конкурса «Мириады открытий».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Благодарность № ФС29431874.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31.01.19.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Непеина Л.Г.</w:t>
            </w:r>
          </w:p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За подготовку учеников к участию в </w:t>
            </w:r>
            <w:r w:rsidRPr="009301DF">
              <w:rPr>
                <w:rFonts w:ascii="Times New Roman" w:hAnsi="Times New Roman" w:cs="Times New Roman"/>
                <w:lang w:val="en-US"/>
              </w:rPr>
              <w:t>V</w:t>
            </w:r>
            <w:r w:rsidRPr="009301DF">
              <w:rPr>
                <w:rFonts w:ascii="Times New Roman" w:hAnsi="Times New Roman" w:cs="Times New Roman"/>
              </w:rPr>
              <w:t xml:space="preserve"> международном конкурсе «Мириады открытий» от проекта «Инфоурок» по русскому языку «Живые буквы».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Свидетельство № ГТ10252334.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2.24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За подготовку учеников к участию в </w:t>
            </w:r>
            <w:r w:rsidRPr="009301DF">
              <w:rPr>
                <w:rFonts w:ascii="Times New Roman" w:hAnsi="Times New Roman" w:cs="Times New Roman"/>
                <w:lang w:val="en-US"/>
              </w:rPr>
              <w:t>V</w:t>
            </w:r>
            <w:r w:rsidRPr="009301DF">
              <w:rPr>
                <w:rFonts w:ascii="Times New Roman" w:hAnsi="Times New Roman" w:cs="Times New Roman"/>
              </w:rPr>
              <w:t xml:space="preserve"> международном конкурсе «Мириады открытий» от проекта «Инфоурок» по окружающему миру «Я познаю мир».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Свидетельство № БА570031333.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31.01.19.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Непеина Л.Г.</w:t>
            </w:r>
          </w:p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2.25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За подготовку к участию в </w:t>
            </w:r>
            <w:r w:rsidRPr="009301DF">
              <w:rPr>
                <w:rFonts w:ascii="Times New Roman" w:hAnsi="Times New Roman" w:cs="Times New Roman"/>
                <w:lang w:val="en-US"/>
              </w:rPr>
              <w:t>V</w:t>
            </w:r>
            <w:r w:rsidRPr="009301DF">
              <w:rPr>
                <w:rFonts w:ascii="Times New Roman" w:hAnsi="Times New Roman" w:cs="Times New Roman"/>
              </w:rPr>
              <w:t xml:space="preserve"> международном конкурсе «Мириады открытий» от проекта «Инфоурок» учащихся, ставших победителями (занявших 1 место(-а)).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Свидетельство № ГР45346529.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31.01.19.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Непеина Л.Г.</w:t>
            </w:r>
          </w:p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2.26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За подготовку к участию в </w:t>
            </w:r>
            <w:r w:rsidRPr="009301DF">
              <w:rPr>
                <w:rFonts w:ascii="Times New Roman" w:hAnsi="Times New Roman" w:cs="Times New Roman"/>
                <w:lang w:val="en-US"/>
              </w:rPr>
              <w:t>V</w:t>
            </w:r>
            <w:r w:rsidRPr="009301DF">
              <w:rPr>
                <w:rFonts w:ascii="Times New Roman" w:hAnsi="Times New Roman" w:cs="Times New Roman"/>
              </w:rPr>
              <w:t xml:space="preserve"> международном конкурсе «Мириады открытий» от проекта «Инфоурок» учащихся, ставших победителями (занявших 1 место(-а)) по литературному чтению «Юные Читарики».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Свидетельство № БЙ77486316.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31.01.19.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Непеина Л.Г.</w:t>
            </w:r>
            <w:r w:rsidRPr="009301DF">
              <w:rPr>
                <w:rFonts w:ascii="Times New Roman" w:hAnsi="Times New Roman" w:cs="Times New Roman"/>
                <w:spacing w:val="-6"/>
              </w:rPr>
              <w:br/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2.27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Вебинар на тему: «Программно-модульный комплекс зрительной координации и внимания по движению глаз». Количество часов- 2. </w:t>
            </w:r>
            <w:r w:rsidRPr="009301DF">
              <w:rPr>
                <w:rFonts w:ascii="Times New Roman" w:hAnsi="Times New Roman" w:cs="Times New Roman"/>
                <w:b/>
              </w:rPr>
              <w:t>Сертификат.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31.01.19.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Непеина Л.Г.</w:t>
            </w:r>
            <w:r w:rsidRPr="009301DF">
              <w:rPr>
                <w:rFonts w:ascii="Times New Roman" w:hAnsi="Times New Roman" w:cs="Times New Roman"/>
                <w:spacing w:val="-6"/>
              </w:rPr>
              <w:br/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2.28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Сетевое издание «</w:t>
            </w:r>
            <w:r w:rsidRPr="009301DF">
              <w:rPr>
                <w:rFonts w:ascii="Times New Roman" w:eastAsia="Times New Roman" w:hAnsi="Times New Roman" w:cs="Times New Roman"/>
              </w:rPr>
              <w:t xml:space="preserve">Педагогический кубок». Сайт олимпиады: </w:t>
            </w:r>
            <w:r w:rsidRPr="009301DF">
              <w:rPr>
                <w:rFonts w:ascii="Times New Roman" w:eastAsia="Times New Roman" w:hAnsi="Times New Roman" w:cs="Times New Roman"/>
                <w:b/>
                <w:u w:val="single"/>
                <w:shd w:val="clear" w:color="auto" w:fill="FFFFFF"/>
              </w:rPr>
              <w:t>Педагогический-кубок.рф.</w:t>
            </w:r>
            <w:r w:rsidRPr="009301DF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Всероссийская блиц-олимпиада «Методическая компетентность педагога в соответствии с ФГОС».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Победитель </w:t>
            </w:r>
            <w:r w:rsidRPr="009301DF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(место). </w:t>
            </w:r>
            <w:r w:rsidRPr="009301DF">
              <w:rPr>
                <w:rFonts w:ascii="Times New Roman" w:hAnsi="Times New Roman" w:cs="Times New Roman"/>
                <w:b/>
              </w:rPr>
              <w:t>Диплом</w:t>
            </w:r>
            <w:r w:rsidRPr="009301DF">
              <w:rPr>
                <w:rFonts w:ascii="Times New Roman" w:hAnsi="Times New Roman" w:cs="Times New Roman"/>
              </w:rPr>
              <w:t xml:space="preserve"> </w:t>
            </w:r>
            <w:r w:rsidRPr="009301DF">
              <w:rPr>
                <w:rFonts w:ascii="Times New Roman" w:hAnsi="Times New Roman" w:cs="Times New Roman"/>
                <w:b/>
                <w:bCs/>
              </w:rPr>
              <w:t>№ 1380808.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10.02.19.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Непеина Л.Г.</w:t>
            </w:r>
            <w:r w:rsidRPr="009301DF">
              <w:rPr>
                <w:rFonts w:ascii="Times New Roman" w:hAnsi="Times New Roman" w:cs="Times New Roman"/>
                <w:spacing w:val="-6"/>
              </w:rPr>
              <w:br/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2.29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Международный проект 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«Инфоурок». </w:t>
            </w:r>
            <w:r w:rsidRPr="009301DF">
              <w:rPr>
                <w:rFonts w:ascii="Times New Roman" w:hAnsi="Times New Roman" w:cs="Times New Roman"/>
              </w:rPr>
              <w:t>Публикация материала. Урок безопасности на тему «Наша безопасность».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Свидетельство № КМ92457100.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10.02.19.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Непеина Л.Г.</w:t>
            </w:r>
            <w:r w:rsidRPr="009301DF">
              <w:rPr>
                <w:rFonts w:ascii="Times New Roman" w:hAnsi="Times New Roman" w:cs="Times New Roman"/>
                <w:spacing w:val="-6"/>
              </w:rPr>
              <w:br/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Международный проект 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«Инфоурок». </w:t>
            </w:r>
            <w:r w:rsidRPr="009301DF">
              <w:rPr>
                <w:rFonts w:ascii="Times New Roman" w:hAnsi="Times New Roman" w:cs="Times New Roman"/>
              </w:rPr>
              <w:t>Публикация материала. Технологическая карта открытого урока в 4 классе «Моя семья».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Свидетельство № ОФ35556432.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10.02.19.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Непеина Л.Г.</w:t>
            </w:r>
            <w:r w:rsidRPr="009301DF">
              <w:rPr>
                <w:rFonts w:ascii="Times New Roman" w:hAnsi="Times New Roman" w:cs="Times New Roman"/>
                <w:spacing w:val="-6"/>
              </w:rPr>
              <w:br/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2.31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Международный проект 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«Инфоурок». </w:t>
            </w:r>
            <w:r w:rsidRPr="009301DF">
              <w:rPr>
                <w:rFonts w:ascii="Times New Roman" w:hAnsi="Times New Roman" w:cs="Times New Roman"/>
              </w:rPr>
              <w:t>Публикация материала. Презентация на тему «Дорогою добра в страну Доброты».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Свидетельство № СЯ82252928.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10.02.19.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Непеина Л.Г.</w:t>
            </w:r>
            <w:r w:rsidRPr="009301DF">
              <w:rPr>
                <w:rFonts w:ascii="Times New Roman" w:hAnsi="Times New Roman" w:cs="Times New Roman"/>
                <w:spacing w:val="-6"/>
              </w:rPr>
              <w:br/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3.32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Международный проект 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«Инфоурок». </w:t>
            </w:r>
            <w:r w:rsidRPr="009301DF">
              <w:rPr>
                <w:rFonts w:ascii="Times New Roman" w:hAnsi="Times New Roman" w:cs="Times New Roman"/>
              </w:rPr>
              <w:t>Публикация материала. Общешкольное мероприятие на тему «Дорогою добра в страну Доброты».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Свидетельство № ЦО58295027.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11.02.19.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Непеина Л.Г.</w:t>
            </w:r>
            <w:r w:rsidRPr="009301DF">
              <w:rPr>
                <w:rFonts w:ascii="Times New Roman" w:hAnsi="Times New Roman" w:cs="Times New Roman"/>
                <w:spacing w:val="-6"/>
              </w:rPr>
              <w:br/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2.33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Международный образовательный портал «Престиж». Сайт конкурса: </w:t>
            </w:r>
            <w:r w:rsidRPr="009301DF">
              <w:rPr>
                <w:rFonts w:ascii="Times New Roman" w:eastAsia="Times New Roman" w:hAnsi="Times New Roman" w:cs="Times New Roman"/>
                <w:b/>
                <w:u w:val="single"/>
                <w:shd w:val="clear" w:color="auto" w:fill="FFFFFF"/>
              </w:rPr>
              <w:t>https://mop-p.ru/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Международный творческий конкурс «Престиж». 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Номинация: «Конспекты занятий, уроков».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Победитель </w:t>
            </w:r>
            <w:r w:rsidRPr="009301DF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(место). </w:t>
            </w:r>
            <w:r w:rsidRPr="009301DF">
              <w:rPr>
                <w:rFonts w:ascii="Times New Roman" w:hAnsi="Times New Roman" w:cs="Times New Roman"/>
                <w:b/>
              </w:rPr>
              <w:t>Диплом</w:t>
            </w:r>
            <w:r w:rsidRPr="009301DF">
              <w:rPr>
                <w:rFonts w:ascii="Times New Roman" w:hAnsi="Times New Roman" w:cs="Times New Roman"/>
                <w:b/>
                <w:bCs/>
              </w:rPr>
              <w:t>-0011696 № 11696.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14.02.19.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Непеина Л.Г.</w:t>
            </w:r>
            <w:r w:rsidRPr="009301DF">
              <w:rPr>
                <w:rFonts w:ascii="Times New Roman" w:hAnsi="Times New Roman" w:cs="Times New Roman"/>
                <w:spacing w:val="-6"/>
              </w:rPr>
              <w:br/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2.34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Вебинар на тему: «Использование развивающе- коррекционной методики </w:t>
            </w:r>
            <w:r w:rsidRPr="009301DF">
              <w:rPr>
                <w:rFonts w:ascii="Times New Roman" w:hAnsi="Times New Roman" w:cs="Times New Roman"/>
                <w:b/>
              </w:rPr>
              <w:t xml:space="preserve">«Тимокко» </w:t>
            </w:r>
            <w:r w:rsidRPr="009301DF">
              <w:rPr>
                <w:rFonts w:ascii="Times New Roman" w:hAnsi="Times New Roman" w:cs="Times New Roman"/>
              </w:rPr>
              <w:t xml:space="preserve">в  работе с детьми с ОВЗ. Количество часов-2. </w:t>
            </w:r>
            <w:r w:rsidRPr="009301DF">
              <w:rPr>
                <w:rFonts w:ascii="Times New Roman" w:hAnsi="Times New Roman" w:cs="Times New Roman"/>
                <w:b/>
              </w:rPr>
              <w:t>Сертификат.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14.02.19.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Непеина Л.Г.</w:t>
            </w:r>
            <w:r w:rsidRPr="009301DF">
              <w:rPr>
                <w:rFonts w:ascii="Times New Roman" w:hAnsi="Times New Roman" w:cs="Times New Roman"/>
                <w:spacing w:val="-6"/>
              </w:rPr>
              <w:br/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2.35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За организацию мероприятия Международная олимпиада по ОБЖ. «Звёздочка». Зима. </w:t>
            </w:r>
            <w:r w:rsidRPr="009301DF">
              <w:rPr>
                <w:rFonts w:ascii="Times New Roman" w:hAnsi="Times New Roman" w:cs="Times New Roman"/>
                <w:b/>
              </w:rPr>
              <w:t>Грамота</w:t>
            </w:r>
            <w:r w:rsidRPr="009301DF">
              <w:rPr>
                <w:rFonts w:ascii="Times New Roman" w:hAnsi="Times New Roman" w:cs="Times New Roman"/>
              </w:rPr>
              <w:t xml:space="preserve">  </w:t>
            </w:r>
            <w:r w:rsidRPr="009301DF">
              <w:rPr>
                <w:rFonts w:ascii="Times New Roman" w:hAnsi="Times New Roman" w:cs="Times New Roman"/>
                <w:b/>
              </w:rPr>
              <w:t>№ 41026-59366.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26.01.19.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Покровских Л.А</w:t>
            </w:r>
            <w:r w:rsidRPr="009301DF">
              <w:rPr>
                <w:rFonts w:ascii="Times New Roman" w:hAnsi="Times New Roman" w:cs="Times New Roman"/>
                <w:spacing w:val="-6"/>
              </w:rPr>
              <w:br/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2.36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За организацию мероприятия Междунар</w:t>
            </w:r>
            <w:r>
              <w:rPr>
                <w:rFonts w:ascii="Times New Roman" w:hAnsi="Times New Roman" w:cs="Times New Roman"/>
              </w:rPr>
              <w:t>одная олимпиада по математике «</w:t>
            </w:r>
            <w:r w:rsidRPr="009301DF">
              <w:rPr>
                <w:rFonts w:ascii="Times New Roman" w:hAnsi="Times New Roman" w:cs="Times New Roman"/>
              </w:rPr>
              <w:t xml:space="preserve">Клеверок». Зима. </w:t>
            </w:r>
            <w:r w:rsidRPr="009301DF">
              <w:rPr>
                <w:rFonts w:ascii="Times New Roman" w:hAnsi="Times New Roman" w:cs="Times New Roman"/>
                <w:b/>
              </w:rPr>
              <w:t>Грамота № 41026-59365.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26.01.19.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Покровских Л.А</w:t>
            </w:r>
            <w:r w:rsidRPr="009301DF">
              <w:rPr>
                <w:rFonts w:ascii="Times New Roman" w:hAnsi="Times New Roman" w:cs="Times New Roman"/>
                <w:spacing w:val="-6"/>
              </w:rPr>
              <w:br/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2.37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За организацию мероприятия Международная олимпиада по окружающему миру «Первооткрыватель». Зима. </w:t>
            </w:r>
            <w:r w:rsidRPr="009301DF">
              <w:rPr>
                <w:rFonts w:ascii="Times New Roman" w:hAnsi="Times New Roman" w:cs="Times New Roman"/>
                <w:b/>
              </w:rPr>
              <w:t>Грамота № 41026-59367.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26.01.19.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Покровских Л.А</w:t>
            </w:r>
            <w:r w:rsidRPr="009301DF">
              <w:rPr>
                <w:rFonts w:ascii="Times New Roman" w:hAnsi="Times New Roman" w:cs="Times New Roman"/>
                <w:spacing w:val="-6"/>
              </w:rPr>
              <w:br/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2.38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Международный образовательный портал «Престиж». Сайт конкурса: </w:t>
            </w:r>
            <w:r w:rsidRPr="009301DF">
              <w:rPr>
                <w:rFonts w:ascii="Times New Roman" w:eastAsia="Times New Roman" w:hAnsi="Times New Roman" w:cs="Times New Roman"/>
                <w:b/>
                <w:u w:val="single"/>
                <w:shd w:val="clear" w:color="auto" w:fill="FFFFFF"/>
              </w:rPr>
              <w:t>https://mop-p.ru/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Международный творческий конкурс «Престиж». 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Номинация: «Конспекты занятий, уроков».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Победитель </w:t>
            </w:r>
            <w:r w:rsidRPr="009301DF">
              <w:rPr>
                <w:rFonts w:ascii="Times New Roman" w:hAnsi="Times New Roman" w:cs="Times New Roman"/>
                <w:b/>
                <w:bCs/>
                <w:lang w:val="en-US"/>
              </w:rPr>
              <w:t>III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(место). </w:t>
            </w:r>
            <w:r w:rsidRPr="009301DF">
              <w:rPr>
                <w:rFonts w:ascii="Times New Roman" w:hAnsi="Times New Roman" w:cs="Times New Roman"/>
                <w:b/>
              </w:rPr>
              <w:t>Диплом</w:t>
            </w:r>
            <w:r w:rsidRPr="009301DF">
              <w:rPr>
                <w:rFonts w:ascii="Times New Roman" w:hAnsi="Times New Roman" w:cs="Times New Roman"/>
                <w:b/>
                <w:bCs/>
              </w:rPr>
              <w:t>-0011696 № 11696.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11.02.19.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Непеина Л.Г.</w:t>
            </w:r>
            <w:r w:rsidRPr="009301DF">
              <w:rPr>
                <w:rFonts w:ascii="Times New Roman" w:hAnsi="Times New Roman" w:cs="Times New Roman"/>
                <w:spacing w:val="-6"/>
              </w:rPr>
              <w:br/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2.39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Вебинар на тему: «Использование развивающе- коррекционной методики </w:t>
            </w:r>
            <w:r w:rsidRPr="009301DF">
              <w:rPr>
                <w:rFonts w:ascii="Times New Roman" w:hAnsi="Times New Roman" w:cs="Times New Roman"/>
                <w:b/>
              </w:rPr>
              <w:t xml:space="preserve">«Тимокко» </w:t>
            </w:r>
            <w:r w:rsidRPr="009301DF">
              <w:rPr>
                <w:rFonts w:ascii="Times New Roman" w:hAnsi="Times New Roman" w:cs="Times New Roman"/>
              </w:rPr>
              <w:t xml:space="preserve">в  работе с детьми с ОВЗ. Количество часов-2. </w:t>
            </w:r>
            <w:r w:rsidRPr="009301DF">
              <w:rPr>
                <w:rFonts w:ascii="Times New Roman" w:hAnsi="Times New Roman" w:cs="Times New Roman"/>
                <w:b/>
              </w:rPr>
              <w:t>Сертификат.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14.02.19.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Непеина Л.Г.</w:t>
            </w:r>
            <w:r w:rsidRPr="009301DF">
              <w:rPr>
                <w:rFonts w:ascii="Times New Roman" w:hAnsi="Times New Roman" w:cs="Times New Roman"/>
                <w:spacing w:val="-6"/>
              </w:rPr>
              <w:br/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За организацию мероприятия Международная олимпиада по ОБЖ. «Звёздочка». Зима. </w:t>
            </w:r>
            <w:r w:rsidRPr="009301DF">
              <w:rPr>
                <w:rFonts w:ascii="Times New Roman" w:hAnsi="Times New Roman" w:cs="Times New Roman"/>
                <w:b/>
              </w:rPr>
              <w:t>Грамота</w:t>
            </w:r>
            <w:r w:rsidRPr="009301DF">
              <w:rPr>
                <w:rFonts w:ascii="Times New Roman" w:hAnsi="Times New Roman" w:cs="Times New Roman"/>
              </w:rPr>
              <w:t xml:space="preserve">  </w:t>
            </w:r>
            <w:r w:rsidRPr="009301DF">
              <w:rPr>
                <w:rFonts w:ascii="Times New Roman" w:hAnsi="Times New Roman" w:cs="Times New Roman"/>
                <w:b/>
              </w:rPr>
              <w:t>№ 41026-59366.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26.01.19.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Покровских Л.А</w:t>
            </w:r>
            <w:r w:rsidRPr="009301DF">
              <w:rPr>
                <w:rFonts w:ascii="Times New Roman" w:hAnsi="Times New Roman" w:cs="Times New Roman"/>
                <w:spacing w:val="-6"/>
              </w:rPr>
              <w:br/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2.41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Международный проект 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«Инфоурок». </w:t>
            </w:r>
            <w:r w:rsidRPr="009301DF">
              <w:rPr>
                <w:rFonts w:ascii="Times New Roman" w:hAnsi="Times New Roman" w:cs="Times New Roman"/>
              </w:rPr>
              <w:t xml:space="preserve">За существенный вклад в методическое обеспечение учебного процесса по преподаваемой </w:t>
            </w:r>
          </w:p>
          <w:p w:rsidR="00505834" w:rsidRPr="009301DF" w:rsidRDefault="00505834" w:rsidP="00505834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дисциплине в рамках крупнейшей онлайн -библиотеки методических разработок для учителей.</w:t>
            </w:r>
            <w:r w:rsidRPr="009301DF">
              <w:rPr>
                <w:rFonts w:ascii="Times New Roman" w:hAnsi="Times New Roman" w:cs="Times New Roman"/>
                <w:b/>
              </w:rPr>
              <w:t xml:space="preserve"> Благодарность  ОУ № 51507441.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01.02.19.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Покровских Л.А.</w:t>
            </w:r>
            <w:r w:rsidRPr="009301DF">
              <w:rPr>
                <w:rFonts w:ascii="Times New Roman" w:hAnsi="Times New Roman" w:cs="Times New Roman"/>
                <w:spacing w:val="-6"/>
              </w:rPr>
              <w:br/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2.42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Международный проект 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«Инфоурок». </w:t>
            </w:r>
            <w:r w:rsidRPr="009301DF">
              <w:rPr>
                <w:rFonts w:ascii="Times New Roman" w:hAnsi="Times New Roman" w:cs="Times New Roman"/>
              </w:rPr>
              <w:t>Публикация материала. Урок чтения  на тему: Выразительное чтение рассказа Л.Воронковой  «Как мы ёлку наряжали».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Свидетельство №КЦ 07975037.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01.02.19.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Покровских Л.А.</w:t>
            </w:r>
            <w:r w:rsidRPr="009301DF">
              <w:rPr>
                <w:rFonts w:ascii="Times New Roman" w:hAnsi="Times New Roman" w:cs="Times New Roman"/>
                <w:spacing w:val="-6"/>
              </w:rPr>
              <w:br/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2.43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Международный проект 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«Инфоурок». </w:t>
            </w:r>
            <w:r w:rsidRPr="009301DF">
              <w:rPr>
                <w:rFonts w:ascii="Times New Roman" w:hAnsi="Times New Roman" w:cs="Times New Roman"/>
              </w:rPr>
              <w:t>Публикация материала. Презентация к уроку чтения в 3 классе  на тему: Выразительное чтение рассказа Л.Воронковой  «Как мы ёлку наряжали».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Свидетельство КМ № 75836435.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01.02.19.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Покровских Л.А.</w:t>
            </w:r>
            <w:r w:rsidRPr="009301DF">
              <w:rPr>
                <w:rFonts w:ascii="Times New Roman" w:hAnsi="Times New Roman" w:cs="Times New Roman"/>
                <w:spacing w:val="-6"/>
              </w:rPr>
              <w:br/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2.44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Международный проект 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«Инфоурок». </w:t>
            </w:r>
            <w:r w:rsidRPr="009301DF">
              <w:rPr>
                <w:rFonts w:ascii="Times New Roman" w:hAnsi="Times New Roman" w:cs="Times New Roman"/>
              </w:rPr>
              <w:t>Публикация методической разработки. Презентация к открытому  классному  часу на тему: «Какие бывают профессии»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Свидетельство ЮХ № 69564308.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01.02.19.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Покровских Л.А.</w:t>
            </w:r>
            <w:r w:rsidRPr="009301DF">
              <w:rPr>
                <w:rFonts w:ascii="Times New Roman" w:hAnsi="Times New Roman" w:cs="Times New Roman"/>
                <w:spacing w:val="-6"/>
              </w:rPr>
              <w:br/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2.45</w:t>
            </w:r>
          </w:p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Вебинар на тему: «Использование развивающе-коррекционной методики </w:t>
            </w:r>
            <w:r w:rsidRPr="009301DF">
              <w:rPr>
                <w:rFonts w:ascii="Times New Roman" w:hAnsi="Times New Roman" w:cs="Times New Roman"/>
                <w:b/>
              </w:rPr>
              <w:t>«Тимокко»</w:t>
            </w:r>
            <w:r w:rsidRPr="009301DF">
              <w:rPr>
                <w:rFonts w:ascii="Times New Roman" w:hAnsi="Times New Roman" w:cs="Times New Roman"/>
              </w:rPr>
              <w:t xml:space="preserve"> в</w:t>
            </w:r>
            <w:r w:rsidRPr="009301DF">
              <w:rPr>
                <w:rFonts w:ascii="Times New Roman" w:hAnsi="Times New Roman" w:cs="Times New Roman"/>
                <w:b/>
              </w:rPr>
              <w:t xml:space="preserve"> </w:t>
            </w:r>
            <w:r w:rsidRPr="009301DF">
              <w:rPr>
                <w:rFonts w:ascii="Times New Roman" w:hAnsi="Times New Roman" w:cs="Times New Roman"/>
              </w:rPr>
              <w:t xml:space="preserve"> работе с детьми с ОВЗ». Количество часов-2. </w:t>
            </w:r>
            <w:r w:rsidRPr="009301DF">
              <w:rPr>
                <w:rFonts w:ascii="Times New Roman" w:hAnsi="Times New Roman" w:cs="Times New Roman"/>
                <w:b/>
              </w:rPr>
              <w:t>Сертификат.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14.02.19.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Покровских Л.А</w:t>
            </w:r>
            <w:r w:rsidRPr="009301DF">
              <w:rPr>
                <w:rFonts w:ascii="Times New Roman" w:hAnsi="Times New Roman" w:cs="Times New Roman"/>
                <w:spacing w:val="-6"/>
              </w:rPr>
              <w:br/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2.46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Вебинар на тему: «Программно-модульный комплекс зрительной координации и внимания по движению глаз». Количество часов-2. </w:t>
            </w:r>
            <w:r w:rsidRPr="009301DF">
              <w:rPr>
                <w:rFonts w:ascii="Times New Roman" w:hAnsi="Times New Roman" w:cs="Times New Roman"/>
                <w:b/>
              </w:rPr>
              <w:t>Сертификат.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31.01.19.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Харенко Е.А.</w:t>
            </w:r>
          </w:p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2.47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Вебинар на тему: «Использование развивающе-коррекционной методики </w:t>
            </w:r>
            <w:r w:rsidRPr="009301DF">
              <w:rPr>
                <w:rFonts w:ascii="Times New Roman" w:hAnsi="Times New Roman" w:cs="Times New Roman"/>
                <w:b/>
              </w:rPr>
              <w:t xml:space="preserve">«Тимокко» </w:t>
            </w:r>
            <w:r w:rsidRPr="009301DF">
              <w:rPr>
                <w:rFonts w:ascii="Times New Roman" w:hAnsi="Times New Roman" w:cs="Times New Roman"/>
              </w:rPr>
              <w:t xml:space="preserve">в работе с детьми с ОВЗ». Количество часов-2. </w:t>
            </w:r>
            <w:r w:rsidRPr="009301DF">
              <w:rPr>
                <w:rFonts w:ascii="Times New Roman" w:hAnsi="Times New Roman" w:cs="Times New Roman"/>
                <w:b/>
              </w:rPr>
              <w:t>Сертификат.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14.02.19.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Харенко Е.А.</w:t>
            </w:r>
          </w:p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2.48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autoSpaceDE w:val="0"/>
              <w:autoSpaceDN w:val="0"/>
              <w:adjustRightInd w:val="0"/>
              <w:rPr>
                <w:rFonts w:ascii="Times New Roman" w:eastAsia="ArialMT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Агенство   педагогических  инициатив  </w:t>
            </w:r>
            <w:r w:rsidRPr="009301DF">
              <w:rPr>
                <w:rFonts w:ascii="Times New Roman" w:hAnsi="Times New Roman" w:cs="Times New Roman"/>
                <w:b/>
              </w:rPr>
              <w:t>«Призвание».</w:t>
            </w:r>
            <w:r w:rsidRPr="009301DF">
              <w:rPr>
                <w:rFonts w:ascii="Times New Roman" w:eastAsia="ArialMT" w:hAnsi="Times New Roman" w:cs="Times New Roman"/>
              </w:rPr>
              <w:t xml:space="preserve"> https://a-prizvanie.ru/result VIII Всероссийский  педагогический  конкурс  </w:t>
            </w:r>
            <w:r w:rsidRPr="009301DF">
              <w:rPr>
                <w:rFonts w:ascii="Times New Roman" w:eastAsia="Arial-BoldMT" w:hAnsi="Times New Roman" w:cs="Times New Roman"/>
                <w:b/>
                <w:bCs/>
              </w:rPr>
              <w:t>«ВЫСОКИЙ РЕЗУЛЬТАТ»</w:t>
            </w:r>
            <w:r w:rsidRPr="009301DF">
              <w:rPr>
                <w:rFonts w:ascii="Times New Roman" w:hAnsi="Times New Roman" w:cs="Times New Roman"/>
              </w:rPr>
              <w:t>.</w:t>
            </w:r>
            <w:r w:rsidRPr="009301DF">
              <w:rPr>
                <w:rFonts w:ascii="Times New Roman" w:eastAsia="ArialMT" w:hAnsi="Times New Roman" w:cs="Times New Roman"/>
              </w:rPr>
              <w:t xml:space="preserve">Номинация: "Методические  разработки" Конкурсная  работа: Выразительное чтение рассказа по Л.Воронковой «Как мы ёлку наряжали». Диплом  </w:t>
            </w:r>
            <w:r w:rsidRPr="009301DF">
              <w:rPr>
                <w:rFonts w:ascii="Times New Roman" w:eastAsia="ArialMT" w:hAnsi="Times New Roman" w:cs="Times New Roman"/>
                <w:lang w:val="en-US"/>
              </w:rPr>
              <w:t>I</w:t>
            </w:r>
            <w:r w:rsidRPr="009301DF">
              <w:rPr>
                <w:rFonts w:ascii="Times New Roman" w:eastAsia="ArialMT" w:hAnsi="Times New Roman" w:cs="Times New Roman"/>
              </w:rPr>
              <w:t xml:space="preserve"> степени.</w:t>
            </w:r>
          </w:p>
          <w:p w:rsidR="00505834" w:rsidRPr="009301DF" w:rsidRDefault="00505834" w:rsidP="00505834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Arial-BoldMT" w:hAnsi="Times New Roman" w:cs="Times New Roman"/>
                <w:b/>
                <w:bCs/>
              </w:rPr>
              <w:t>№ PR 318 – 44692.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23.02.19.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Покровских Л.А.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2.49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autoSpaceDE w:val="0"/>
              <w:autoSpaceDN w:val="0"/>
              <w:adjustRightInd w:val="0"/>
              <w:jc w:val="both"/>
              <w:rPr>
                <w:rFonts w:ascii="Times New Roman" w:eastAsia="ArialMT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Ассоциация педагогов России </w:t>
            </w:r>
            <w:r w:rsidRPr="009301DF">
              <w:rPr>
                <w:rFonts w:ascii="Times New Roman" w:hAnsi="Times New Roman" w:cs="Times New Roman"/>
                <w:b/>
              </w:rPr>
              <w:t>АПРель</w:t>
            </w:r>
            <w:r w:rsidRPr="009301DF">
              <w:rPr>
                <w:rFonts w:ascii="Times New Roman" w:hAnsi="Times New Roman" w:cs="Times New Roman"/>
              </w:rPr>
              <w:t xml:space="preserve"> </w:t>
            </w:r>
            <w:r w:rsidRPr="009301DF">
              <w:rPr>
                <w:rFonts w:ascii="Times New Roman" w:eastAsia="ArialMT" w:hAnsi="Times New Roman" w:cs="Times New Roman"/>
              </w:rPr>
              <w:t xml:space="preserve">Международный  педагогический конкурс </w:t>
            </w:r>
            <w:r w:rsidRPr="009301DF">
              <w:rPr>
                <w:rFonts w:ascii="Times New Roman" w:eastAsia="Arial-BoldMT" w:hAnsi="Times New Roman" w:cs="Times New Roman"/>
                <w:b/>
                <w:bCs/>
              </w:rPr>
              <w:t>«Педагогика XXI века: опыт, достижения,  методика»</w:t>
            </w:r>
          </w:p>
          <w:p w:rsidR="00505834" w:rsidRPr="009301DF" w:rsidRDefault="00505834" w:rsidP="00505834">
            <w:pPr>
              <w:autoSpaceDE w:val="0"/>
              <w:autoSpaceDN w:val="0"/>
              <w:adjustRightInd w:val="0"/>
              <w:jc w:val="both"/>
              <w:rPr>
                <w:rFonts w:ascii="Times New Roman" w:eastAsia="Arial-BoldMT" w:hAnsi="Times New Roman" w:cs="Times New Roman"/>
                <w:b/>
                <w:bCs/>
              </w:rPr>
            </w:pPr>
            <w:r w:rsidRPr="009301DF">
              <w:rPr>
                <w:rFonts w:ascii="Times New Roman" w:eastAsia="Arial-BoldMT" w:hAnsi="Times New Roman" w:cs="Times New Roman"/>
                <w:b/>
                <w:bCs/>
              </w:rPr>
              <w:t xml:space="preserve">(г. Москва)  </w:t>
            </w:r>
            <w:r w:rsidRPr="009301DF">
              <w:rPr>
                <w:rFonts w:ascii="Times New Roman" w:eastAsia="ArialMT" w:hAnsi="Times New Roman" w:cs="Times New Roman"/>
              </w:rPr>
              <w:t>Номинация:</w:t>
            </w:r>
            <w:r w:rsidRPr="009301DF">
              <w:rPr>
                <w:rFonts w:ascii="Times New Roman" w:eastAsia="Arial-BoldMT" w:hAnsi="Times New Roman" w:cs="Times New Roman"/>
                <w:b/>
                <w:bCs/>
              </w:rPr>
              <w:t xml:space="preserve"> </w:t>
            </w:r>
            <w:r w:rsidRPr="009301DF">
              <w:rPr>
                <w:rFonts w:ascii="Times New Roman" w:eastAsia="ArialMT" w:hAnsi="Times New Roman" w:cs="Times New Roman"/>
              </w:rPr>
              <w:t>Презентации уроков. Конкурсная работа:</w:t>
            </w:r>
          </w:p>
          <w:p w:rsidR="00505834" w:rsidRPr="009301DF" w:rsidRDefault="00505834" w:rsidP="00505834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ArialMT" w:hAnsi="Times New Roman" w:cs="Times New Roman"/>
              </w:rPr>
              <w:t xml:space="preserve">Презентация к открытому классному часу  «Какие бывают профессии» </w:t>
            </w:r>
            <w:r w:rsidRPr="009301DF">
              <w:rPr>
                <w:rFonts w:ascii="Times New Roman" w:eastAsia="ArialMT" w:hAnsi="Times New Roman" w:cs="Times New Roman"/>
                <w:b/>
              </w:rPr>
              <w:t>Сертификат участника.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25.02.19.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Покровских Л.А.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rPr>
                <w:rFonts w:ascii="Times New Roman" w:hAnsi="Times New Roman" w:cs="Times New Roman"/>
                <w:b/>
              </w:rPr>
            </w:pPr>
            <w:r w:rsidRPr="009301DF">
              <w:rPr>
                <w:rFonts w:ascii="Times New Roman" w:hAnsi="Times New Roman" w:cs="Times New Roman"/>
              </w:rPr>
              <w:t xml:space="preserve">Проект </w:t>
            </w:r>
            <w:r w:rsidRPr="009301DF">
              <w:rPr>
                <w:rFonts w:ascii="Times New Roman" w:hAnsi="Times New Roman" w:cs="Times New Roman"/>
                <w:b/>
                <w:lang w:val="en-US"/>
              </w:rPr>
              <w:t>INTOLIM</w:t>
            </w:r>
            <w:r w:rsidRPr="009301DF">
              <w:rPr>
                <w:rFonts w:ascii="Times New Roman" w:hAnsi="Times New Roman" w:cs="Times New Roman"/>
                <w:b/>
              </w:rPr>
              <w:t>.</w:t>
            </w:r>
            <w:r w:rsidRPr="009301DF">
              <w:rPr>
                <w:rFonts w:ascii="Times New Roman" w:hAnsi="Times New Roman" w:cs="Times New Roman"/>
                <w:b/>
                <w:lang w:val="en-US"/>
              </w:rPr>
              <w:t>ORG</w:t>
            </w:r>
            <w:r w:rsidRPr="009301DF">
              <w:rPr>
                <w:rFonts w:ascii="Times New Roman" w:hAnsi="Times New Roman" w:cs="Times New Roman"/>
                <w:b/>
              </w:rPr>
              <w:t>.</w:t>
            </w:r>
            <w:r w:rsidRPr="009301DF">
              <w:rPr>
                <w:rFonts w:ascii="Times New Roman" w:hAnsi="Times New Roman" w:cs="Times New Roman"/>
              </w:rPr>
              <w:t xml:space="preserve"> За активное участие в работе международного проекта для учителей</w:t>
            </w:r>
            <w:r w:rsidRPr="009301DF">
              <w:rPr>
                <w:rFonts w:ascii="Times New Roman" w:hAnsi="Times New Roman" w:cs="Times New Roman"/>
                <w:b/>
              </w:rPr>
              <w:t xml:space="preserve"> </w:t>
            </w:r>
            <w:r w:rsidRPr="009301DF">
              <w:rPr>
                <w:rFonts w:ascii="Times New Roman" w:hAnsi="Times New Roman" w:cs="Times New Roman"/>
                <w:lang w:val="en-US"/>
              </w:rPr>
              <w:t>intolimp</w:t>
            </w:r>
            <w:r w:rsidRPr="009301DF">
              <w:rPr>
                <w:rFonts w:ascii="Times New Roman" w:hAnsi="Times New Roman" w:cs="Times New Roman"/>
              </w:rPr>
              <w:t>.</w:t>
            </w:r>
            <w:r w:rsidRPr="009301DF">
              <w:rPr>
                <w:rFonts w:ascii="Times New Roman" w:hAnsi="Times New Roman" w:cs="Times New Roman"/>
                <w:lang w:val="en-US"/>
              </w:rPr>
              <w:t>org</w:t>
            </w:r>
            <w:r w:rsidRPr="009301DF">
              <w:rPr>
                <w:rFonts w:ascii="Times New Roman" w:hAnsi="Times New Roman" w:cs="Times New Roman"/>
              </w:rPr>
              <w:t>. Серия олимпиад «Зима 2019».</w:t>
            </w:r>
            <w:r w:rsidRPr="009301DF">
              <w:rPr>
                <w:rFonts w:ascii="Times New Roman" w:hAnsi="Times New Roman" w:cs="Times New Roman"/>
                <w:b/>
              </w:rPr>
              <w:t xml:space="preserve"> Благодарность </w:t>
            </w:r>
          </w:p>
          <w:p w:rsidR="00505834" w:rsidRPr="009301DF" w:rsidRDefault="00505834" w:rsidP="00505834">
            <w:pPr>
              <w:rPr>
                <w:rFonts w:ascii="Times New Roman" w:hAnsi="Times New Roman" w:cs="Times New Roman"/>
                <w:b/>
              </w:rPr>
            </w:pPr>
            <w:r w:rsidRPr="009301DF">
              <w:rPr>
                <w:rFonts w:ascii="Times New Roman" w:hAnsi="Times New Roman" w:cs="Times New Roman"/>
                <w:b/>
              </w:rPr>
              <w:t>Т№ 2223576.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24.02.19.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Непеина Л.Г.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2.51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rPr>
                <w:rFonts w:ascii="Times New Roman" w:hAnsi="Times New Roman" w:cs="Times New Roman"/>
                <w:b/>
              </w:rPr>
            </w:pPr>
            <w:r w:rsidRPr="009301DF">
              <w:rPr>
                <w:rFonts w:ascii="Times New Roman" w:hAnsi="Times New Roman" w:cs="Times New Roman"/>
              </w:rPr>
              <w:t xml:space="preserve">Международный проект </w:t>
            </w:r>
            <w:r w:rsidRPr="009301DF">
              <w:rPr>
                <w:rFonts w:ascii="Times New Roman" w:hAnsi="Times New Roman" w:cs="Times New Roman"/>
                <w:b/>
              </w:rPr>
              <w:t>INTOLIM.ORG.</w:t>
            </w:r>
            <w:r w:rsidRPr="009301DF">
              <w:rPr>
                <w:rFonts w:ascii="Times New Roman" w:hAnsi="Times New Roman" w:cs="Times New Roman"/>
              </w:rPr>
              <w:t xml:space="preserve"> О подготовке призёров серии международных олимпиад проекта intolimp.org «Зима 2019».</w:t>
            </w:r>
            <w:r w:rsidRPr="009301DF">
              <w:rPr>
                <w:rFonts w:ascii="Times New Roman" w:hAnsi="Times New Roman" w:cs="Times New Roman"/>
                <w:b/>
              </w:rPr>
              <w:t xml:space="preserve"> Свидетельство </w:t>
            </w:r>
            <w:r w:rsidRPr="009301DF">
              <w:rPr>
                <w:rFonts w:ascii="Times New Roman" w:hAnsi="Times New Roman" w:cs="Times New Roman"/>
                <w:b/>
                <w:lang w:val="en-US"/>
              </w:rPr>
              <w:t>A</w:t>
            </w:r>
            <w:r w:rsidRPr="009301DF">
              <w:rPr>
                <w:rFonts w:ascii="Times New Roman" w:hAnsi="Times New Roman" w:cs="Times New Roman"/>
                <w:b/>
              </w:rPr>
              <w:t>№ 2223576.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24.02.19.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Непеина Л.Г.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2.52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Международный проект 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«Инфоурок». </w:t>
            </w:r>
            <w:r w:rsidRPr="009301DF">
              <w:rPr>
                <w:rFonts w:ascii="Times New Roman" w:hAnsi="Times New Roman" w:cs="Times New Roman"/>
              </w:rPr>
              <w:t>Публикация материала. Технологическая карта открытого урока математики в 3 классе «Решение примеров со скобками».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Свидетельство № ЕУ 97994848.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12.03.19.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Покровских Л.А.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2.53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Международный проект 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«Инфоурок». </w:t>
            </w:r>
            <w:r w:rsidRPr="009301DF">
              <w:rPr>
                <w:rFonts w:ascii="Times New Roman" w:hAnsi="Times New Roman" w:cs="Times New Roman"/>
              </w:rPr>
              <w:t>Публикация материала. Презентация к уроку математики в 3 классе на тему: «Решение примеров со скобками».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Свидетельство № КТ 14165967.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12.03.19.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Покровских Л.А.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Международный проект 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«Инфоурок». </w:t>
            </w:r>
            <w:r w:rsidRPr="009301DF">
              <w:rPr>
                <w:rFonts w:ascii="Times New Roman" w:hAnsi="Times New Roman" w:cs="Times New Roman"/>
              </w:rPr>
              <w:t>Публикация материала. Классный час на тему: «Эхо бесланской печали».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Свидетельство № ЛБ45826067.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17.03.19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Непеина Л.Г.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2.55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Международный проект 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«Инфоурок». </w:t>
            </w:r>
            <w:r w:rsidRPr="009301DF">
              <w:rPr>
                <w:rFonts w:ascii="Times New Roman" w:hAnsi="Times New Roman" w:cs="Times New Roman"/>
              </w:rPr>
              <w:t>Публикация материала. Презентация на тему: «Моя семья».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Свидетельство № ЩИ39802037.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17.03.19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Непеина Л.Г.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2.56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За активное использование информационных технологий в образовательной деятельности от проекта «Инфоурок».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Свидетельство № ВЛ-00336234.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17.03.19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Непеина Л.Г.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2.57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Вебинар на тему: «Развитие и коррекция развития речи детей 4-8 лет». Количество часов-2. </w:t>
            </w:r>
            <w:r w:rsidRPr="009301DF">
              <w:rPr>
                <w:rFonts w:ascii="Times New Roman" w:hAnsi="Times New Roman" w:cs="Times New Roman"/>
                <w:b/>
              </w:rPr>
              <w:t>Сертификат.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20.02.19.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Харенко Е.А.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2.57.1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Вебинар на тему: «Развитие и коррекция  развития речи детей 4-8 лет». Количество часов-2. </w:t>
            </w:r>
            <w:r w:rsidRPr="009301DF">
              <w:rPr>
                <w:rFonts w:ascii="Times New Roman" w:hAnsi="Times New Roman" w:cs="Times New Roman"/>
                <w:b/>
              </w:rPr>
              <w:t>Сертификат.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20.02.19.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Покровских Л.А.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2.57.2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Вебинар на тему: «Развитие и коррекция развития речи детей 4-8 лет». Количество часов-2. </w:t>
            </w:r>
            <w:r w:rsidRPr="009301DF">
              <w:rPr>
                <w:rFonts w:ascii="Times New Roman" w:hAnsi="Times New Roman" w:cs="Times New Roman"/>
                <w:b/>
              </w:rPr>
              <w:t>Сертификат.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20.02.19.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Непеина Л.Г.</w:t>
            </w:r>
          </w:p>
        </w:tc>
      </w:tr>
      <w:tr w:rsidR="00CE1266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824C91">
              <w:rPr>
                <w:rFonts w:ascii="Times New Roman" w:hAnsi="Times New Roman" w:cs="Times New Roman"/>
                <w:lang w:val="uk-UA"/>
              </w:rPr>
              <w:t>2.57.</w:t>
            </w: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66" w:rsidRPr="009301DF" w:rsidRDefault="00CE1266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505834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Вебинар на тему: «Тренировка двигательных навыков сохранения равновесия с помощью  комплекса «Баланс». Количество часов-2. </w:t>
            </w:r>
            <w:r w:rsidRPr="009301DF">
              <w:rPr>
                <w:rFonts w:ascii="Times New Roman" w:hAnsi="Times New Roman" w:cs="Times New Roman"/>
                <w:b/>
              </w:rPr>
              <w:t>Сертификат.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CE1266" w:rsidRPr="009301DF" w:rsidRDefault="00CE1266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CE1266" w:rsidRPr="009301DF" w:rsidRDefault="00CE1266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CE1266" w:rsidRPr="009301DF" w:rsidRDefault="00CE1266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27.02.19.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Харенко Е.А.</w:t>
            </w:r>
          </w:p>
        </w:tc>
      </w:tr>
      <w:tr w:rsidR="00CE1266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824C91">
              <w:rPr>
                <w:rFonts w:ascii="Times New Roman" w:hAnsi="Times New Roman" w:cs="Times New Roman"/>
                <w:lang w:val="uk-UA"/>
              </w:rPr>
              <w:t>2.57.</w:t>
            </w: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66" w:rsidRPr="009301DF" w:rsidRDefault="00CE1266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Вебинар на тему: «Тренировка двигательных навыков сохранения равновесия с помощью  комплекса «Баланс». Количество часов-2. </w:t>
            </w:r>
            <w:r w:rsidRPr="009301DF">
              <w:rPr>
                <w:rFonts w:ascii="Times New Roman" w:hAnsi="Times New Roman" w:cs="Times New Roman"/>
                <w:b/>
              </w:rPr>
              <w:t>Сертификат.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CE1266" w:rsidRPr="009301DF" w:rsidRDefault="00CE1266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CE1266" w:rsidRPr="009301DF" w:rsidRDefault="00CE1266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CE1266" w:rsidRPr="009301DF" w:rsidRDefault="00CE1266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27.02.19.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Покровских Л.А.</w:t>
            </w:r>
          </w:p>
        </w:tc>
      </w:tr>
      <w:tr w:rsidR="00CE1266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824C91">
              <w:rPr>
                <w:rFonts w:ascii="Times New Roman" w:hAnsi="Times New Roman" w:cs="Times New Roman"/>
                <w:lang w:val="uk-UA"/>
              </w:rPr>
              <w:t>2.57.</w:t>
            </w: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66" w:rsidRPr="009301DF" w:rsidRDefault="00CE1266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Вебинар на тему: «Тренировка двигательных навыков сохранения равновесия с помощью  комплекса «Баланс». Количество часов-2. </w:t>
            </w:r>
            <w:r w:rsidRPr="009301DF">
              <w:rPr>
                <w:rFonts w:ascii="Times New Roman" w:hAnsi="Times New Roman" w:cs="Times New Roman"/>
                <w:b/>
              </w:rPr>
              <w:t>Сертификат.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CE1266" w:rsidRPr="009301DF" w:rsidRDefault="00CE1266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CE1266" w:rsidRPr="009301DF" w:rsidRDefault="00CE1266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CE1266" w:rsidRPr="009301DF" w:rsidRDefault="00CE1266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27.02.19.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Непеина Л.Г.</w:t>
            </w:r>
          </w:p>
        </w:tc>
      </w:tr>
      <w:tr w:rsidR="00CE1266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824C91">
              <w:rPr>
                <w:rFonts w:ascii="Times New Roman" w:hAnsi="Times New Roman" w:cs="Times New Roman"/>
                <w:lang w:val="uk-UA"/>
              </w:rPr>
              <w:t>2.57.</w:t>
            </w: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66" w:rsidRPr="009301DF" w:rsidRDefault="00CE1266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Вебинар на тему: «Методика  для психологического сопровождения, диагностики, профилактики и реабилитации зависимых состояний у подростков». Количество часов-2. </w:t>
            </w:r>
            <w:r w:rsidRPr="009301DF">
              <w:rPr>
                <w:rFonts w:ascii="Times New Roman" w:hAnsi="Times New Roman" w:cs="Times New Roman"/>
                <w:b/>
              </w:rPr>
              <w:t>Сертификат.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CE1266" w:rsidRPr="009301DF" w:rsidRDefault="00CE1266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CE1266" w:rsidRPr="009301DF" w:rsidRDefault="00CE1266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CE1266" w:rsidRPr="009301DF" w:rsidRDefault="00CE1266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14.03.19.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Харенко Е.А.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2.57.7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Вебинар на тему: «Методика  для психологического сопровождения, диагностики, профилактики и реабилитации зависимых состояний у подростков». Количество часов-2. </w:t>
            </w:r>
            <w:r w:rsidRPr="009301DF">
              <w:rPr>
                <w:rFonts w:ascii="Times New Roman" w:hAnsi="Times New Roman" w:cs="Times New Roman"/>
                <w:b/>
              </w:rPr>
              <w:t>Сертификат.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14.03.19.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Покровских Л.А.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2.58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9301DF">
              <w:rPr>
                <w:rFonts w:ascii="Times New Roman" w:hAnsi="Times New Roman" w:cs="Times New Roman"/>
              </w:rPr>
              <w:t xml:space="preserve">Сетевое издание </w:t>
            </w:r>
            <w:r w:rsidRPr="009301DF">
              <w:rPr>
                <w:rFonts w:ascii="Times New Roman" w:hAnsi="Times New Roman" w:cs="Times New Roman"/>
                <w:b/>
              </w:rPr>
              <w:t>«Педлидер».</w:t>
            </w:r>
            <w:r w:rsidRPr="009301DF">
              <w:rPr>
                <w:rFonts w:ascii="Times New Roman" w:hAnsi="Times New Roman" w:cs="Times New Roman"/>
              </w:rPr>
              <w:t xml:space="preserve"> Сайт конкурса: </w:t>
            </w:r>
            <w:r w:rsidRPr="009301DF">
              <w:rPr>
                <w:rFonts w:ascii="Times New Roman" w:hAnsi="Times New Roman" w:cs="Times New Roman"/>
                <w:b/>
                <w:u w:val="single"/>
              </w:rPr>
              <w:t xml:space="preserve">pedleader.ru 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301DF">
              <w:rPr>
                <w:rFonts w:ascii="Times New Roman" w:hAnsi="Times New Roman" w:cs="Times New Roman"/>
              </w:rPr>
              <w:t xml:space="preserve">Всероссийский педагогический конкурс </w:t>
            </w:r>
            <w:r w:rsidRPr="009301DF">
              <w:rPr>
                <w:rFonts w:ascii="Times New Roman" w:hAnsi="Times New Roman" w:cs="Times New Roman"/>
                <w:b/>
              </w:rPr>
              <w:t>«Педлидер».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</w:rPr>
              <w:t>Номинация: «Методическая разработка».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Победитель </w:t>
            </w:r>
            <w:r w:rsidRPr="009301DF"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  <w:r w:rsidRPr="009301DF">
              <w:rPr>
                <w:rFonts w:ascii="Times New Roman" w:hAnsi="Times New Roman" w:cs="Times New Roman"/>
                <w:b/>
                <w:bCs/>
              </w:rPr>
              <w:t xml:space="preserve"> (место).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b/>
                <w:bCs/>
              </w:rPr>
              <w:t>Диплом № 1475401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shd w:val="clear" w:color="auto" w:fill="FFFFFF"/>
              </w:rPr>
              <w:t>Совершенствование методического и профессионального мастерства учителей.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19.03.19.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Непеина Л.Г.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CE126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2.</w:t>
            </w:r>
            <w:r w:rsidR="00CE1266">
              <w:rPr>
                <w:rFonts w:ascii="Times New Roman" w:hAnsi="Times New Roman" w:cs="Times New Roman"/>
                <w:lang w:val="uk-UA"/>
              </w:rPr>
              <w:t>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Участие в вебинаре проекта «Ломоносов»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Адаптивная физическая культура: основные понятия, виды, функции и принципы.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Повышение профессиональной компетентности педагога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Обмен педагогическим опытом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05.12.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Алексеева Н.Л.</w:t>
            </w:r>
          </w:p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(учитель)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2.60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Участие во всероссийском конкурсе по русскому языку проекта «Альманах педагога»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Оценка уровня квалификации педагогических работников»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Повышение профессиональной компетентности педагога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Обмен педагогическим опытом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13.12.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Добрыгина Е.А.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2.61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Участие в вебинаре. 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«Программно-модульный комплекс зрительной координации и внимания по движению глаз»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Повышение профессиональной компетентности педагога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Обмен педагогическим опытом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31.01.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Алексеева Н.Л.</w:t>
            </w:r>
          </w:p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Бондаренко Е.Н.</w:t>
            </w:r>
          </w:p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Добрыгина Е.В.</w:t>
            </w:r>
          </w:p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Кедровских Е.В.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2.62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Участие в вебинаре проекта «Ломоносов».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«Гигиенические нормы и требования к организации физкультурно-спортивной деятельности»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Повышение профессиональной компетентности педагога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Обмен педагогическим опытом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11.02.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Алексеева Н.Л.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Участие в вебинаре. 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Диагностический коррекционно-развивающий комплекс с видеорегистрацией «Песочная терапия». 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Повышение профессиональной компетентности педагога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Обмен педагогическим опытом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12.02.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Едрёнкина Е.В.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Участие в  олимпиаде ГКОУ СО «Верхнесемичихинская школа-интернат» по математике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Машьянов Д. 5 класс-3 место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Куликов М. 5 класс-3 место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Агапов А. 5 класс-3 место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Коржавин Н. 5 класс-3 место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Каржавина А. 6 класс-3 место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Леонтьев А. 7 класс-3 место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Коноплин С. 7 класс-3 место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Повышение профессиональной компетентности педагога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Обмен педагогическим опытом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28.02.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Бондаренко Е.Н.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Участие в областном конкурсе «Уральских сказов мастер»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Завьялова Е. 9 класс-3 место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Зайцева А. 9 класс-2 место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Повышение профессиональной компетентности педагога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Обмен педагогическим опытом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04.03.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Добрыгина Е.А.</w:t>
            </w:r>
          </w:p>
        </w:tc>
      </w:tr>
      <w:tr w:rsidR="00505834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CE1266" w:rsidP="005058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Участие в </w:t>
            </w:r>
            <w:r w:rsidRPr="009301DF">
              <w:rPr>
                <w:rFonts w:ascii="Times New Roman" w:hAnsi="Times New Roman" w:cs="Times New Roman"/>
                <w:lang w:val="en-US"/>
              </w:rPr>
              <w:t>X</w:t>
            </w:r>
            <w:r w:rsidRPr="009301DF">
              <w:rPr>
                <w:rFonts w:ascii="Times New Roman" w:hAnsi="Times New Roman" w:cs="Times New Roman"/>
              </w:rPr>
              <w:t xml:space="preserve"> открытых международных викторинах «Знанио»  по русскому языку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Каржавин С. 7 класс-3 место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Куликова А. 8 класс-2 место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Повышение профессиональной компетентности педагога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Обмен педагогическим опытом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04.03.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Кедровских Е.В.</w:t>
            </w:r>
          </w:p>
        </w:tc>
      </w:tr>
      <w:tr w:rsidR="00505834" w:rsidRPr="009301DF" w:rsidTr="008040C3">
        <w:trPr>
          <w:trHeight w:val="164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2.7.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Пополнение  методической  «копилки» МО.</w:t>
            </w:r>
          </w:p>
        </w:tc>
        <w:tc>
          <w:tcPr>
            <w:tcW w:w="330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Организация взаимопомощи для обеспечения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современных требований к обучению и воспитанию учеников.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Повышение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компетентности и профессиональной</w:t>
            </w:r>
          </w:p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грамотности</w:t>
            </w:r>
          </w:p>
          <w:p w:rsidR="00505834" w:rsidRPr="009301DF" w:rsidRDefault="00505834" w:rsidP="00505834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педагогов.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C4295" w:rsidP="00505834">
            <w:pPr>
              <w:jc w:val="center"/>
              <w:rPr>
                <w:rFonts w:ascii="Times New Roman" w:eastAsia="Calibri" w:hAnsi="Times New Roman" w:cs="Times New Roman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 течение года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Педагоги МО.</w:t>
            </w:r>
          </w:p>
        </w:tc>
      </w:tr>
      <w:tr w:rsidR="00505834" w:rsidRPr="009301DF" w:rsidTr="00CE1266">
        <w:trPr>
          <w:trHeight w:val="7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highlight w:val="yellow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hAnsi="Times New Roman" w:cs="Times New Roman"/>
              </w:rPr>
            </w:pPr>
          </w:p>
        </w:tc>
      </w:tr>
      <w:tr w:rsidR="00505834" w:rsidRPr="009301DF" w:rsidTr="008040C3">
        <w:trPr>
          <w:trHeight w:val="1697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2.8.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505834" w:rsidRPr="009301DF" w:rsidRDefault="00505834" w:rsidP="00505834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834" w:rsidRDefault="00505834" w:rsidP="00505834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Курсовая подготовка.   </w:t>
            </w:r>
          </w:p>
          <w:p w:rsidR="00505834" w:rsidRDefault="00505834" w:rsidP="0050583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Город Москва</w:t>
            </w:r>
          </w:p>
          <w:p w:rsidR="00505834" w:rsidRDefault="005C4295" w:rsidP="0050583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Место обучения: ООО «Бакалавр Магистр».</w:t>
            </w:r>
          </w:p>
          <w:p w:rsidR="00505834" w:rsidRPr="009301DF" w:rsidRDefault="00505834" w:rsidP="0050583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КУРСЫ ПОВЫШЕНИЯ КВАЛИФИКАЦИИ по программе преподаваемого учебного предмета.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уровня профессиональной компетентности и создание условий для повышения квали-фикации педагогических работников.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</w:rPr>
              <w:t>Повышение педагогического мастерства.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C4295" w:rsidP="005058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–декабрь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Default="005C4295" w:rsidP="005058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Базанова А.И.</w:t>
            </w:r>
          </w:p>
          <w:p w:rsidR="005C4295" w:rsidRDefault="005C4295" w:rsidP="005058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Найзабекова А.К.</w:t>
            </w:r>
          </w:p>
          <w:p w:rsidR="005C4295" w:rsidRDefault="005C4295" w:rsidP="005C42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Добрыгина Е.А.</w:t>
            </w:r>
          </w:p>
          <w:p w:rsidR="005C4295" w:rsidRDefault="005C4295" w:rsidP="005C42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Бондаренко Е.Н.</w:t>
            </w:r>
          </w:p>
          <w:p w:rsidR="005C4295" w:rsidRDefault="005C4295" w:rsidP="005058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Коняева Л.Н.</w:t>
            </w:r>
          </w:p>
          <w:p w:rsidR="005C4295" w:rsidRDefault="005C4295" w:rsidP="005058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Кедровских Е.В.</w:t>
            </w:r>
          </w:p>
          <w:p w:rsidR="005C4295" w:rsidRDefault="005C4295" w:rsidP="005058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Едренкина Е.В.</w:t>
            </w:r>
          </w:p>
          <w:p w:rsidR="005C4295" w:rsidRPr="009301DF" w:rsidRDefault="005C4295" w:rsidP="005058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834" w:rsidRPr="009301DF" w:rsidTr="008040C3">
        <w:trPr>
          <w:trHeight w:val="557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2.9.</w:t>
            </w:r>
          </w:p>
        </w:tc>
        <w:tc>
          <w:tcPr>
            <w:tcW w:w="21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5834" w:rsidRPr="009301DF" w:rsidRDefault="00505834" w:rsidP="00505834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301DF">
              <w:rPr>
                <w:rFonts w:ascii="Times New Roman" w:hAnsi="Times New Roman" w:cs="Times New Roman"/>
              </w:rPr>
              <w:t>Организация предъявления публичного опыта педагогической деятельности МО  в СМИ.</w:t>
            </w:r>
            <w:r w:rsidRPr="009301DF">
              <w:rPr>
                <w:rFonts w:ascii="Times New Roman" w:hAnsi="Times New Roman" w:cs="Times New Roman"/>
                <w:color w:val="000000"/>
              </w:rPr>
              <w:t xml:space="preserve"> Открытие персонального сайта.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Распространение и предъявление педагогического опыта.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В течение учебного года.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5834" w:rsidRPr="009301DF" w:rsidRDefault="00505834" w:rsidP="00505834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Педагоги МО.</w:t>
            </w:r>
          </w:p>
        </w:tc>
      </w:tr>
      <w:tr w:rsidR="00CE1266" w:rsidRPr="009301DF" w:rsidTr="008040C3">
        <w:trPr>
          <w:trHeight w:val="557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2.10.</w:t>
            </w:r>
          </w:p>
        </w:tc>
        <w:tc>
          <w:tcPr>
            <w:tcW w:w="21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FF642B" w:rsidRDefault="00CE1266" w:rsidP="00CE1266">
            <w:pPr>
              <w:tabs>
                <w:tab w:val="left" w:pos="2985"/>
              </w:tabs>
              <w:rPr>
                <w:rFonts w:ascii="Times New Roman" w:hAnsi="Times New Roman" w:cs="Times New Roman"/>
              </w:rPr>
            </w:pPr>
            <w:r w:rsidRPr="00FF642B">
              <w:rPr>
                <w:rFonts w:ascii="Times New Roman" w:hAnsi="Times New Roman" w:cs="Times New Roman"/>
              </w:rPr>
              <w:t>Организация  наставничества.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FF642B" w:rsidRDefault="00CE1266" w:rsidP="00CE1266">
            <w:pPr>
              <w:rPr>
                <w:rFonts w:ascii="Times New Roman" w:hAnsi="Times New Roman" w:cs="Times New Roman"/>
                <w:lang w:val="uk-UA"/>
              </w:rPr>
            </w:pPr>
            <w:r w:rsidRPr="00FF642B">
              <w:rPr>
                <w:rFonts w:ascii="Times New Roman" w:hAnsi="Times New Roman" w:cs="Times New Roman"/>
                <w:lang w:val="uk-UA"/>
              </w:rPr>
              <w:t>Оказание методической помощи молодым специалистами:</w:t>
            </w:r>
          </w:p>
          <w:p w:rsidR="00CE1266" w:rsidRPr="00FF642B" w:rsidRDefault="00CE1266" w:rsidP="00CE1266">
            <w:pPr>
              <w:rPr>
                <w:rFonts w:ascii="Times New Roman" w:hAnsi="Times New Roman" w:cs="Times New Roman"/>
                <w:lang w:val="uk-UA"/>
              </w:rPr>
            </w:pPr>
            <w:r w:rsidRPr="00FF642B">
              <w:rPr>
                <w:rFonts w:ascii="Times New Roman" w:hAnsi="Times New Roman" w:cs="Times New Roman"/>
              </w:rPr>
              <w:t>Алексеева Н.Л.</w:t>
            </w:r>
          </w:p>
          <w:p w:rsidR="00CE1266" w:rsidRPr="00FF642B" w:rsidRDefault="00CE1266" w:rsidP="00CE1266">
            <w:pPr>
              <w:rPr>
                <w:rFonts w:ascii="Times New Roman" w:hAnsi="Times New Roman" w:cs="Times New Roman"/>
              </w:rPr>
            </w:pPr>
            <w:r w:rsidRPr="00FF642B">
              <w:rPr>
                <w:rFonts w:ascii="Times New Roman" w:hAnsi="Times New Roman" w:cs="Times New Roman"/>
              </w:rPr>
              <w:t>Базанова А.И.</w:t>
            </w:r>
          </w:p>
          <w:p w:rsidR="00CE1266" w:rsidRPr="00FF642B" w:rsidRDefault="00CE1266" w:rsidP="00CE1266">
            <w:pPr>
              <w:rPr>
                <w:rFonts w:ascii="Times New Roman" w:hAnsi="Times New Roman" w:cs="Times New Roman"/>
                <w:lang w:val="uk-UA"/>
              </w:rPr>
            </w:pPr>
            <w:r w:rsidRPr="00FF642B">
              <w:rPr>
                <w:rFonts w:ascii="Times New Roman" w:hAnsi="Times New Roman" w:cs="Times New Roman"/>
              </w:rPr>
              <w:t>Бондаренко Е.Н.</w:t>
            </w:r>
          </w:p>
          <w:p w:rsidR="00CE1266" w:rsidRPr="00FF642B" w:rsidRDefault="00CE1266" w:rsidP="00CE1266">
            <w:pPr>
              <w:rPr>
                <w:rFonts w:ascii="Times New Roman" w:hAnsi="Times New Roman" w:cs="Times New Roman"/>
                <w:lang w:val="uk-UA"/>
              </w:rPr>
            </w:pPr>
            <w:r w:rsidRPr="00FF642B">
              <w:rPr>
                <w:rFonts w:ascii="Times New Roman" w:hAnsi="Times New Roman" w:cs="Times New Roman"/>
              </w:rPr>
              <w:t>Добрыгина Е.В.</w:t>
            </w:r>
          </w:p>
          <w:p w:rsidR="00CE1266" w:rsidRPr="00FF642B" w:rsidRDefault="00CE1266" w:rsidP="00CE1266">
            <w:pPr>
              <w:rPr>
                <w:rFonts w:ascii="Times New Roman" w:hAnsi="Times New Roman" w:cs="Times New Roman"/>
                <w:lang w:val="uk-UA"/>
              </w:rPr>
            </w:pPr>
            <w:r w:rsidRPr="00FF642B">
              <w:rPr>
                <w:rFonts w:ascii="Times New Roman" w:hAnsi="Times New Roman" w:cs="Times New Roman"/>
              </w:rPr>
              <w:t>Едрёнкина Е.В.</w:t>
            </w:r>
          </w:p>
          <w:p w:rsidR="00CE1266" w:rsidRPr="00FF642B" w:rsidRDefault="00CE1266" w:rsidP="00CE1266">
            <w:pPr>
              <w:rPr>
                <w:rFonts w:ascii="Times New Roman" w:hAnsi="Times New Roman" w:cs="Times New Roman"/>
              </w:rPr>
            </w:pPr>
            <w:r w:rsidRPr="00FF642B">
              <w:rPr>
                <w:rFonts w:ascii="Times New Roman" w:hAnsi="Times New Roman" w:cs="Times New Roman"/>
              </w:rPr>
              <w:t>Коняева Л.Н.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FF642B" w:rsidRDefault="00CE1266" w:rsidP="00CE1266">
            <w:pPr>
              <w:rPr>
                <w:rFonts w:ascii="Times New Roman" w:hAnsi="Times New Roman" w:cs="Times New Roman"/>
                <w:b/>
                <w:bCs/>
              </w:rPr>
            </w:pPr>
            <w:r w:rsidRPr="00FF642B">
              <w:rPr>
                <w:rFonts w:ascii="Times New Roman" w:hAnsi="Times New Roman" w:cs="Times New Roman"/>
              </w:rPr>
              <w:t>Повышение профессиональной компетенции.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FF642B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FF642B">
              <w:rPr>
                <w:rFonts w:ascii="Times New Roman" w:eastAsia="Calibri" w:hAnsi="Times New Roman" w:cs="Times New Roman"/>
                <w:lang w:val="uk-UA"/>
              </w:rPr>
              <w:t>В течение месяца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FF642B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</w:p>
          <w:p w:rsidR="00CE1266" w:rsidRPr="00FF642B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</w:p>
          <w:p w:rsidR="00CE1266" w:rsidRPr="00FF642B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</w:p>
          <w:p w:rsidR="00CE1266" w:rsidRPr="00FF642B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FF642B">
              <w:rPr>
                <w:rFonts w:ascii="Times New Roman" w:hAnsi="Times New Roman" w:cs="Times New Roman"/>
              </w:rPr>
              <w:t>Найзабекова А.К.</w:t>
            </w:r>
          </w:p>
          <w:p w:rsidR="00CE1266" w:rsidRPr="00FF642B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FF642B">
              <w:rPr>
                <w:rFonts w:ascii="Times New Roman" w:hAnsi="Times New Roman" w:cs="Times New Roman"/>
              </w:rPr>
              <w:t>Шихалева С.С.</w:t>
            </w:r>
          </w:p>
          <w:p w:rsidR="00CE1266" w:rsidRPr="00FF642B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FF642B">
              <w:rPr>
                <w:rFonts w:ascii="Times New Roman" w:hAnsi="Times New Roman" w:cs="Times New Roman"/>
              </w:rPr>
              <w:t>Непеина Л.Г.</w:t>
            </w:r>
          </w:p>
          <w:p w:rsidR="00CE1266" w:rsidRPr="00FF642B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FF642B">
              <w:rPr>
                <w:rFonts w:ascii="Times New Roman" w:hAnsi="Times New Roman" w:cs="Times New Roman"/>
              </w:rPr>
              <w:t>Кедровских Е.В.</w:t>
            </w:r>
          </w:p>
          <w:p w:rsidR="00CE1266" w:rsidRPr="00FF642B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FF642B">
              <w:rPr>
                <w:rFonts w:ascii="Times New Roman" w:hAnsi="Times New Roman" w:cs="Times New Roman"/>
              </w:rPr>
              <w:t>Найзабекова А.К.</w:t>
            </w:r>
          </w:p>
          <w:p w:rsidR="00CE1266" w:rsidRPr="00FF642B" w:rsidRDefault="00CE1266" w:rsidP="00CE126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F642B">
              <w:rPr>
                <w:rFonts w:ascii="Times New Roman" w:hAnsi="Times New Roman" w:cs="Times New Roman"/>
              </w:rPr>
              <w:t>Покровских Л.А.</w:t>
            </w:r>
          </w:p>
        </w:tc>
      </w:tr>
      <w:tr w:rsidR="00CE1266" w:rsidRPr="009301DF" w:rsidTr="008040C3">
        <w:trPr>
          <w:trHeight w:val="557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2.11.</w:t>
            </w:r>
          </w:p>
        </w:tc>
        <w:tc>
          <w:tcPr>
            <w:tcW w:w="212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Оформление информационно-методического стенда «Методический вестник».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Создание условий для повышения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уровня профессиональной компетентности.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педагогического мастерства.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9301DF">
              <w:rPr>
                <w:rFonts w:ascii="Times New Roman" w:hAnsi="Times New Roman" w:cs="Times New Roman"/>
              </w:rPr>
              <w:t>28.08.</w:t>
            </w:r>
          </w:p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19.10.</w:t>
            </w:r>
          </w:p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11.01.</w:t>
            </w:r>
          </w:p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</w:rPr>
            </w:pPr>
          </w:p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</w:rPr>
            </w:pPr>
          </w:p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22.03.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Найзабекова А.К.</w:t>
            </w:r>
            <w:r w:rsidRPr="009301DF">
              <w:rPr>
                <w:rFonts w:ascii="Times New Roman" w:eastAsia="Calibri" w:hAnsi="Times New Roman" w:cs="Times New Roman"/>
                <w:bCs/>
              </w:rPr>
              <w:t xml:space="preserve"> (учитель-логопед)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Балашова Н.А.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председатель МО СКЦ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 Покровских Л.А. 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председатель МО НК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Коняева Л.Н.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председатель </w:t>
            </w:r>
          </w:p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>МО ТО</w:t>
            </w:r>
          </w:p>
        </w:tc>
      </w:tr>
      <w:tr w:rsidR="00CE1266" w:rsidRPr="009301DF" w:rsidTr="008040C3">
        <w:trPr>
          <w:trHeight w:val="101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2.12.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Оформление информационно-методического стенда «Советы специалистов образовательного учреждения».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Стремление к повышения уровня профессионального мастерства.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Развития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плану.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Шихалёва С.С.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(социальный педагог)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Найзабекова А.К.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(учитель-логопед)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Едренкина Е.В.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(педагог-психолог).</w:t>
            </w:r>
          </w:p>
        </w:tc>
      </w:tr>
      <w:tr w:rsidR="00CE1266" w:rsidRPr="009301DF" w:rsidTr="008040C3">
        <w:trPr>
          <w:trHeight w:val="101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2.13.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Оформление информационно-познавательных стендов по знаменательным датам истории, литературы (в библиотеке, фойе 1 этажа).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Стремление к повышения уровня профессионального мастерства.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Развития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плану.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 xml:space="preserve">Учителя русского языка, </w:t>
            </w:r>
            <w:r w:rsidRPr="009301DF">
              <w:rPr>
                <w:rFonts w:ascii="Times New Roman" w:hAnsi="Times New Roman" w:cs="Times New Roman"/>
                <w:bCs/>
              </w:rPr>
              <w:t xml:space="preserve">чтения, </w:t>
            </w:r>
            <w:r w:rsidRPr="009301DF">
              <w:rPr>
                <w:rFonts w:ascii="Times New Roman" w:eastAsia="Calibri" w:hAnsi="Times New Roman" w:cs="Times New Roman"/>
                <w:bCs/>
              </w:rPr>
              <w:t>истории.</w:t>
            </w:r>
          </w:p>
        </w:tc>
      </w:tr>
      <w:tr w:rsidR="00CE1266" w:rsidRPr="009301DF" w:rsidTr="008040C3">
        <w:trPr>
          <w:trHeight w:val="1012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3.1.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3.Коррекционно – развивающее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Месячник словесности в 5-9 классах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 xml:space="preserve">Тема: </w:t>
            </w:r>
            <w:r w:rsidRPr="009301DF">
              <w:rPr>
                <w:rFonts w:ascii="Times New Roman" w:hAnsi="Times New Roman" w:cs="Times New Roman"/>
              </w:rPr>
              <w:t xml:space="preserve">Сохраняй и украшай родной </w:t>
            </w:r>
            <w:r w:rsidRPr="009301DF">
              <w:rPr>
                <w:rFonts w:ascii="Times New Roman" w:hAnsi="Times New Roman" w:cs="Times New Roman"/>
                <w:bCs/>
              </w:rPr>
              <w:t>язык!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компетентности педагога, развитие творческих способностей учащихся.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03.09.18.-28.09.18.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Найзабекова А.К.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>(учитель-логопед.)</w:t>
            </w:r>
            <w:r w:rsidRPr="009301DF">
              <w:rPr>
                <w:rFonts w:ascii="Times New Roman" w:hAnsi="Times New Roman" w:cs="Times New Roman"/>
                <w:lang w:val="uk-UA"/>
              </w:rPr>
              <w:t xml:space="preserve"> Едрёнкина Е.В.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Добрыгина Е.А.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(учителя.)</w:t>
            </w:r>
          </w:p>
        </w:tc>
      </w:tr>
      <w:tr w:rsidR="00CE1266" w:rsidRPr="009301DF" w:rsidTr="008040C3">
        <w:trPr>
          <w:trHeight w:val="12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3.1.2.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Месячник математики в 5-9 классах 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 xml:space="preserve">Тема: </w:t>
            </w:r>
            <w:r w:rsidRPr="009301DF">
              <w:rPr>
                <w:rFonts w:ascii="Times New Roman" w:hAnsi="Times New Roman" w:cs="Times New Roman"/>
                <w:lang w:val="uk-UA"/>
              </w:rPr>
              <w:t xml:space="preserve">«Математика – царица </w:t>
            </w:r>
            <w:r w:rsidRPr="009301DF">
              <w:rPr>
                <w:rFonts w:ascii="Times New Roman" w:hAnsi="Times New Roman" w:cs="Times New Roman"/>
              </w:rPr>
              <w:t xml:space="preserve"> </w:t>
            </w:r>
            <w:r w:rsidRPr="009301DF">
              <w:rPr>
                <w:rFonts w:ascii="Times New Roman" w:hAnsi="Times New Roman" w:cs="Times New Roman"/>
                <w:lang w:val="uk-UA"/>
              </w:rPr>
              <w:t>наук».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компетентности педагога, развитие творческих способностей учащихся.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01.10.18.-26.10.18.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Бондаренко Е.Н.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 учитель).</w:t>
            </w:r>
          </w:p>
        </w:tc>
      </w:tr>
      <w:tr w:rsidR="00CE1266" w:rsidRPr="009301DF" w:rsidTr="008040C3">
        <w:trPr>
          <w:trHeight w:val="12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3.1.3.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Месячник патриотического воспитания в 5-9 классах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Учебный предмет – история 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 xml:space="preserve">Тема: </w:t>
            </w:r>
            <w:r w:rsidRPr="009301DF">
              <w:rPr>
                <w:rFonts w:ascii="Times New Roman" w:hAnsi="Times New Roman" w:cs="Times New Roman"/>
                <w:lang w:val="uk-UA"/>
              </w:rPr>
              <w:t>«Я – гражданин и патриот!»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компетентности педагога, развитие творческих способностей учащихся.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06.11.18.-30.11.18.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Добрыгина Е.А.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Едрёнкина Е.В.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(учителя).</w:t>
            </w:r>
          </w:p>
        </w:tc>
      </w:tr>
      <w:tr w:rsidR="00CE1266" w:rsidRPr="009301DF" w:rsidTr="008040C3">
        <w:trPr>
          <w:trHeight w:val="126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2A2D03">
              <w:rPr>
                <w:rFonts w:ascii="Times New Roman" w:eastAsia="Calibri" w:hAnsi="Times New Roman" w:cs="Times New Roman"/>
                <w:lang w:val="uk-UA"/>
              </w:rPr>
              <w:t>3.1.</w:t>
            </w: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Месячник этического воспитания в 1-9 классах 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Мир воспитанности, доброты и вежливости.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компетентности педагога, развитие творческих способностей учащихся.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03.12.18.–28.12.18.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Непеина Л.Г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(учитель).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Шестакова Г.В.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(педагог-организатор).</w:t>
            </w:r>
          </w:p>
        </w:tc>
      </w:tr>
      <w:tr w:rsidR="00CE1266" w:rsidRPr="009301DF" w:rsidTr="008040C3">
        <w:trPr>
          <w:trHeight w:val="169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2A2D03">
              <w:rPr>
                <w:rFonts w:ascii="Times New Roman" w:eastAsia="Calibri" w:hAnsi="Times New Roman" w:cs="Times New Roman"/>
                <w:lang w:val="uk-UA"/>
              </w:rPr>
              <w:t>3.1.</w:t>
            </w: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Подготовка и проведение месячника 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Красавица зима.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Фотоконкурс «Зимние узоры»;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Воспитательские занятия и викторины о  традиционных праздниках «Святки»;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Зимние забавы</w:t>
            </w:r>
            <w:r w:rsidRPr="009301D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301DF">
              <w:rPr>
                <w:rFonts w:ascii="Times New Roman" w:hAnsi="Times New Roman" w:cs="Times New Roman"/>
              </w:rPr>
              <w:t>катание на коньках, с горки на санках, ледянках.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Экс</w:t>
            </w:r>
            <w:r>
              <w:rPr>
                <w:rFonts w:ascii="Times New Roman" w:hAnsi="Times New Roman" w:cs="Times New Roman"/>
              </w:rPr>
              <w:t xml:space="preserve">курсия в зимний лес «Поёт зима, </w:t>
            </w:r>
            <w:r w:rsidRPr="009301DF">
              <w:rPr>
                <w:rFonts w:ascii="Times New Roman" w:hAnsi="Times New Roman" w:cs="Times New Roman"/>
              </w:rPr>
              <w:t>аукает, мохнатый лес баюкает»;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Мероприятие «Татьянин день».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компетентности педагога, развитие творческих способностей учащихся.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Развитие творческого потенциал.а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14.01.19.-31.01.19.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Гришина Н.Ю.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Курпешова А.В.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Шимолина Г.С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(воспитатели).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1266" w:rsidRPr="009301DF" w:rsidTr="008040C3">
        <w:trPr>
          <w:trHeight w:val="169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2A2D03">
              <w:rPr>
                <w:rFonts w:ascii="Times New Roman" w:eastAsia="Calibri" w:hAnsi="Times New Roman" w:cs="Times New Roman"/>
                <w:lang w:val="uk-UA"/>
              </w:rPr>
              <w:t>3.1.</w:t>
            </w:r>
            <w:r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Месячник военно-патриотического воспитания в 1-9 классах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>Учебные предметы: физическая культура, ОБЖ</w:t>
            </w:r>
            <w:r w:rsidRPr="009301DF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Тема: </w:t>
            </w:r>
            <w:r w:rsidRPr="009301DF">
              <w:rPr>
                <w:rStyle w:val="c5"/>
                <w:rFonts w:ascii="Times New Roman" w:hAnsi="Times New Roman" w:cs="Times New Roman"/>
              </w:rPr>
              <w:t>«Моя семья, моя земля, моя Россия».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компетентности педагога, развитие творческих способностей учащихся.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01.02.19.-28.02.19.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Алексеева Н.Л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(учителя)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Шестакова Г.В.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(педагог-организатор).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1266" w:rsidRPr="009301DF" w:rsidTr="008040C3">
        <w:trPr>
          <w:trHeight w:val="169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2A2D03">
              <w:rPr>
                <w:rFonts w:ascii="Times New Roman" w:eastAsia="Calibri" w:hAnsi="Times New Roman" w:cs="Times New Roman"/>
                <w:lang w:val="uk-UA"/>
              </w:rPr>
              <w:t>3.1.</w:t>
            </w:r>
            <w:r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Месячник трудового обучения  в 1-9 классах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Тема: </w:t>
            </w:r>
            <w:r w:rsidRPr="009301DF">
              <w:rPr>
                <w:rFonts w:ascii="Times New Roman" w:hAnsi="Times New Roman" w:cs="Times New Roman"/>
                <w:lang w:val="uk-UA"/>
              </w:rPr>
              <w:t>«Мастера и мастерицы».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компетентности педагога, развитие творческих способностей учащихся.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01.03.19.-22.03.19.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Коняева Л.Н</w:t>
            </w:r>
            <w:r w:rsidRPr="009301DF">
              <w:rPr>
                <w:rFonts w:ascii="Times New Roman" w:hAnsi="Times New Roman" w:cs="Times New Roman"/>
              </w:rPr>
              <w:t>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(учитель).</w:t>
            </w:r>
          </w:p>
        </w:tc>
      </w:tr>
      <w:tr w:rsidR="00CE1266" w:rsidRPr="009301DF" w:rsidTr="008040C3">
        <w:trPr>
          <w:trHeight w:val="169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2A2D03">
              <w:rPr>
                <w:rFonts w:ascii="Times New Roman" w:eastAsia="Calibri" w:hAnsi="Times New Roman" w:cs="Times New Roman"/>
                <w:lang w:val="uk-UA"/>
              </w:rPr>
              <w:t>3.1.</w:t>
            </w:r>
            <w:r>
              <w:rPr>
                <w:rFonts w:ascii="Times New Roman" w:eastAsia="Calibri" w:hAnsi="Times New Roman" w:cs="Times New Roman"/>
                <w:lang w:val="uk-UA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Экологический месячник в 1-9 классах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«</w:t>
            </w:r>
            <w:r w:rsidRPr="009301DF">
              <w:rPr>
                <w:rFonts w:ascii="Times New Roman" w:hAnsi="Times New Roman" w:cs="Times New Roman"/>
                <w:lang w:val="uk-UA"/>
              </w:rPr>
              <w:t>Земля – наш общий дом!»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компетентности педагога, развитие творческих способностей учащихся.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01.04.19.-30.04.19.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Едренкина Е.В. (учитель).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1266" w:rsidRPr="009301DF" w:rsidTr="008040C3">
        <w:trPr>
          <w:trHeight w:val="169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3.1.9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 xml:space="preserve">Месячник </w:t>
            </w:r>
            <w:r w:rsidRPr="009301DF">
              <w:rPr>
                <w:rFonts w:ascii="Times New Roman" w:hAnsi="Times New Roman" w:cs="Times New Roman"/>
                <w:lang w:val="uk-UA"/>
              </w:rPr>
              <w:t>здорового образа жизни в 1-9 классах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 xml:space="preserve">Тема: </w:t>
            </w:r>
            <w:r w:rsidRPr="009301DF">
              <w:rPr>
                <w:rFonts w:ascii="Times New Roman" w:hAnsi="Times New Roman" w:cs="Times New Roman"/>
                <w:lang w:val="uk-UA"/>
              </w:rPr>
              <w:t>«В здоровом теле – здоровый дух».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компетентности педагога, развитие творческих способностей учащихся.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Развитие творческого потенциала.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02.05.19.-24.05.19.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Алексеева Н.Л.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(учитель)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Гришина Н.Ю.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(воспитатель).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1266" w:rsidRPr="009301DF" w:rsidTr="008040C3">
        <w:trPr>
          <w:trHeight w:val="24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3.2.1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Школьная олимпиада по учебным предметам среди обучающихся 5-9 классов (</w:t>
            </w:r>
            <w:r w:rsidRPr="009301DF">
              <w:rPr>
                <w:rFonts w:ascii="Times New Roman" w:eastAsia="Calibri" w:hAnsi="Times New Roman" w:cs="Times New Roman"/>
                <w:lang w:val="en-US"/>
              </w:rPr>
              <w:t>I</w:t>
            </w:r>
            <w:r w:rsidRPr="009301DF">
              <w:rPr>
                <w:rFonts w:ascii="Times New Roman" w:eastAsia="Calibri" w:hAnsi="Times New Roman" w:cs="Times New Roman"/>
              </w:rPr>
              <w:t xml:space="preserve"> уровень).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Изучение динамики развития ЗУН учащихся.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Приобретение ЗУН учащихся для последующей интеграции в обществе.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9301DF">
              <w:rPr>
                <w:rFonts w:ascii="Times New Roman" w:hAnsi="Times New Roman" w:cs="Times New Roman"/>
              </w:rPr>
              <w:t>01.10.18-12.10.18.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Педагоги</w:t>
            </w:r>
          </w:p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9301DF">
              <w:rPr>
                <w:rFonts w:ascii="Times New Roman" w:eastAsia="Calibri" w:hAnsi="Times New Roman" w:cs="Times New Roman"/>
              </w:rPr>
              <w:t>ШМО коррекционного цикла.</w:t>
            </w:r>
          </w:p>
        </w:tc>
      </w:tr>
      <w:tr w:rsidR="00CE1266" w:rsidRPr="009301DF" w:rsidTr="008040C3">
        <w:trPr>
          <w:trHeight w:val="24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DF2351">
              <w:rPr>
                <w:rFonts w:ascii="Times New Roman" w:eastAsia="Calibri" w:hAnsi="Times New Roman" w:cs="Times New Roman"/>
                <w:lang w:val="uk-UA"/>
              </w:rPr>
              <w:t>3.2.</w:t>
            </w: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Математика.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Изучение динамики развития ЗУН учащихся.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Приобретение ЗУН учащихся для последующей интеграции в обществе.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01.10.18-05.10.18.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Бондаренко Е.Н.</w:t>
            </w:r>
          </w:p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(учитель).</w:t>
            </w:r>
          </w:p>
        </w:tc>
      </w:tr>
      <w:tr w:rsidR="00CE1266" w:rsidRPr="009301DF" w:rsidTr="008040C3">
        <w:trPr>
          <w:trHeight w:val="24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DF2351">
              <w:rPr>
                <w:rFonts w:ascii="Times New Roman" w:eastAsia="Calibri" w:hAnsi="Times New Roman" w:cs="Times New Roman"/>
                <w:lang w:val="uk-UA"/>
              </w:rPr>
              <w:t>3.2.</w:t>
            </w: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Русский язык, чтение.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Изучение динамики развития ЗУН учащихся.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Приобретение ЗУН учащихся для последующей интеграции в обществе.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08.10.18-12.10.18.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Добрыгина Е.А.,</w:t>
            </w:r>
          </w:p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Кедровских Е.В.</w:t>
            </w:r>
            <w:r w:rsidRPr="009301DF">
              <w:rPr>
                <w:rFonts w:ascii="Times New Roman" w:eastAsia="Calibri" w:hAnsi="Times New Roman" w:cs="Times New Roman"/>
                <w:lang w:val="uk-UA"/>
              </w:rPr>
              <w:t xml:space="preserve"> (учителя).</w:t>
            </w:r>
          </w:p>
        </w:tc>
      </w:tr>
      <w:tr w:rsidR="00CE1266" w:rsidRPr="009301DF" w:rsidTr="008040C3">
        <w:trPr>
          <w:trHeight w:val="24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DF2351">
              <w:rPr>
                <w:rFonts w:ascii="Times New Roman" w:eastAsia="Calibri" w:hAnsi="Times New Roman" w:cs="Times New Roman"/>
                <w:lang w:val="uk-UA"/>
              </w:rPr>
              <w:t>3.2.</w:t>
            </w: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История.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Изучение динамики развития ЗУН учащихся.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Приобретение ЗУН учащихся для последующей интеграции в обществе.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12.11.18-16.11.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Добрыгина Е.А.,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Едренкина Е.В.</w:t>
            </w:r>
          </w:p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>(учителя).</w:t>
            </w:r>
          </w:p>
        </w:tc>
      </w:tr>
      <w:tr w:rsidR="00CE1266" w:rsidRPr="009301DF" w:rsidTr="008040C3">
        <w:trPr>
          <w:trHeight w:val="24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DF2351">
              <w:rPr>
                <w:rFonts w:ascii="Times New Roman" w:eastAsia="Calibri" w:hAnsi="Times New Roman" w:cs="Times New Roman"/>
                <w:lang w:val="uk-UA"/>
              </w:rPr>
              <w:t>3.2.</w:t>
            </w: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Биология, география.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Изучение динамики развития ЗУН учащихся.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Приобретение ЗУН учащихся для последующей интеграции в обществе.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19.11.18-23.11.18.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Едренкина Е.В.</w:t>
            </w:r>
          </w:p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>(учитель).</w:t>
            </w:r>
          </w:p>
        </w:tc>
      </w:tr>
      <w:tr w:rsidR="00CE1266" w:rsidRPr="009301DF" w:rsidTr="008040C3">
        <w:trPr>
          <w:trHeight w:val="24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DF2351">
              <w:rPr>
                <w:rFonts w:ascii="Times New Roman" w:eastAsia="Calibri" w:hAnsi="Times New Roman" w:cs="Times New Roman"/>
                <w:lang w:val="uk-UA"/>
              </w:rPr>
              <w:t>3.2.</w:t>
            </w:r>
            <w:r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Общешкольная межпредметная олимпиада среди обучающихся 5-9 классов (</w:t>
            </w:r>
            <w:r w:rsidRPr="009301DF">
              <w:rPr>
                <w:rFonts w:ascii="Times New Roman" w:eastAsia="Calibri" w:hAnsi="Times New Roman" w:cs="Times New Roman"/>
                <w:lang w:val="en-US"/>
              </w:rPr>
              <w:t>II</w:t>
            </w:r>
            <w:r w:rsidRPr="009301DF">
              <w:rPr>
                <w:rFonts w:ascii="Times New Roman" w:eastAsia="Calibri" w:hAnsi="Times New Roman" w:cs="Times New Roman"/>
              </w:rPr>
              <w:t xml:space="preserve"> уровень)</w:t>
            </w:r>
            <w:r w:rsidRPr="009301DF">
              <w:rPr>
                <w:rFonts w:ascii="Times New Roman" w:hAnsi="Times New Roman" w:cs="Times New Roman"/>
              </w:rPr>
              <w:t>.</w:t>
            </w:r>
            <w:r w:rsidRPr="009301D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Изучение динамики развития ЗУН учащихся.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Приобретение ЗУН учащихся для последующей интеграции в обществе.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26.11.18-30.11.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Учителя ШМО</w:t>
            </w:r>
          </w:p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</w:rPr>
              <w:t>коррекционного цикла.</w:t>
            </w:r>
          </w:p>
        </w:tc>
      </w:tr>
      <w:tr w:rsidR="00CE1266" w:rsidRPr="009301DF" w:rsidTr="008040C3">
        <w:trPr>
          <w:trHeight w:val="24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DF2351">
              <w:rPr>
                <w:rFonts w:ascii="Times New Roman" w:eastAsia="Calibri" w:hAnsi="Times New Roman" w:cs="Times New Roman"/>
                <w:lang w:val="uk-UA"/>
              </w:rPr>
              <w:t>3.</w:t>
            </w:r>
            <w:r>
              <w:rPr>
                <w:rFonts w:ascii="Times New Roman" w:eastAsia="Calibri" w:hAnsi="Times New Roman" w:cs="Times New Roman"/>
                <w:lang w:val="uk-UA"/>
              </w:rPr>
              <w:t>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Участие в межпредметной олимпиаде среди учащихся 6–9 классов.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Изучение динамики развития ЗУН учащихся.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Приобретение ЗУН учащихся для последующей интеграции в обществе.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12.12.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Педагоги МО.</w:t>
            </w:r>
          </w:p>
        </w:tc>
      </w:tr>
      <w:tr w:rsidR="00CE1266" w:rsidRPr="009301DF" w:rsidTr="008040C3">
        <w:trPr>
          <w:trHeight w:val="24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3.4.</w:t>
            </w:r>
          </w:p>
        </w:tc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9301DF">
              <w:rPr>
                <w:rFonts w:ascii="Times New Roman" w:eastAsia="Calibri" w:hAnsi="Times New Roman" w:cs="Times New Roman"/>
                <w:b/>
                <w:lang w:val="uk-UA"/>
              </w:rPr>
              <w:t>Проектная деятельность в 5-9 классах – 16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Повышение компетентности педагога, развитие творческих способностей учащихся.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Развитие творческого потенциала педагогов, учащихся.</w:t>
            </w:r>
          </w:p>
          <w:p w:rsidR="00CE1266" w:rsidRPr="009301DF" w:rsidRDefault="00CE1266" w:rsidP="00CE1266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 xml:space="preserve">По </w:t>
            </w:r>
          </w:p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плану.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Педагоги МО.</w:t>
            </w:r>
          </w:p>
        </w:tc>
      </w:tr>
      <w:tr w:rsidR="00CE1266" w:rsidRPr="009301DF" w:rsidTr="008040C3">
        <w:trPr>
          <w:trHeight w:val="240"/>
        </w:trPr>
        <w:tc>
          <w:tcPr>
            <w:tcW w:w="8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F7326A">
              <w:rPr>
                <w:rFonts w:ascii="Times New Roman" w:eastAsia="Calibri" w:hAnsi="Times New Roman" w:cs="Times New Roman"/>
                <w:lang w:val="uk-UA"/>
              </w:rPr>
              <w:t>3.4.</w:t>
            </w: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Тема: Самые красивые мифы и факты о цветах </w:t>
            </w:r>
          </w:p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 Класс:1-9.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Повышение компетентности педагога, развитие творческих способностей учащихся.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Развитие творческого потенциала педагогов, учащихся.</w:t>
            </w:r>
          </w:p>
          <w:p w:rsidR="00CE1266" w:rsidRPr="009301DF" w:rsidRDefault="00CE1266" w:rsidP="00CE1266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24.09.18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Найзабекова А.К.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(учитель-логопед).</w:t>
            </w:r>
          </w:p>
        </w:tc>
      </w:tr>
      <w:tr w:rsidR="00CE1266" w:rsidRPr="009301DF" w:rsidTr="008040C3">
        <w:trPr>
          <w:trHeight w:val="24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F7326A">
              <w:rPr>
                <w:rFonts w:ascii="Times New Roman" w:eastAsia="Calibri" w:hAnsi="Times New Roman" w:cs="Times New Roman"/>
                <w:lang w:val="uk-UA"/>
              </w:rPr>
              <w:t>3.4.</w:t>
            </w: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Тема: </w:t>
            </w:r>
            <w:r w:rsidRPr="009301DF">
              <w:rPr>
                <w:rFonts w:ascii="Times New Roman" w:hAnsi="Times New Roman" w:cs="Times New Roman"/>
              </w:rPr>
              <w:t>Природные достопримечательности Урала.</w:t>
            </w:r>
          </w:p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Класс: 6.</w:t>
            </w:r>
          </w:p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Повышение компетентности педагога, развитие творческих способностей учащихся.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Развитие творческого потенциала педагогов, учащихся.</w:t>
            </w:r>
          </w:p>
          <w:p w:rsidR="00CE1266" w:rsidRPr="009301DF" w:rsidRDefault="00CE1266" w:rsidP="00CE1266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22.10.18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Едрёнкина Е.В.</w:t>
            </w:r>
            <w:r w:rsidRPr="009301DF">
              <w:rPr>
                <w:rFonts w:ascii="Times New Roman" w:eastAsia="Calibri" w:hAnsi="Times New Roman" w:cs="Times New Roman"/>
                <w:lang w:val="uk-UA"/>
              </w:rPr>
              <w:t xml:space="preserve">  (учитель).</w:t>
            </w:r>
          </w:p>
        </w:tc>
      </w:tr>
      <w:tr w:rsidR="00CE1266" w:rsidRPr="009301DF" w:rsidTr="008040C3">
        <w:trPr>
          <w:trHeight w:val="24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F7326A">
              <w:rPr>
                <w:rFonts w:ascii="Times New Roman" w:eastAsia="Calibri" w:hAnsi="Times New Roman" w:cs="Times New Roman"/>
                <w:lang w:val="uk-UA"/>
              </w:rPr>
              <w:t>3.4.</w:t>
            </w: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Тема: </w:t>
            </w:r>
            <w:r w:rsidRPr="009301DF">
              <w:rPr>
                <w:rFonts w:ascii="Times New Roman" w:hAnsi="Times New Roman" w:cs="Times New Roman"/>
              </w:rPr>
              <w:t>Геометрические фигуры.</w:t>
            </w:r>
          </w:p>
          <w:p w:rsidR="00CE1266" w:rsidRPr="009301DF" w:rsidRDefault="00CE1266" w:rsidP="00CE1266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9.</w:t>
            </w:r>
          </w:p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Повышение компетентности педагога, развитие творческих способностей учащихся.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Развитие творческого потенциала педагогов, учащихся.</w:t>
            </w:r>
          </w:p>
          <w:p w:rsidR="00CE1266" w:rsidRPr="009301DF" w:rsidRDefault="00CE1266" w:rsidP="00CE1266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06.05.19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Бондаренко Е.Н. (учитель).</w:t>
            </w:r>
          </w:p>
        </w:tc>
      </w:tr>
      <w:tr w:rsidR="00CE1266" w:rsidRPr="009301DF" w:rsidTr="008040C3">
        <w:trPr>
          <w:trHeight w:val="24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F7326A">
              <w:rPr>
                <w:rFonts w:ascii="Times New Roman" w:eastAsia="Calibri" w:hAnsi="Times New Roman" w:cs="Times New Roman"/>
                <w:lang w:val="uk-UA"/>
              </w:rPr>
              <w:t>3.4.</w:t>
            </w: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Волшебное окно.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Группа:3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компетентности педагога, развитие творческих способностей учащихся и обучающихся.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  <w:lang w:bidi="en-US"/>
              </w:rPr>
            </w:pPr>
            <w:r w:rsidRPr="009301DF">
              <w:rPr>
                <w:rFonts w:ascii="Times New Roman" w:hAnsi="Times New Roman" w:cs="Times New Roman"/>
                <w:lang w:bidi="en-US"/>
              </w:rPr>
              <w:t>Развитие творческого потенциала педагогов, учащихся.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  <w:lang w:bidi="en-US"/>
              </w:rPr>
            </w:pP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17.12.18.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Курпешова А.В. (воспитатель).</w:t>
            </w:r>
          </w:p>
        </w:tc>
      </w:tr>
      <w:tr w:rsidR="00CE1266" w:rsidRPr="009301DF" w:rsidTr="008040C3">
        <w:trPr>
          <w:trHeight w:val="24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F7326A">
              <w:rPr>
                <w:rFonts w:ascii="Times New Roman" w:eastAsia="Calibri" w:hAnsi="Times New Roman" w:cs="Times New Roman"/>
                <w:lang w:val="uk-UA"/>
              </w:rPr>
              <w:t>3.4.</w:t>
            </w: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Тема: «Домашние животные».</w:t>
            </w:r>
            <w:r w:rsidRPr="009301DF">
              <w:rPr>
                <w:rFonts w:ascii="Times New Roman" w:eastAsia="Calibri" w:hAnsi="Times New Roman" w:cs="Times New Roman"/>
              </w:rPr>
              <w:br/>
              <w:t>Класс: 4.</w:t>
            </w:r>
          </w:p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Повышение компетентности педагога, развитие творческих способностей обучающихся.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Развитие творческого потенциала педагогов, обучающихся.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19.12.18.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Непеина Л. Г. (учитель, классный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руководитель).</w:t>
            </w:r>
          </w:p>
        </w:tc>
      </w:tr>
      <w:tr w:rsidR="00CE1266" w:rsidRPr="009301DF" w:rsidTr="008040C3">
        <w:trPr>
          <w:trHeight w:val="24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F7326A">
              <w:rPr>
                <w:rFonts w:ascii="Times New Roman" w:eastAsia="Calibri" w:hAnsi="Times New Roman" w:cs="Times New Roman"/>
                <w:lang w:val="uk-UA"/>
              </w:rPr>
              <w:t>3.4.</w:t>
            </w:r>
            <w:r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 xml:space="preserve">Тема: </w:t>
            </w:r>
            <w:r w:rsidRPr="009301DF">
              <w:rPr>
                <w:rFonts w:ascii="Times New Roman" w:hAnsi="Times New Roman" w:cs="Times New Roman"/>
              </w:rPr>
              <w:t>Правильная осанка-залог здоровья.</w:t>
            </w:r>
          </w:p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5.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Повышение компетентности педагога, развитие творческих способностей учащихся.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Развитие творческого потенциала педагогов, учащихся.</w:t>
            </w:r>
          </w:p>
          <w:p w:rsidR="00CE1266" w:rsidRPr="009301DF" w:rsidRDefault="00CE1266" w:rsidP="00CE1266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26.12.19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Алексеева Н.Л.</w:t>
            </w:r>
            <w:r w:rsidRPr="009301DF">
              <w:rPr>
                <w:rFonts w:ascii="Times New Roman" w:eastAsia="Calibri" w:hAnsi="Times New Roman" w:cs="Times New Roman"/>
                <w:lang w:val="uk-UA"/>
              </w:rPr>
              <w:t xml:space="preserve"> (учитель).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1266" w:rsidRPr="009301DF" w:rsidTr="008040C3">
        <w:trPr>
          <w:trHeight w:val="24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F7326A">
              <w:rPr>
                <w:rFonts w:ascii="Times New Roman" w:eastAsia="Calibri" w:hAnsi="Times New Roman" w:cs="Times New Roman"/>
                <w:lang w:val="uk-UA"/>
              </w:rPr>
              <w:t>3.4.</w:t>
            </w:r>
            <w:r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Режим дня.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Группа: 1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Повышение компетентности педагога, развитие творческих способностей учащихся и обучающихся.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  <w:lang w:bidi="en-US"/>
              </w:rPr>
            </w:pPr>
            <w:r w:rsidRPr="009301DF">
              <w:rPr>
                <w:rFonts w:ascii="Times New Roman" w:hAnsi="Times New Roman" w:cs="Times New Roman"/>
                <w:lang w:bidi="en-US"/>
              </w:rPr>
              <w:t>Развитие творческого потенциала педагогов, учащихся.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21.01.19.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Гришина Н.Ю. (воспитатель).</w:t>
            </w:r>
          </w:p>
        </w:tc>
      </w:tr>
      <w:tr w:rsidR="00CE1266" w:rsidRPr="009301DF" w:rsidTr="008040C3">
        <w:trPr>
          <w:trHeight w:val="24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F7326A">
              <w:rPr>
                <w:rFonts w:ascii="Times New Roman" w:eastAsia="Calibri" w:hAnsi="Times New Roman" w:cs="Times New Roman"/>
                <w:lang w:val="uk-UA"/>
              </w:rPr>
              <w:t>3.4.</w:t>
            </w:r>
            <w:r>
              <w:rPr>
                <w:rFonts w:ascii="Times New Roman" w:eastAsia="Calibri" w:hAnsi="Times New Roman" w:cs="Times New Roman"/>
                <w:lang w:val="uk-UA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Тема: </w:t>
            </w:r>
            <w:r w:rsidRPr="009301DF">
              <w:rPr>
                <w:rFonts w:ascii="Times New Roman" w:eastAsia="Calibri" w:hAnsi="Times New Roman" w:cs="Times New Roman"/>
              </w:rPr>
              <w:t xml:space="preserve"> Однолетние цветочные растения открытого грунта.</w:t>
            </w:r>
          </w:p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8 класс.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Повышение компетентности педагога, развитие творческих способностей учащихся.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Развитие творческого потенциала педагогов, учащихся.</w:t>
            </w:r>
          </w:p>
          <w:p w:rsidR="00CE1266" w:rsidRPr="009301DF" w:rsidRDefault="00CE1266" w:rsidP="00CE1266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22.01.19.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Коняева Л.Н. (учитель трудового обучения).</w:t>
            </w:r>
          </w:p>
        </w:tc>
      </w:tr>
      <w:tr w:rsidR="00CE1266" w:rsidRPr="009301DF" w:rsidTr="008040C3">
        <w:trPr>
          <w:trHeight w:val="24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F7326A">
              <w:rPr>
                <w:rFonts w:ascii="Times New Roman" w:eastAsia="Calibri" w:hAnsi="Times New Roman" w:cs="Times New Roman"/>
                <w:lang w:val="uk-UA"/>
              </w:rPr>
              <w:t>3.4.</w:t>
            </w:r>
            <w:r>
              <w:rPr>
                <w:rFonts w:ascii="Times New Roman" w:eastAsia="Calibri" w:hAnsi="Times New Roman" w:cs="Times New Roman"/>
                <w:lang w:val="uk-UA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Тема: Я – гражданин России! 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Повышение компетентности педагога, развитие творческих способностей учащихся.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  <w:lang w:bidi="en-US"/>
              </w:rPr>
            </w:pPr>
            <w:r w:rsidRPr="009301DF">
              <w:rPr>
                <w:rFonts w:ascii="Times New Roman" w:hAnsi="Times New Roman" w:cs="Times New Roman"/>
                <w:lang w:bidi="en-US"/>
              </w:rPr>
              <w:t>Развитие творческого потенциала педагогов, учащихся.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  <w:lang w:bidi="en-US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18.02.19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Шестакова Г.В.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(педагог-организатор).</w:t>
            </w:r>
          </w:p>
        </w:tc>
      </w:tr>
      <w:tr w:rsidR="00CE1266" w:rsidRPr="009301DF" w:rsidTr="008040C3">
        <w:trPr>
          <w:trHeight w:val="24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F7326A">
              <w:rPr>
                <w:rFonts w:ascii="Times New Roman" w:eastAsia="Calibri" w:hAnsi="Times New Roman" w:cs="Times New Roman"/>
                <w:lang w:val="uk-UA"/>
              </w:rPr>
              <w:t>3.4.</w:t>
            </w:r>
            <w:r>
              <w:rPr>
                <w:rFonts w:ascii="Times New Roman" w:eastAsia="Calibri" w:hAnsi="Times New Roman" w:cs="Times New Roman"/>
                <w:lang w:val="uk-UA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Тема: «Растения Урала».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Класс: 1.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Повышение компетентности педагога, развитие творческих способностей обучающихся.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Развитие творческого потенциала педагогов, обучающихся.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19.02.19.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hAnsi="Times New Roman" w:cs="Times New Roman"/>
              </w:rPr>
              <w:t xml:space="preserve">Казакова Т. А. </w:t>
            </w:r>
            <w:r w:rsidRPr="009301DF">
              <w:rPr>
                <w:rFonts w:ascii="Times New Roman" w:eastAsia="Calibri" w:hAnsi="Times New Roman" w:cs="Times New Roman"/>
                <w:bCs/>
              </w:rPr>
              <w:t>(учитель, классный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руководитель).</w:t>
            </w:r>
          </w:p>
        </w:tc>
      </w:tr>
      <w:tr w:rsidR="00CE1266" w:rsidRPr="009301DF" w:rsidTr="008040C3">
        <w:trPr>
          <w:trHeight w:val="24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F7326A">
              <w:rPr>
                <w:rFonts w:ascii="Times New Roman" w:eastAsia="Calibri" w:hAnsi="Times New Roman" w:cs="Times New Roman"/>
                <w:lang w:val="uk-UA"/>
              </w:rPr>
              <w:t>3.4.</w:t>
            </w:r>
            <w:r>
              <w:rPr>
                <w:rFonts w:ascii="Times New Roman" w:eastAsia="Calibri" w:hAnsi="Times New Roman" w:cs="Times New Roman"/>
                <w:lang w:val="uk-UA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Тема: Уборка классного помещения. 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9 класс.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Повышение компетентности педагога, развитие творческих способностей учащихся.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Развитие творческого потенциала педагогов, учащихся.</w:t>
            </w:r>
          </w:p>
          <w:p w:rsidR="00CE1266" w:rsidRPr="009301DF" w:rsidRDefault="00CE1266" w:rsidP="00CE1266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04.03.19.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Базанова А.И. (учитель трудового обучения).</w:t>
            </w:r>
          </w:p>
        </w:tc>
      </w:tr>
      <w:tr w:rsidR="00CE1266" w:rsidRPr="009301DF" w:rsidTr="008040C3">
        <w:trPr>
          <w:trHeight w:val="24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F7326A">
              <w:rPr>
                <w:rFonts w:ascii="Times New Roman" w:eastAsia="Calibri" w:hAnsi="Times New Roman" w:cs="Times New Roman"/>
                <w:lang w:val="uk-UA"/>
              </w:rPr>
              <w:t>3.4.</w:t>
            </w:r>
            <w:r>
              <w:rPr>
                <w:rFonts w:ascii="Times New Roman" w:eastAsia="Calibri" w:hAnsi="Times New Roman" w:cs="Times New Roman"/>
                <w:lang w:val="uk-UA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Я – гражданин России!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Группа: 4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Повышение компетентности педагога, развитие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  <w:lang w:bidi="en-US"/>
              </w:rPr>
            </w:pPr>
            <w:r w:rsidRPr="009301DF">
              <w:rPr>
                <w:rFonts w:ascii="Times New Roman" w:hAnsi="Times New Roman" w:cs="Times New Roman"/>
              </w:rPr>
              <w:t>Повышение компетентности педагога, развитие.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19.03.19.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Шимолина Г.С. (воспитатель).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1266" w:rsidRPr="009301DF" w:rsidTr="008040C3">
        <w:trPr>
          <w:trHeight w:val="24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F7326A">
              <w:rPr>
                <w:rFonts w:ascii="Times New Roman" w:eastAsia="Calibri" w:hAnsi="Times New Roman" w:cs="Times New Roman"/>
                <w:lang w:val="uk-UA"/>
              </w:rPr>
              <w:t>3.4.</w:t>
            </w:r>
            <w:r>
              <w:rPr>
                <w:rFonts w:ascii="Times New Roman" w:eastAsia="Calibri" w:hAnsi="Times New Roman" w:cs="Times New Roman"/>
                <w:lang w:val="uk-UA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Тема: Прихватка.</w:t>
            </w:r>
          </w:p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</w:rPr>
              <w:t>Класс: 6.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Повышение компетентности педагога, развитие творческих способностей  учащихся.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  <w:r w:rsidRPr="009301DF">
              <w:rPr>
                <w:rFonts w:ascii="Times New Roman" w:hAnsi="Times New Roman"/>
                <w:lang w:val="ru-RU"/>
              </w:rPr>
              <w:t>Развитие творческого потенциала педагогов, учащихся.</w:t>
            </w:r>
          </w:p>
          <w:p w:rsidR="00CE1266" w:rsidRPr="009301DF" w:rsidRDefault="00CE1266" w:rsidP="00CE1266">
            <w:pPr>
              <w:pStyle w:val="a3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25.03.19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Добрыгина Е.А.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(учитель).</w:t>
            </w:r>
          </w:p>
        </w:tc>
      </w:tr>
      <w:tr w:rsidR="00CE1266" w:rsidRPr="009301DF" w:rsidTr="008040C3">
        <w:trPr>
          <w:trHeight w:val="24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F7326A">
              <w:rPr>
                <w:rFonts w:ascii="Times New Roman" w:eastAsia="Calibri" w:hAnsi="Times New Roman" w:cs="Times New Roman"/>
                <w:lang w:val="uk-UA"/>
              </w:rPr>
              <w:t>3.4.</w:t>
            </w:r>
            <w:r>
              <w:rPr>
                <w:rFonts w:ascii="Times New Roman" w:eastAsia="Calibri" w:hAnsi="Times New Roman" w:cs="Times New Roman"/>
                <w:lang w:val="uk-UA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Тема: «Животные Свердловской области».</w:t>
            </w:r>
          </w:p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Класс: 3.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Повышение компетентности педагога, развитие творческих </w:t>
            </w:r>
            <w:r w:rsidRPr="009301DF">
              <w:rPr>
                <w:rFonts w:ascii="Times New Roman" w:hAnsi="Times New Roman" w:cs="Times New Roman"/>
                <w:spacing w:val="-6"/>
              </w:rPr>
              <w:t>способ-ностей обучающихся</w:t>
            </w:r>
            <w:r w:rsidRPr="009301DF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Развитие творческого потенциала педагогов, обучающихся.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25.03.19.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hAnsi="Times New Roman" w:cs="Times New Roman"/>
              </w:rPr>
              <w:t xml:space="preserve">Покровских Л.А. </w:t>
            </w:r>
          </w:p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(учитель, классный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руководитель).</w:t>
            </w:r>
          </w:p>
        </w:tc>
      </w:tr>
      <w:tr w:rsidR="00CE1266" w:rsidRPr="009301DF" w:rsidTr="008040C3">
        <w:trPr>
          <w:trHeight w:val="24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F7326A">
              <w:rPr>
                <w:rFonts w:ascii="Times New Roman" w:eastAsia="Calibri" w:hAnsi="Times New Roman" w:cs="Times New Roman"/>
                <w:lang w:val="uk-UA"/>
              </w:rPr>
              <w:t>3.4.</w:t>
            </w:r>
            <w:r>
              <w:rPr>
                <w:rFonts w:ascii="Times New Roman" w:eastAsia="Calibri" w:hAnsi="Times New Roman" w:cs="Times New Roman"/>
                <w:lang w:val="uk-UA"/>
              </w:rPr>
              <w:t>15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Экологическая тропа.</w:t>
            </w:r>
          </w:p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Группа: 2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 компетентности педагога, развитие.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jc w:val="both"/>
              <w:rPr>
                <w:rFonts w:ascii="Times New Roman" w:hAnsi="Times New Roman" w:cs="Times New Roman"/>
                <w:lang w:bidi="en-US"/>
              </w:rPr>
            </w:pPr>
            <w:r w:rsidRPr="009301DF">
              <w:rPr>
                <w:rFonts w:ascii="Times New Roman" w:hAnsi="Times New Roman" w:cs="Times New Roman"/>
              </w:rPr>
              <w:t>Повышение компетентности педагога, развитие.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23.04.19.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Балашова Н.А.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(председатель ШМО).</w:t>
            </w:r>
          </w:p>
        </w:tc>
      </w:tr>
      <w:tr w:rsidR="00CE1266" w:rsidRPr="009301DF" w:rsidTr="008040C3">
        <w:trPr>
          <w:trHeight w:val="24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E1266" w:rsidRDefault="00CE1266">
            <w:r w:rsidRPr="00F7326A">
              <w:rPr>
                <w:rFonts w:ascii="Times New Roman" w:eastAsia="Calibri" w:hAnsi="Times New Roman" w:cs="Times New Roman"/>
                <w:lang w:val="uk-UA"/>
              </w:rPr>
              <w:t>3.4.</w:t>
            </w:r>
            <w:r>
              <w:rPr>
                <w:rFonts w:ascii="Times New Roman" w:eastAsia="Calibri" w:hAnsi="Times New Roman" w:cs="Times New Roman"/>
                <w:lang w:val="uk-UA"/>
              </w:rPr>
              <w:t>16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266" w:rsidRPr="009301DF" w:rsidRDefault="00CE1266" w:rsidP="00CE1266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Тема: «Моя малая Родина».</w:t>
            </w:r>
          </w:p>
          <w:p w:rsidR="00CE1266" w:rsidRPr="009301DF" w:rsidRDefault="00CE1266" w:rsidP="00CE1266">
            <w:pPr>
              <w:tabs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Класс: 2.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Повышение компетентности педагога, развитие творческих </w:t>
            </w:r>
            <w:r w:rsidRPr="009301DF">
              <w:rPr>
                <w:rFonts w:ascii="Times New Roman" w:hAnsi="Times New Roman" w:cs="Times New Roman"/>
                <w:spacing w:val="-6"/>
              </w:rPr>
              <w:t>способ-ностей обучающихся</w:t>
            </w:r>
            <w:r w:rsidRPr="009301DF">
              <w:rPr>
                <w:rFonts w:ascii="Times New Roman" w:hAnsi="Times New Roman" w:cs="Times New Roman"/>
              </w:rPr>
              <w:t xml:space="preserve">.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E1266" w:rsidRPr="009301DF" w:rsidRDefault="00CE1266" w:rsidP="00CE1266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Развитие творческого потенциала педагогов, обучающихся.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26.04.19.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1266" w:rsidRPr="009301DF" w:rsidRDefault="00CE1266" w:rsidP="00CE126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hAnsi="Times New Roman" w:cs="Times New Roman"/>
              </w:rPr>
              <w:t>Харенко Е.А.</w:t>
            </w:r>
            <w:r w:rsidRPr="009301DF">
              <w:rPr>
                <w:rFonts w:ascii="Times New Roman" w:eastAsia="Calibri" w:hAnsi="Times New Roman" w:cs="Times New Roman"/>
                <w:bCs/>
              </w:rPr>
              <w:t xml:space="preserve"> (учитель, классный</w:t>
            </w:r>
          </w:p>
          <w:p w:rsidR="00CE1266" w:rsidRPr="009301DF" w:rsidRDefault="00CE1266" w:rsidP="00CE1266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руководитель).</w:t>
            </w:r>
          </w:p>
        </w:tc>
      </w:tr>
      <w:tr w:rsidR="008040C3" w:rsidRPr="009301DF" w:rsidTr="008040C3">
        <w:trPr>
          <w:trHeight w:val="30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40C3" w:rsidRPr="009301DF" w:rsidRDefault="008040C3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4.1.</w:t>
            </w:r>
          </w:p>
        </w:tc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040C3" w:rsidRPr="009301DF" w:rsidRDefault="008040C3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4.Диагностико-аналитическое</w:t>
            </w:r>
          </w:p>
          <w:p w:rsidR="008040C3" w:rsidRPr="009301DF" w:rsidRDefault="008040C3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8040C3" w:rsidRPr="009301DF" w:rsidRDefault="008040C3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8040C3" w:rsidRPr="009301DF" w:rsidRDefault="008040C3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8040C3" w:rsidRPr="009301DF" w:rsidRDefault="008040C3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8040C3" w:rsidRPr="009301DF" w:rsidRDefault="008040C3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8040C3" w:rsidRPr="009301DF" w:rsidRDefault="008040C3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8040C3" w:rsidRPr="009301DF" w:rsidRDefault="008040C3" w:rsidP="00CE1266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8040C3" w:rsidRPr="009301DF" w:rsidRDefault="008040C3" w:rsidP="00DA6567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40C3" w:rsidRPr="009301DF" w:rsidRDefault="008040C3" w:rsidP="00CE126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</w:rPr>
              <w:t>Анализ открытых уроков и внеклассных мероприятий</w:t>
            </w:r>
            <w:r w:rsidRPr="009301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40C3" w:rsidRPr="009301DF" w:rsidRDefault="008040C3" w:rsidP="00CE126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Использование педагогических технологий на уроке.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40C3" w:rsidRPr="009301DF" w:rsidRDefault="008040C3" w:rsidP="00CE126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Оказание методической помощи для развития дальнейшей  компе-тентности педагога.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40C3" w:rsidRPr="009301DF" w:rsidRDefault="008040C3" w:rsidP="00CE126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По графику.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040C3" w:rsidRPr="009301DF" w:rsidRDefault="008040C3" w:rsidP="00CE126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Цепелева О.Ф.</w:t>
            </w:r>
          </w:p>
          <w:p w:rsidR="008040C3" w:rsidRPr="009301DF" w:rsidRDefault="008040C3" w:rsidP="00CE126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(зам. директора по УР) /</w:t>
            </w:r>
          </w:p>
          <w:p w:rsidR="008040C3" w:rsidRPr="009301DF" w:rsidRDefault="008040C3" w:rsidP="00CE126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Цепелева Н.С.</w:t>
            </w:r>
          </w:p>
          <w:p w:rsidR="008040C3" w:rsidRPr="009301DF" w:rsidRDefault="008040C3" w:rsidP="00CE126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(зам. директора по ВР)</w:t>
            </w:r>
          </w:p>
          <w:p w:rsidR="008040C3" w:rsidRPr="009301DF" w:rsidRDefault="008040C3" w:rsidP="00CE126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Покровских Л.А.</w:t>
            </w:r>
          </w:p>
          <w:p w:rsidR="008040C3" w:rsidRPr="009301DF" w:rsidRDefault="008040C3" w:rsidP="00CE126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(председатель МС).</w:t>
            </w:r>
          </w:p>
        </w:tc>
      </w:tr>
      <w:tr w:rsidR="008040C3" w:rsidRPr="009301DF" w:rsidTr="008040C3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4.2.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040C3" w:rsidRPr="009301DF" w:rsidRDefault="008040C3" w:rsidP="00DA6567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CE1266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Самоанализ открытых уроков и внеклассных мероприятий</w:t>
            </w:r>
            <w:r w:rsidRPr="009301DF">
              <w:rPr>
                <w:rFonts w:ascii="Times New Roman" w:hAnsi="Times New Roman" w:cs="Times New Roman"/>
              </w:rPr>
              <w:t>.</w:t>
            </w:r>
          </w:p>
          <w:p w:rsidR="008040C3" w:rsidRPr="009301DF" w:rsidRDefault="008040C3" w:rsidP="00CE1266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CE126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Повышение компетентности педагога.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CE126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Развитие дальнейшей  компетентности педагога.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CE126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По графику.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CE126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>П</w:t>
            </w:r>
            <w:r w:rsidRPr="009301DF">
              <w:rPr>
                <w:rFonts w:ascii="Times New Roman" w:hAnsi="Times New Roman" w:cs="Times New Roman"/>
                <w:lang w:val="uk-UA"/>
              </w:rPr>
              <w:t>едагоги МО.</w:t>
            </w:r>
          </w:p>
        </w:tc>
      </w:tr>
      <w:tr w:rsidR="008040C3" w:rsidRPr="009301DF" w:rsidTr="00315F27">
        <w:trPr>
          <w:trHeight w:val="330"/>
        </w:trPr>
        <w:tc>
          <w:tcPr>
            <w:tcW w:w="8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CE1266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301DF">
              <w:rPr>
                <w:rFonts w:ascii="Times New Roman" w:eastAsia="Calibri" w:hAnsi="Times New Roman" w:cs="Times New Roman"/>
                <w:lang w:val="uk-UA"/>
              </w:rPr>
              <w:t>4.3.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040C3" w:rsidRPr="009301DF" w:rsidRDefault="008040C3" w:rsidP="00DA6567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CE1266">
            <w:pPr>
              <w:jc w:val="both"/>
              <w:rPr>
                <w:rFonts w:ascii="Times New Roman" w:eastAsia="Calibri" w:hAnsi="Times New Roman" w:cs="Times New Roman"/>
              </w:rPr>
            </w:pPr>
            <w:r w:rsidRPr="009301DF">
              <w:rPr>
                <w:rFonts w:ascii="Times New Roman" w:eastAsia="Calibri" w:hAnsi="Times New Roman" w:cs="Times New Roman"/>
              </w:rPr>
              <w:t>Анализ уроков и внеклассных мероприятий в процессе взаимопосещения.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CE126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Повышение компетентности педагога.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CE1266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Развитие дальнейшей  компетентности педагога.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CE126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В течение месяца.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CE1266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9301DF">
              <w:rPr>
                <w:rFonts w:ascii="Times New Roman" w:eastAsia="Calibri" w:hAnsi="Times New Roman" w:cs="Times New Roman"/>
                <w:bCs/>
              </w:rPr>
              <w:t>Педагоги</w:t>
            </w:r>
            <w:r w:rsidRPr="009301DF">
              <w:rPr>
                <w:rFonts w:ascii="Times New Roman" w:hAnsi="Times New Roman" w:cs="Times New Roman"/>
                <w:bCs/>
              </w:rPr>
              <w:t xml:space="preserve"> МО.</w:t>
            </w:r>
          </w:p>
        </w:tc>
      </w:tr>
      <w:tr w:rsidR="008040C3" w:rsidRPr="009301DF" w:rsidTr="00315F27">
        <w:trPr>
          <w:trHeight w:val="84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8040C3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4.5.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040C3" w:rsidRPr="009301DF" w:rsidRDefault="008040C3" w:rsidP="008040C3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0C3" w:rsidRPr="008040C3" w:rsidRDefault="008040C3" w:rsidP="008040C3">
            <w:pPr>
              <w:ind w:left="34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8040C3">
              <w:rPr>
                <w:rFonts w:ascii="Times New Roman" w:hAnsi="Times New Roman" w:cs="Times New Roman"/>
              </w:rPr>
              <w:t>Оценка достижений обучающимися 1-9 классов освоения АООП: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8040C3" w:rsidRDefault="008040C3" w:rsidP="008040C3">
            <w:pPr>
              <w:rPr>
                <w:rFonts w:ascii="Times New Roman" w:hAnsi="Times New Roman" w:cs="Times New Roman"/>
              </w:rPr>
            </w:pPr>
            <w:r w:rsidRPr="008040C3">
              <w:rPr>
                <w:rFonts w:ascii="Times New Roman" w:hAnsi="Times New Roman" w:cs="Times New Roman"/>
              </w:rPr>
              <w:t>Изучение динамики  личностных результатов обучающихся 1-9 классов.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8040C3" w:rsidRDefault="008040C3" w:rsidP="008040C3">
            <w:pPr>
              <w:rPr>
                <w:rFonts w:ascii="Times New Roman" w:hAnsi="Times New Roman" w:cs="Times New Roman"/>
              </w:rPr>
            </w:pPr>
            <w:r w:rsidRPr="008040C3">
              <w:rPr>
                <w:rFonts w:ascii="Times New Roman" w:hAnsi="Times New Roman" w:cs="Times New Roman"/>
              </w:rPr>
              <w:t>Приобретение ЗУН учащихся для последующей интеграции в обществе.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8040C3" w:rsidRDefault="008040C3" w:rsidP="008040C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8040C3">
              <w:rPr>
                <w:rFonts w:ascii="Times New Roman" w:hAnsi="Times New Roman" w:cs="Times New Roman"/>
              </w:rPr>
              <w:t>.05.19</w:t>
            </w:r>
            <w:r>
              <w:rPr>
                <w:rFonts w:ascii="Times New Roman" w:hAnsi="Times New Roman" w:cs="Times New Roman"/>
              </w:rPr>
              <w:t>.-04.06</w:t>
            </w:r>
            <w:r w:rsidRPr="008040C3">
              <w:rPr>
                <w:rFonts w:ascii="Times New Roman" w:hAnsi="Times New Roman" w:cs="Times New Roman"/>
              </w:rPr>
              <w:t>.19.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8040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 xml:space="preserve">Педагоги </w:t>
            </w:r>
            <w:r>
              <w:rPr>
                <w:rFonts w:ascii="Times New Roman" w:hAnsi="Times New Roman" w:cs="Times New Roman"/>
              </w:rPr>
              <w:t>Ш</w:t>
            </w:r>
            <w:r w:rsidRPr="009301DF">
              <w:rPr>
                <w:rFonts w:ascii="Times New Roman" w:hAnsi="Times New Roman" w:cs="Times New Roman"/>
              </w:rPr>
              <w:t>МО.</w:t>
            </w:r>
          </w:p>
        </w:tc>
      </w:tr>
      <w:tr w:rsidR="008040C3" w:rsidRPr="009301DF" w:rsidTr="00315F27">
        <w:trPr>
          <w:trHeight w:val="84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Default="008040C3" w:rsidP="008040C3">
            <w:pPr>
              <w:jc w:val="center"/>
            </w:pPr>
            <w:r w:rsidRPr="00EA01ED">
              <w:rPr>
                <w:rFonts w:ascii="Times New Roman" w:eastAsia="Calibri" w:hAnsi="Times New Roman" w:cs="Times New Roman"/>
                <w:lang w:val="uk-UA"/>
              </w:rPr>
              <w:t>4.5.</w:t>
            </w: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040C3" w:rsidRPr="009301DF" w:rsidRDefault="008040C3" w:rsidP="008040C3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0C3" w:rsidRPr="008040C3" w:rsidRDefault="008040C3" w:rsidP="008040C3">
            <w:pPr>
              <w:ind w:left="34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8040C3">
              <w:rPr>
                <w:rFonts w:ascii="Times New Roman" w:hAnsi="Times New Roman" w:cs="Times New Roman"/>
              </w:rPr>
              <w:t>Мониторинг личностных результатов обучающихся 1-9 классов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8040C3" w:rsidRDefault="008040C3" w:rsidP="008040C3">
            <w:pPr>
              <w:rPr>
                <w:rFonts w:ascii="Times New Roman" w:hAnsi="Times New Roman" w:cs="Times New Roman"/>
                <w:lang w:val="uk-UA"/>
              </w:rPr>
            </w:pPr>
            <w:r w:rsidRPr="008040C3">
              <w:rPr>
                <w:rFonts w:ascii="Times New Roman" w:hAnsi="Times New Roman" w:cs="Times New Roman"/>
              </w:rPr>
              <w:t>Изучение динамики  личностных результатов обучающихся 1-9 классов.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8040C3" w:rsidRDefault="008040C3" w:rsidP="008040C3">
            <w:pPr>
              <w:rPr>
                <w:rFonts w:ascii="Times New Roman" w:hAnsi="Times New Roman" w:cs="Times New Roman"/>
              </w:rPr>
            </w:pPr>
            <w:r w:rsidRPr="008040C3">
              <w:rPr>
                <w:rFonts w:ascii="Times New Roman" w:hAnsi="Times New Roman" w:cs="Times New Roman"/>
              </w:rPr>
              <w:t>Овладение учащимися ЗУН для социальной адаптации и  последующей интеграции в обществе.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8040C3" w:rsidRDefault="008040C3" w:rsidP="008040C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8040C3">
              <w:rPr>
                <w:rFonts w:ascii="Times New Roman" w:hAnsi="Times New Roman" w:cs="Times New Roman"/>
              </w:rPr>
              <w:t>.05.19</w:t>
            </w:r>
            <w:r>
              <w:rPr>
                <w:rFonts w:ascii="Times New Roman" w:hAnsi="Times New Roman" w:cs="Times New Roman"/>
              </w:rPr>
              <w:t>.-04.06</w:t>
            </w:r>
            <w:r w:rsidRPr="008040C3">
              <w:rPr>
                <w:rFonts w:ascii="Times New Roman" w:hAnsi="Times New Roman" w:cs="Times New Roman"/>
              </w:rPr>
              <w:t>.19.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8040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 xml:space="preserve">Педагоги </w:t>
            </w:r>
            <w:r>
              <w:rPr>
                <w:rFonts w:ascii="Times New Roman" w:hAnsi="Times New Roman" w:cs="Times New Roman"/>
              </w:rPr>
              <w:t>Ш</w:t>
            </w:r>
            <w:r w:rsidRPr="009301DF">
              <w:rPr>
                <w:rFonts w:ascii="Times New Roman" w:hAnsi="Times New Roman" w:cs="Times New Roman"/>
              </w:rPr>
              <w:t>МО.</w:t>
            </w:r>
          </w:p>
        </w:tc>
      </w:tr>
      <w:tr w:rsidR="008040C3" w:rsidRPr="009301DF" w:rsidTr="008040C3">
        <w:trPr>
          <w:trHeight w:val="84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Default="008040C3" w:rsidP="008040C3">
            <w:pPr>
              <w:jc w:val="center"/>
            </w:pPr>
            <w:r w:rsidRPr="00EA01ED">
              <w:rPr>
                <w:rFonts w:ascii="Times New Roman" w:eastAsia="Calibri" w:hAnsi="Times New Roman" w:cs="Times New Roman"/>
                <w:lang w:val="uk-UA"/>
              </w:rPr>
              <w:t>4.5.</w:t>
            </w:r>
            <w:r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040C3" w:rsidRPr="009301DF" w:rsidRDefault="008040C3" w:rsidP="008040C3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0C3" w:rsidRPr="008040C3" w:rsidRDefault="008040C3" w:rsidP="008040C3">
            <w:pPr>
              <w:ind w:left="34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8040C3">
              <w:rPr>
                <w:rFonts w:ascii="Times New Roman" w:hAnsi="Times New Roman" w:cs="Times New Roman"/>
              </w:rPr>
              <w:t>Мониторинг предметных результатов обучающихся 1-9 классов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8040C3" w:rsidRDefault="008040C3" w:rsidP="008040C3">
            <w:pPr>
              <w:rPr>
                <w:rFonts w:ascii="Times New Roman" w:hAnsi="Times New Roman" w:cs="Times New Roman"/>
                <w:lang w:val="uk-UA"/>
              </w:rPr>
            </w:pPr>
            <w:r w:rsidRPr="008040C3">
              <w:rPr>
                <w:rFonts w:ascii="Times New Roman" w:hAnsi="Times New Roman" w:cs="Times New Roman"/>
              </w:rPr>
              <w:t>Изучение динамики  личностных результатов обучающихся 1-9 классов.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8040C3" w:rsidRDefault="008040C3" w:rsidP="008040C3">
            <w:pPr>
              <w:rPr>
                <w:rFonts w:ascii="Times New Roman" w:hAnsi="Times New Roman" w:cs="Times New Roman"/>
              </w:rPr>
            </w:pPr>
            <w:r w:rsidRPr="008040C3">
              <w:rPr>
                <w:rFonts w:ascii="Times New Roman" w:hAnsi="Times New Roman" w:cs="Times New Roman"/>
              </w:rPr>
              <w:t>Овладение учащимися ЗУН для социальной адаптации и  последующей интеграции в обществе.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8040C3" w:rsidRDefault="008040C3" w:rsidP="008040C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8040C3">
              <w:rPr>
                <w:rFonts w:ascii="Times New Roman" w:hAnsi="Times New Roman" w:cs="Times New Roman"/>
              </w:rPr>
              <w:t>.05.19</w:t>
            </w:r>
            <w:r>
              <w:rPr>
                <w:rFonts w:ascii="Times New Roman" w:hAnsi="Times New Roman" w:cs="Times New Roman"/>
              </w:rPr>
              <w:t>.-04.06</w:t>
            </w:r>
            <w:r w:rsidRPr="008040C3">
              <w:rPr>
                <w:rFonts w:ascii="Times New Roman" w:hAnsi="Times New Roman" w:cs="Times New Roman"/>
              </w:rPr>
              <w:t>.19.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8040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 xml:space="preserve">Педагоги </w:t>
            </w:r>
            <w:r>
              <w:rPr>
                <w:rFonts w:ascii="Times New Roman" w:hAnsi="Times New Roman" w:cs="Times New Roman"/>
              </w:rPr>
              <w:t>Ш</w:t>
            </w:r>
            <w:r w:rsidRPr="009301DF">
              <w:rPr>
                <w:rFonts w:ascii="Times New Roman" w:hAnsi="Times New Roman" w:cs="Times New Roman"/>
              </w:rPr>
              <w:t>МО.</w:t>
            </w:r>
          </w:p>
        </w:tc>
      </w:tr>
      <w:tr w:rsidR="008040C3" w:rsidRPr="009301DF" w:rsidTr="008040C3">
        <w:trPr>
          <w:trHeight w:val="84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Default="008040C3" w:rsidP="008040C3">
            <w:pPr>
              <w:jc w:val="center"/>
            </w:pPr>
            <w:r w:rsidRPr="00EA01ED">
              <w:rPr>
                <w:rFonts w:ascii="Times New Roman" w:eastAsia="Calibri" w:hAnsi="Times New Roman" w:cs="Times New Roman"/>
                <w:lang w:val="uk-UA"/>
              </w:rPr>
              <w:t>4.5.</w:t>
            </w:r>
            <w:r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040C3" w:rsidRPr="009301DF" w:rsidRDefault="008040C3" w:rsidP="008040C3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0C3" w:rsidRPr="008040C3" w:rsidRDefault="008040C3" w:rsidP="008040C3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8040C3">
              <w:rPr>
                <w:rFonts w:ascii="Times New Roman" w:hAnsi="Times New Roman" w:cs="Times New Roman"/>
              </w:rPr>
              <w:t>Мониторинг базовых учебных действий обучающихся 1-9 классов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8040C3" w:rsidRDefault="008040C3" w:rsidP="008040C3">
            <w:pPr>
              <w:rPr>
                <w:rFonts w:ascii="Times New Roman" w:hAnsi="Times New Roman" w:cs="Times New Roman"/>
                <w:lang w:val="uk-UA"/>
              </w:rPr>
            </w:pPr>
            <w:r w:rsidRPr="008040C3">
              <w:rPr>
                <w:rFonts w:ascii="Times New Roman" w:hAnsi="Times New Roman" w:cs="Times New Roman"/>
              </w:rPr>
              <w:t>Изучение динамики  личностных результатов обучающихся 1-9 классов.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8040C3" w:rsidRDefault="008040C3" w:rsidP="008040C3">
            <w:pPr>
              <w:rPr>
                <w:rFonts w:ascii="Times New Roman" w:hAnsi="Times New Roman" w:cs="Times New Roman"/>
              </w:rPr>
            </w:pPr>
            <w:r w:rsidRPr="008040C3">
              <w:rPr>
                <w:rFonts w:ascii="Times New Roman" w:hAnsi="Times New Roman" w:cs="Times New Roman"/>
              </w:rPr>
              <w:t>Овладение учащимися ЗУН для социальной адаптации и  последующей интеграции в обществе.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8040C3" w:rsidRDefault="008040C3" w:rsidP="008040C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8040C3">
              <w:rPr>
                <w:rFonts w:ascii="Times New Roman" w:hAnsi="Times New Roman" w:cs="Times New Roman"/>
              </w:rPr>
              <w:t>.05.19</w:t>
            </w:r>
            <w:r>
              <w:rPr>
                <w:rFonts w:ascii="Times New Roman" w:hAnsi="Times New Roman" w:cs="Times New Roman"/>
              </w:rPr>
              <w:t>.-04.06</w:t>
            </w:r>
            <w:r w:rsidRPr="008040C3">
              <w:rPr>
                <w:rFonts w:ascii="Times New Roman" w:hAnsi="Times New Roman" w:cs="Times New Roman"/>
              </w:rPr>
              <w:t>.19.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8040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 xml:space="preserve">Педагоги </w:t>
            </w:r>
            <w:r>
              <w:rPr>
                <w:rFonts w:ascii="Times New Roman" w:hAnsi="Times New Roman" w:cs="Times New Roman"/>
              </w:rPr>
              <w:t>Ш</w:t>
            </w:r>
            <w:r w:rsidRPr="009301DF">
              <w:rPr>
                <w:rFonts w:ascii="Times New Roman" w:hAnsi="Times New Roman" w:cs="Times New Roman"/>
              </w:rPr>
              <w:t>МО.</w:t>
            </w:r>
          </w:p>
        </w:tc>
      </w:tr>
      <w:tr w:rsidR="008040C3" w:rsidRPr="009301DF" w:rsidTr="008040C3">
        <w:trPr>
          <w:trHeight w:val="84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Default="008040C3" w:rsidP="008040C3">
            <w:pPr>
              <w:jc w:val="center"/>
            </w:pPr>
            <w:r w:rsidRPr="00EA01ED">
              <w:rPr>
                <w:rFonts w:ascii="Times New Roman" w:eastAsia="Calibri" w:hAnsi="Times New Roman" w:cs="Times New Roman"/>
                <w:lang w:val="uk-UA"/>
              </w:rPr>
              <w:t>4.5.</w:t>
            </w:r>
            <w:r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040C3" w:rsidRPr="009301DF" w:rsidRDefault="008040C3" w:rsidP="008040C3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0C3" w:rsidRPr="008040C3" w:rsidRDefault="008040C3" w:rsidP="008040C3">
            <w:pPr>
              <w:jc w:val="both"/>
              <w:rPr>
                <w:rFonts w:ascii="Times New Roman" w:hAnsi="Times New Roman" w:cs="Times New Roman"/>
              </w:rPr>
            </w:pPr>
            <w:r w:rsidRPr="008040C3">
              <w:rPr>
                <w:rFonts w:ascii="Times New Roman" w:hAnsi="Times New Roman" w:cs="Times New Roman"/>
              </w:rPr>
              <w:t>Мониторинг актуального уровня развития обучающихся 1-9 классов с умеренной, тяжёлой и глубокой умственной отсталостью (интеллектуальными нарушениями), тяжёлыми и множественными нарушениями развития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8040C3" w:rsidRDefault="008040C3" w:rsidP="008040C3">
            <w:pPr>
              <w:rPr>
                <w:rFonts w:ascii="Times New Roman" w:hAnsi="Times New Roman" w:cs="Times New Roman"/>
                <w:lang w:val="uk-UA"/>
              </w:rPr>
            </w:pPr>
            <w:r w:rsidRPr="008040C3">
              <w:rPr>
                <w:rFonts w:ascii="Times New Roman" w:hAnsi="Times New Roman" w:cs="Times New Roman"/>
              </w:rPr>
              <w:t>Изучение динамики  личностных результатов обучающихся 1-9 классов.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8040C3" w:rsidRDefault="008040C3" w:rsidP="008040C3">
            <w:pPr>
              <w:rPr>
                <w:rFonts w:ascii="Times New Roman" w:hAnsi="Times New Roman" w:cs="Times New Roman"/>
              </w:rPr>
            </w:pPr>
            <w:r w:rsidRPr="008040C3">
              <w:rPr>
                <w:rFonts w:ascii="Times New Roman" w:hAnsi="Times New Roman" w:cs="Times New Roman"/>
              </w:rPr>
              <w:t>Овладение учащимися ЗУН для социальной адаптации и  последующей интеграции в обществе.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8040C3" w:rsidRDefault="008040C3" w:rsidP="008040C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8040C3">
              <w:rPr>
                <w:rFonts w:ascii="Times New Roman" w:hAnsi="Times New Roman" w:cs="Times New Roman"/>
              </w:rPr>
              <w:t>.05.19</w:t>
            </w:r>
            <w:r>
              <w:rPr>
                <w:rFonts w:ascii="Times New Roman" w:hAnsi="Times New Roman" w:cs="Times New Roman"/>
              </w:rPr>
              <w:t>.-04.06</w:t>
            </w:r>
            <w:r w:rsidRPr="008040C3">
              <w:rPr>
                <w:rFonts w:ascii="Times New Roman" w:hAnsi="Times New Roman" w:cs="Times New Roman"/>
              </w:rPr>
              <w:t>.19.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8040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 xml:space="preserve">Педагоги </w:t>
            </w:r>
            <w:r>
              <w:rPr>
                <w:rFonts w:ascii="Times New Roman" w:hAnsi="Times New Roman" w:cs="Times New Roman"/>
              </w:rPr>
              <w:t>Ш</w:t>
            </w:r>
            <w:r w:rsidRPr="009301DF">
              <w:rPr>
                <w:rFonts w:ascii="Times New Roman" w:hAnsi="Times New Roman" w:cs="Times New Roman"/>
              </w:rPr>
              <w:t>МО.</w:t>
            </w:r>
          </w:p>
        </w:tc>
      </w:tr>
      <w:tr w:rsidR="008040C3" w:rsidRPr="009301DF" w:rsidTr="008040C3">
        <w:trPr>
          <w:trHeight w:val="84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Default="008040C3" w:rsidP="008040C3">
            <w:pPr>
              <w:jc w:val="center"/>
            </w:pPr>
            <w:r w:rsidRPr="00EA01ED">
              <w:rPr>
                <w:rFonts w:ascii="Times New Roman" w:eastAsia="Calibri" w:hAnsi="Times New Roman" w:cs="Times New Roman"/>
                <w:lang w:val="uk-UA"/>
              </w:rPr>
              <w:t>4.5.</w:t>
            </w:r>
            <w:r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040C3" w:rsidRPr="009301DF" w:rsidRDefault="008040C3" w:rsidP="008040C3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0C3" w:rsidRPr="008040C3" w:rsidRDefault="008040C3" w:rsidP="008040C3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8040C3">
              <w:rPr>
                <w:rFonts w:ascii="Times New Roman" w:hAnsi="Times New Roman" w:cs="Times New Roman"/>
              </w:rPr>
              <w:t>Мониторинг актуального уровня речевого развития обучающихся 1-9 классов с умеренной, тяжёлой и глубокой умственной отсталостью (интеллектуальными нарушениями), тяжёлыми и множественными нарушениями развития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8040C3" w:rsidRDefault="008040C3" w:rsidP="008040C3">
            <w:pPr>
              <w:rPr>
                <w:rFonts w:ascii="Times New Roman" w:hAnsi="Times New Roman" w:cs="Times New Roman"/>
                <w:lang w:val="uk-UA"/>
              </w:rPr>
            </w:pPr>
            <w:r w:rsidRPr="008040C3">
              <w:rPr>
                <w:rFonts w:ascii="Times New Roman" w:hAnsi="Times New Roman" w:cs="Times New Roman"/>
              </w:rPr>
              <w:t>Изучение динамики  личностных результатов обучающихся 1-9 классов.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8040C3" w:rsidRDefault="008040C3" w:rsidP="008040C3">
            <w:pPr>
              <w:rPr>
                <w:rFonts w:ascii="Times New Roman" w:hAnsi="Times New Roman" w:cs="Times New Roman"/>
              </w:rPr>
            </w:pPr>
            <w:r w:rsidRPr="008040C3">
              <w:rPr>
                <w:rFonts w:ascii="Times New Roman" w:hAnsi="Times New Roman" w:cs="Times New Roman"/>
              </w:rPr>
              <w:t>Овладение учащимися ЗУН для социальной адаптации и  последующей интеграции в обществе.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8040C3" w:rsidRDefault="008040C3" w:rsidP="008040C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8040C3">
              <w:rPr>
                <w:rFonts w:ascii="Times New Roman" w:hAnsi="Times New Roman" w:cs="Times New Roman"/>
              </w:rPr>
              <w:t>.05.19</w:t>
            </w:r>
            <w:r>
              <w:rPr>
                <w:rFonts w:ascii="Times New Roman" w:hAnsi="Times New Roman" w:cs="Times New Roman"/>
              </w:rPr>
              <w:t>.-04.06</w:t>
            </w:r>
            <w:r w:rsidRPr="008040C3">
              <w:rPr>
                <w:rFonts w:ascii="Times New Roman" w:hAnsi="Times New Roman" w:cs="Times New Roman"/>
              </w:rPr>
              <w:t>.19.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8040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 xml:space="preserve">Педагоги </w:t>
            </w:r>
            <w:r>
              <w:rPr>
                <w:rFonts w:ascii="Times New Roman" w:hAnsi="Times New Roman" w:cs="Times New Roman"/>
              </w:rPr>
              <w:t>Ш</w:t>
            </w:r>
            <w:r w:rsidRPr="009301DF">
              <w:rPr>
                <w:rFonts w:ascii="Times New Roman" w:hAnsi="Times New Roman" w:cs="Times New Roman"/>
              </w:rPr>
              <w:t>МО.</w:t>
            </w:r>
          </w:p>
        </w:tc>
      </w:tr>
      <w:tr w:rsidR="008040C3" w:rsidRPr="009301DF" w:rsidTr="008040C3">
        <w:trPr>
          <w:trHeight w:val="84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Default="008040C3" w:rsidP="008040C3">
            <w:pPr>
              <w:jc w:val="center"/>
            </w:pPr>
            <w:r w:rsidRPr="00EA01ED">
              <w:rPr>
                <w:rFonts w:ascii="Times New Roman" w:eastAsia="Calibri" w:hAnsi="Times New Roman" w:cs="Times New Roman"/>
                <w:lang w:val="uk-UA"/>
              </w:rPr>
              <w:t>4.5.</w:t>
            </w:r>
            <w:r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040C3" w:rsidRPr="009301DF" w:rsidRDefault="008040C3" w:rsidP="008040C3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0C3" w:rsidRPr="008040C3" w:rsidRDefault="008040C3" w:rsidP="008040C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40C3">
              <w:rPr>
                <w:rFonts w:ascii="Times New Roman" w:hAnsi="Times New Roman" w:cs="Times New Roman"/>
                <w:bCs/>
              </w:rPr>
              <w:t xml:space="preserve">Мониторинг качества образования учащихся 1-9 классов за </w:t>
            </w:r>
            <w:r w:rsidRPr="008040C3">
              <w:rPr>
                <w:rFonts w:ascii="Times New Roman" w:hAnsi="Times New Roman" w:cs="Times New Roman"/>
                <w:bCs/>
                <w:lang w:val="en-US"/>
              </w:rPr>
              <w:t>IV</w:t>
            </w:r>
            <w:r w:rsidRPr="008040C3">
              <w:rPr>
                <w:rFonts w:ascii="Times New Roman" w:hAnsi="Times New Roman" w:cs="Times New Roman"/>
                <w:bCs/>
              </w:rPr>
              <w:t xml:space="preserve"> четверть, 2018-2019 учебный год в условиях введения и реализации ФГОС образования обучающихся с умственной отсталостью (интеллектуальными нарушениями)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8040C3">
            <w:pPr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>Изучение динамики  личнос</w:t>
            </w:r>
            <w:r>
              <w:rPr>
                <w:rFonts w:ascii="Times New Roman" w:hAnsi="Times New Roman" w:cs="Times New Roman"/>
              </w:rPr>
              <w:t>тных результатов обучающихся 1-9</w:t>
            </w:r>
            <w:r w:rsidRPr="009301DF">
              <w:rPr>
                <w:rFonts w:ascii="Times New Roman" w:hAnsi="Times New Roman" w:cs="Times New Roman"/>
              </w:rPr>
              <w:t xml:space="preserve"> классов.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8040C3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Овладение учащимися ЗУН для социальной адаптации и  последующей интеграции в обществе.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8040C3" w:rsidRDefault="008040C3" w:rsidP="008040C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8040C3">
              <w:rPr>
                <w:rFonts w:ascii="Times New Roman" w:hAnsi="Times New Roman" w:cs="Times New Roman"/>
              </w:rPr>
              <w:t>.05.19</w:t>
            </w:r>
            <w:r>
              <w:rPr>
                <w:rFonts w:ascii="Times New Roman" w:hAnsi="Times New Roman" w:cs="Times New Roman"/>
              </w:rPr>
              <w:t>.-04.06</w:t>
            </w:r>
            <w:r w:rsidRPr="008040C3">
              <w:rPr>
                <w:rFonts w:ascii="Times New Roman" w:hAnsi="Times New Roman" w:cs="Times New Roman"/>
              </w:rPr>
              <w:t>.19.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8040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 xml:space="preserve">Педагоги </w:t>
            </w:r>
            <w:r>
              <w:rPr>
                <w:rFonts w:ascii="Times New Roman" w:hAnsi="Times New Roman" w:cs="Times New Roman"/>
              </w:rPr>
              <w:t>Ш</w:t>
            </w:r>
            <w:r w:rsidRPr="009301DF">
              <w:rPr>
                <w:rFonts w:ascii="Times New Roman" w:hAnsi="Times New Roman" w:cs="Times New Roman"/>
              </w:rPr>
              <w:t>МО.</w:t>
            </w:r>
          </w:p>
        </w:tc>
      </w:tr>
      <w:tr w:rsidR="008040C3" w:rsidRPr="009301DF" w:rsidTr="008040C3">
        <w:trPr>
          <w:trHeight w:val="84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8040C3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4.6.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040C3" w:rsidRPr="009301DF" w:rsidRDefault="008040C3" w:rsidP="008040C3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0C3" w:rsidRPr="009301DF" w:rsidRDefault="008040C3" w:rsidP="008040C3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Проведение контрольных  работ  за </w:t>
            </w:r>
            <w:r w:rsidRPr="009301DF">
              <w:rPr>
                <w:rFonts w:ascii="Times New Roman" w:hAnsi="Times New Roman" w:cs="Times New Roman"/>
                <w:lang w:val="en-US"/>
              </w:rPr>
              <w:t>I</w:t>
            </w:r>
            <w:r w:rsidRPr="009301DF">
              <w:rPr>
                <w:rFonts w:ascii="Times New Roman" w:hAnsi="Times New Roman" w:cs="Times New Roman"/>
              </w:rPr>
              <w:t>–</w:t>
            </w:r>
            <w:r w:rsidRPr="009301DF">
              <w:rPr>
                <w:rFonts w:ascii="Times New Roman" w:hAnsi="Times New Roman" w:cs="Times New Roman"/>
                <w:lang w:val="en-US"/>
              </w:rPr>
              <w:t>IV</w:t>
            </w:r>
            <w:r w:rsidRPr="009301DF">
              <w:rPr>
                <w:rFonts w:ascii="Times New Roman" w:hAnsi="Times New Roman" w:cs="Times New Roman"/>
              </w:rPr>
              <w:t xml:space="preserve"> четверти.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8040C3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Определение </w:t>
            </w:r>
            <w:r w:rsidRPr="009301DF">
              <w:rPr>
                <w:rFonts w:ascii="Times New Roman" w:hAnsi="Times New Roman" w:cs="Times New Roman"/>
                <w:lang w:eastAsia="ru-RU"/>
              </w:rPr>
              <w:t>динамики развития ЗУН учащихся.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8040C3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Выявление  ЗУН обучающихся по изученным темам.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8040C3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По графику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8040C3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Педагоги МО.</w:t>
            </w:r>
          </w:p>
        </w:tc>
      </w:tr>
      <w:tr w:rsidR="008040C3" w:rsidRPr="009301DF" w:rsidTr="008040C3">
        <w:trPr>
          <w:trHeight w:val="84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8040C3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4.7.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040C3" w:rsidRPr="009301DF" w:rsidRDefault="008040C3" w:rsidP="008040C3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0C3" w:rsidRPr="009301DF" w:rsidRDefault="008040C3" w:rsidP="008040C3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Сдача отчётно-планирующей документации за </w:t>
            </w:r>
            <w:r w:rsidRPr="009301DF">
              <w:rPr>
                <w:rFonts w:ascii="Times New Roman" w:hAnsi="Times New Roman" w:cs="Times New Roman"/>
                <w:lang w:val="en-US"/>
              </w:rPr>
              <w:t>I</w:t>
            </w:r>
            <w:r w:rsidRPr="009301DF">
              <w:rPr>
                <w:rFonts w:ascii="Times New Roman" w:hAnsi="Times New Roman" w:cs="Times New Roman"/>
              </w:rPr>
              <w:t>–</w:t>
            </w:r>
            <w:r w:rsidRPr="009301DF">
              <w:rPr>
                <w:rFonts w:ascii="Times New Roman" w:hAnsi="Times New Roman" w:cs="Times New Roman"/>
                <w:lang w:val="en-US"/>
              </w:rPr>
              <w:t>IV</w:t>
            </w:r>
            <w:r w:rsidRPr="009301DF">
              <w:rPr>
                <w:rFonts w:ascii="Times New Roman" w:hAnsi="Times New Roman" w:cs="Times New Roman"/>
              </w:rPr>
              <w:t xml:space="preserve">   четверти, 2018-2019 учебный год.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8040C3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Выявление степени реализации поставленных задач.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8040C3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Повышение</w:t>
            </w:r>
          </w:p>
          <w:p w:rsidR="008040C3" w:rsidRPr="009301DF" w:rsidRDefault="008040C3" w:rsidP="008040C3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компетентности и профессиональной</w:t>
            </w:r>
          </w:p>
          <w:p w:rsidR="008040C3" w:rsidRPr="009301DF" w:rsidRDefault="008040C3" w:rsidP="008040C3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грамотности</w:t>
            </w:r>
          </w:p>
          <w:p w:rsidR="008040C3" w:rsidRPr="009301DF" w:rsidRDefault="008040C3" w:rsidP="008040C3">
            <w:pPr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8040C3">
            <w:pPr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8040C3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9301DF">
              <w:rPr>
                <w:rFonts w:ascii="Times New Roman" w:hAnsi="Times New Roman" w:cs="Times New Roman"/>
                <w:spacing w:val="-6"/>
              </w:rPr>
              <w:t>Педагоги МО.</w:t>
            </w:r>
          </w:p>
        </w:tc>
      </w:tr>
      <w:tr w:rsidR="008040C3" w:rsidRPr="009301DF" w:rsidTr="008040C3">
        <w:trPr>
          <w:trHeight w:val="84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8040C3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4.8.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040C3" w:rsidRPr="009301DF" w:rsidRDefault="008040C3" w:rsidP="008040C3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0C3" w:rsidRPr="009301DF" w:rsidRDefault="008040C3" w:rsidP="008040C3">
            <w:pPr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Отчёты по самообразованию.</w:t>
            </w:r>
          </w:p>
          <w:p w:rsidR="008040C3" w:rsidRPr="009301DF" w:rsidRDefault="008040C3" w:rsidP="008040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8040C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 xml:space="preserve">Подведение итогов работы </w:t>
            </w:r>
            <w:r w:rsidRPr="009301DF">
              <w:rPr>
                <w:rFonts w:ascii="Times New Roman" w:hAnsi="Times New Roman" w:cs="Times New Roman"/>
              </w:rPr>
              <w:t>по самообразованию.</w:t>
            </w:r>
            <w:r w:rsidRPr="009301DF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8040C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Повышение</w:t>
            </w:r>
          </w:p>
          <w:p w:rsidR="008040C3" w:rsidRPr="009301DF" w:rsidRDefault="008040C3" w:rsidP="008040C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компетентности</w:t>
            </w:r>
          </w:p>
          <w:p w:rsidR="008040C3" w:rsidRPr="009301DF" w:rsidRDefault="008040C3" w:rsidP="008040C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педагогов.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8040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  <w:lang w:val="uk-UA"/>
              </w:rPr>
              <w:t>По плану.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40C3" w:rsidRPr="009301DF" w:rsidRDefault="008040C3" w:rsidP="008040C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301DF">
              <w:rPr>
                <w:rFonts w:ascii="Times New Roman" w:hAnsi="Times New Roman" w:cs="Times New Roman"/>
              </w:rPr>
              <w:t xml:space="preserve">Педагоги </w:t>
            </w:r>
            <w:r>
              <w:rPr>
                <w:rFonts w:ascii="Times New Roman" w:hAnsi="Times New Roman" w:cs="Times New Roman"/>
              </w:rPr>
              <w:t>Ш</w:t>
            </w:r>
            <w:r w:rsidRPr="009301DF">
              <w:rPr>
                <w:rFonts w:ascii="Times New Roman" w:hAnsi="Times New Roman" w:cs="Times New Roman"/>
              </w:rPr>
              <w:t>МО.</w:t>
            </w:r>
          </w:p>
        </w:tc>
      </w:tr>
    </w:tbl>
    <w:p w:rsidR="00913416" w:rsidRPr="009301DF" w:rsidRDefault="00C73181" w:rsidP="009301DF">
      <w:pPr>
        <w:spacing w:after="0" w:line="240" w:lineRule="auto"/>
        <w:rPr>
          <w:rFonts w:ascii="Times New Roman" w:eastAsia="Calibri" w:hAnsi="Times New Roman" w:cs="Times New Roman"/>
        </w:rPr>
      </w:pPr>
      <w:bookmarkStart w:id="0" w:name="_GoBack"/>
      <w:bookmarkEnd w:id="0"/>
      <w:r w:rsidRPr="009301DF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</w:t>
      </w:r>
    </w:p>
    <w:p w:rsidR="00343079" w:rsidRPr="009301DF" w:rsidRDefault="00343079" w:rsidP="009301DF">
      <w:pPr>
        <w:spacing w:after="0" w:line="240" w:lineRule="auto"/>
        <w:rPr>
          <w:rFonts w:ascii="Times New Roman" w:hAnsi="Times New Roman" w:cs="Times New Roman"/>
          <w:b/>
        </w:rPr>
      </w:pPr>
      <w:r w:rsidRPr="009301DF">
        <w:rPr>
          <w:rFonts w:ascii="Times New Roman" w:hAnsi="Times New Roman" w:cs="Times New Roman"/>
          <w:b/>
        </w:rPr>
        <w:t>Не проведено:</w:t>
      </w:r>
    </w:p>
    <w:tbl>
      <w:tblPr>
        <w:tblpPr w:leftFromText="180" w:rightFromText="180" w:vertAnchor="text" w:horzAnchor="margin" w:tblpY="113"/>
        <w:tblW w:w="15276" w:type="dxa"/>
        <w:tblLook w:val="04A0"/>
      </w:tblPr>
      <w:tblGrid>
        <w:gridCol w:w="534"/>
        <w:gridCol w:w="3402"/>
        <w:gridCol w:w="1417"/>
        <w:gridCol w:w="2268"/>
        <w:gridCol w:w="7655"/>
      </w:tblGrid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№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301DF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343079" w:rsidRPr="009301DF" w:rsidTr="00343079">
        <w:trPr>
          <w:trHeight w:val="169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01DF">
              <w:rPr>
                <w:rFonts w:ascii="Times New Roman" w:hAnsi="Times New Roman" w:cs="Times New Roman"/>
                <w:b/>
              </w:rPr>
              <w:t>Взаимопосещение уроков</w:t>
            </w:r>
          </w:p>
        </w:tc>
      </w:tr>
      <w:tr w:rsidR="00343079" w:rsidRPr="009301DF" w:rsidTr="00343079">
        <w:trPr>
          <w:trHeight w:val="202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301DF">
              <w:rPr>
                <w:rFonts w:ascii="Times New Roman" w:hAnsi="Times New Roman" w:cs="Times New Roman"/>
                <w:b/>
              </w:rPr>
              <w:t>МО НК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этикет.</w:t>
            </w:r>
          </w:p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2.</w:t>
            </w:r>
          </w:p>
          <w:p w:rsidR="00343079" w:rsidRPr="009301DF" w:rsidRDefault="00343079" w:rsidP="009301DF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  <w:lang w:eastAsia="en-US"/>
              </w:rPr>
            </w:pPr>
            <w:r w:rsidRPr="009301DF">
              <w:rPr>
                <w:sz w:val="22"/>
                <w:szCs w:val="22"/>
              </w:rPr>
              <w:t>Педагог: Харенко Е. 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05.09.18.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4 урок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Непеина Л.Г.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Причина: Отсутствие  обучающихся по </w:t>
            </w:r>
            <w:r w:rsidRPr="009301DF">
              <w:rPr>
                <w:rFonts w:ascii="Times New Roman" w:hAnsi="Times New Roman" w:cs="Times New Roman"/>
                <w:lang w:val="en-US"/>
              </w:rPr>
              <w:t>I</w:t>
            </w:r>
            <w:r w:rsidRPr="009301DF">
              <w:rPr>
                <w:rFonts w:ascii="Times New Roman" w:hAnsi="Times New Roman" w:cs="Times New Roman"/>
              </w:rPr>
              <w:t xml:space="preserve"> варианту.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ОБЖ.</w:t>
            </w:r>
          </w:p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3</w:t>
            </w:r>
          </w:p>
          <w:p w:rsidR="00343079" w:rsidRPr="009301DF" w:rsidRDefault="00343079" w:rsidP="009301DF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  <w:lang w:eastAsia="en-US"/>
              </w:rPr>
            </w:pPr>
            <w:r w:rsidRPr="009301DF">
              <w:rPr>
                <w:sz w:val="22"/>
                <w:szCs w:val="22"/>
              </w:rPr>
              <w:t>Педагог: Покровских Л. 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07.09.18.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Казакова Т.А.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Причина: Совмещение учебных часов Казаковой Т.А. за Едрёнкину Е.В.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речевая практика.</w:t>
            </w:r>
          </w:p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2.</w:t>
            </w:r>
          </w:p>
          <w:p w:rsidR="00343079" w:rsidRPr="009301DF" w:rsidRDefault="00343079" w:rsidP="009301DF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  <w:lang w:eastAsia="en-US"/>
              </w:rPr>
            </w:pPr>
            <w:r w:rsidRPr="009301DF">
              <w:rPr>
                <w:sz w:val="22"/>
                <w:szCs w:val="22"/>
              </w:rPr>
              <w:t>Педагог:  Харенко Е. 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18.09.18.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Казакова Т.А.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Причина: совмещение учебных часов Казакова Т. А. за Алексееву Н.Л.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музыка.</w:t>
            </w:r>
          </w:p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1.</w:t>
            </w:r>
          </w:p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301DF">
              <w:rPr>
                <w:rFonts w:ascii="Times New Roman" w:hAnsi="Times New Roman" w:cs="Times New Roman"/>
              </w:rPr>
              <w:t>Педагог: Казакова Т. 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20.09.18.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Харенко Е.А.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Причина: по заявлению Харенко Е.А.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чтение.</w:t>
            </w:r>
          </w:p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5</w:t>
            </w:r>
          </w:p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301DF">
              <w:rPr>
                <w:rFonts w:ascii="Times New Roman" w:hAnsi="Times New Roman" w:cs="Times New Roman"/>
              </w:rPr>
              <w:t>Педагог: Добрыгина Е.А.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28.09.18.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Покровских Л.А.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Причина: индивидуальное обучение педагогом   в 6 классе </w:t>
            </w:r>
          </w:p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Шпакова  Д.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живой мир</w:t>
            </w:r>
          </w:p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4</w:t>
            </w:r>
          </w:p>
          <w:p w:rsidR="00343079" w:rsidRPr="009301DF" w:rsidRDefault="00343079" w:rsidP="009301DF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  <w:lang w:eastAsia="en-US"/>
              </w:rPr>
            </w:pPr>
            <w:r w:rsidRPr="009301DF">
              <w:rPr>
                <w:sz w:val="22"/>
                <w:szCs w:val="22"/>
                <w:lang w:eastAsia="en-US"/>
              </w:rPr>
              <w:t>Педагог: Непеина Л.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12.10.18.</w:t>
            </w:r>
            <w:r w:rsidRPr="009301DF">
              <w:rPr>
                <w:rFonts w:ascii="Times New Roman" w:hAnsi="Times New Roman" w:cs="Times New Roman"/>
              </w:rPr>
              <w:br/>
              <w:t>3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Покровских Л. А.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Причина: Совмещение Покровских Л.А.  учебных часов 2, 3 классов за педагога  Харенко Е. А. 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речевая практика.</w:t>
            </w:r>
          </w:p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4.</w:t>
            </w:r>
          </w:p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Педагог: Непеина Л.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07.11.18.</w:t>
            </w:r>
            <w:r w:rsidRPr="009301DF">
              <w:rPr>
                <w:rFonts w:ascii="Times New Roman" w:hAnsi="Times New Roman" w:cs="Times New Roman"/>
              </w:rPr>
              <w:br/>
              <w:t>4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Казакова Т.А.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Совместительство  учебных часов естествознания   в  6 классе за педагога  Едрёнкину  Е.В.</w:t>
            </w:r>
          </w:p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Причина: Едрёнкина  Е.В.учебный отпуск.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музыка.</w:t>
            </w:r>
            <w:r w:rsidRPr="009301DF">
              <w:rPr>
                <w:rFonts w:ascii="Times New Roman" w:hAnsi="Times New Roman" w:cs="Times New Roman"/>
              </w:rPr>
              <w:br/>
              <w:t>Класс: 1.</w:t>
            </w:r>
            <w:r w:rsidRPr="009301DF">
              <w:rPr>
                <w:rFonts w:ascii="Times New Roman" w:hAnsi="Times New Roman" w:cs="Times New Roman"/>
              </w:rPr>
              <w:br/>
              <w:t>Педагог:  Казакова Т.А.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09.11.18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Харенко Е.А.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Совместительство  учебных часов географии  в  6 классе за педагога  Едрёнкину  Е.В.</w:t>
            </w:r>
          </w:p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Причина: Едрёнкина  Е.В.учебный отпуск.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основы безопасности жизнедеятельности.</w:t>
            </w:r>
            <w:r w:rsidRPr="009301DF">
              <w:rPr>
                <w:rFonts w:ascii="Times New Roman" w:hAnsi="Times New Roman" w:cs="Times New Roman"/>
              </w:rPr>
              <w:br/>
              <w:t>Класс: 3.</w:t>
            </w:r>
            <w:r w:rsidRPr="009301DF">
              <w:rPr>
                <w:rFonts w:ascii="Times New Roman" w:hAnsi="Times New Roman" w:cs="Times New Roman"/>
              </w:rPr>
              <w:br/>
              <w:t>Педагог:  Покровских Л.А.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10.11.18.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Казакова Т.А.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Совместительство  учебных часов естествознания   в  8 классе за педагога  Едрёнкину  Е.В.</w:t>
            </w:r>
          </w:p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Причина: Едрёнкина  Е.В.учебный отпуск.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русский язык.</w:t>
            </w:r>
          </w:p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4.</w:t>
            </w:r>
          </w:p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Педагог: Непеина Л.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16.11. 18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Казакова Т.А.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Совместительство  учебных часов естествознания   в  8 классе за педагога  Едрёнкину  Е.В.</w:t>
            </w:r>
          </w:p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Причина: Едрёнкина  Е.В.учебный отпуск.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ручной труд</w:t>
            </w:r>
            <w:r w:rsidRPr="009301DF">
              <w:rPr>
                <w:rFonts w:ascii="Times New Roman" w:hAnsi="Times New Roman" w:cs="Times New Roman"/>
              </w:rPr>
              <w:br/>
              <w:t>Класс: 4.</w:t>
            </w:r>
            <w:r w:rsidRPr="009301DF">
              <w:rPr>
                <w:rFonts w:ascii="Times New Roman" w:hAnsi="Times New Roman" w:cs="Times New Roman"/>
              </w:rPr>
              <w:br/>
              <w:t>Педагог:  Непеина Л.Г.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03.12.18.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Харенко Е.А.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Совместительство  учебных часов в 3 классе   за педагога Покровских Л.А.</w:t>
            </w:r>
          </w:p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Причина: Покровских Л.А. учебный отпуск.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рисование</w:t>
            </w:r>
            <w:r w:rsidRPr="009301DF">
              <w:rPr>
                <w:rFonts w:ascii="Times New Roman" w:hAnsi="Times New Roman" w:cs="Times New Roman"/>
              </w:rPr>
              <w:br/>
              <w:t>Класс: 1.</w:t>
            </w:r>
            <w:r w:rsidRPr="009301DF">
              <w:rPr>
                <w:rFonts w:ascii="Times New Roman" w:hAnsi="Times New Roman" w:cs="Times New Roman"/>
              </w:rPr>
              <w:br/>
              <w:t>Педагог:  Казакова Т.А.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06.12.18.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Непеина Л.Г.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Совместительство  учебных часов в 3 классе   за педагога Покровских Л.А.</w:t>
            </w:r>
          </w:p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Причина: Покровских Л.А. учебный отпуск.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речевая практика.</w:t>
            </w:r>
            <w:r w:rsidRPr="009301DF">
              <w:rPr>
                <w:rFonts w:ascii="Times New Roman" w:hAnsi="Times New Roman" w:cs="Times New Roman"/>
              </w:rPr>
              <w:br/>
              <w:t>Класс: 2.</w:t>
            </w:r>
            <w:r w:rsidRPr="009301DF">
              <w:rPr>
                <w:rFonts w:ascii="Times New Roman" w:hAnsi="Times New Roman" w:cs="Times New Roman"/>
              </w:rPr>
              <w:br/>
              <w:t>Педагог: Харенко Е.А.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11.12.18.</w:t>
            </w:r>
            <w:r w:rsidRPr="009301DF">
              <w:rPr>
                <w:rFonts w:ascii="Times New Roman" w:hAnsi="Times New Roman" w:cs="Times New Roman"/>
              </w:rPr>
              <w:br/>
              <w:t>4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Казакова Т.А.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Совместительство  учебных часов в 3 классе   за педагога Покровских Л.А.</w:t>
            </w:r>
          </w:p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Причина: Покровских Л.А. учебный отпуск.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чтение.</w:t>
            </w:r>
            <w:r w:rsidRPr="009301DF">
              <w:rPr>
                <w:rFonts w:ascii="Times New Roman" w:hAnsi="Times New Roman" w:cs="Times New Roman"/>
              </w:rPr>
              <w:br/>
              <w:t>Класс: 4.</w:t>
            </w:r>
            <w:r w:rsidRPr="009301DF">
              <w:rPr>
                <w:rFonts w:ascii="Times New Roman" w:hAnsi="Times New Roman" w:cs="Times New Roman"/>
              </w:rPr>
              <w:br/>
              <w:t>Педагог: Непеина  Л.Г.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14.12.18.</w:t>
            </w:r>
            <w:r w:rsidRPr="009301DF">
              <w:rPr>
                <w:rFonts w:ascii="Times New Roman" w:hAnsi="Times New Roman" w:cs="Times New Roman"/>
              </w:rPr>
              <w:br/>
              <w:t>1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Харенко Е.А.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01DF">
              <w:rPr>
                <w:rFonts w:ascii="Times New Roman" w:hAnsi="Times New Roman" w:cs="Times New Roman"/>
              </w:rPr>
              <w:t>(учитель)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Совместительство  учебных часов в 3 классе   за педагога Покровских Л.А.</w:t>
            </w:r>
          </w:p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Причина: Покровских Л.А. учебный отпуск.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речевая практика.</w:t>
            </w:r>
            <w:r w:rsidRPr="009301DF">
              <w:rPr>
                <w:rFonts w:ascii="Times New Roman" w:hAnsi="Times New Roman" w:cs="Times New Roman"/>
              </w:rPr>
              <w:br/>
              <w:t>Класс: 2.</w:t>
            </w:r>
            <w:r w:rsidRPr="009301DF">
              <w:rPr>
                <w:rFonts w:ascii="Times New Roman" w:hAnsi="Times New Roman" w:cs="Times New Roman"/>
              </w:rPr>
              <w:br/>
              <w:t>Педагог:  Харенко Е.А.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15.01.2019.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Казакова Т.А.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Отсутствие  педагога Харенко Е.А. по заявлению.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музыка.</w:t>
            </w:r>
            <w:r w:rsidRPr="009301DF">
              <w:rPr>
                <w:rFonts w:ascii="Times New Roman" w:hAnsi="Times New Roman" w:cs="Times New Roman"/>
              </w:rPr>
              <w:br/>
              <w:t>Класс: 1.</w:t>
            </w:r>
            <w:r w:rsidRPr="009301DF">
              <w:rPr>
                <w:rFonts w:ascii="Times New Roman" w:hAnsi="Times New Roman" w:cs="Times New Roman"/>
              </w:rPr>
              <w:br/>
              <w:t>Педагог:  Казакова Т.А.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17.01.2019.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Харенко Е.А.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Взаимозамещение  урока чтения в 6 классе   педагога  Харенко Е.А за  Добрыгину Е.А. -больничный лист.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этикет.</w:t>
            </w:r>
            <w:r w:rsidRPr="009301DF">
              <w:rPr>
                <w:rFonts w:ascii="Times New Roman" w:hAnsi="Times New Roman" w:cs="Times New Roman"/>
              </w:rPr>
              <w:br/>
              <w:t>Класс: 3.</w:t>
            </w:r>
            <w:r w:rsidRPr="009301DF">
              <w:rPr>
                <w:rFonts w:ascii="Times New Roman" w:hAnsi="Times New Roman" w:cs="Times New Roman"/>
              </w:rPr>
              <w:br/>
              <w:t>Педагог:  Покровских Л.А.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04.02.19.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Харенко Е.А. (учитель)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Причина: Харенко Е.А.больничный лист.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речевая практика.</w:t>
            </w:r>
            <w:r w:rsidRPr="009301DF">
              <w:rPr>
                <w:rFonts w:ascii="Times New Roman" w:hAnsi="Times New Roman" w:cs="Times New Roman"/>
              </w:rPr>
              <w:br/>
              <w:t>Класс:2 .</w:t>
            </w:r>
            <w:r w:rsidRPr="009301DF">
              <w:rPr>
                <w:rFonts w:ascii="Times New Roman" w:hAnsi="Times New Roman" w:cs="Times New Roman"/>
              </w:rPr>
              <w:br/>
              <w:t>Педагог:  Харенко Е.А.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08.02.19.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Казакова Т.А. (учитель)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Причина: Харенко Е.А.больничный лист.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чтение.</w:t>
            </w:r>
            <w:r w:rsidRPr="009301DF">
              <w:rPr>
                <w:rFonts w:ascii="Times New Roman" w:hAnsi="Times New Roman" w:cs="Times New Roman"/>
              </w:rPr>
              <w:br/>
              <w:t>Класс: 1.</w:t>
            </w:r>
            <w:r w:rsidRPr="009301DF">
              <w:rPr>
                <w:rFonts w:ascii="Times New Roman" w:hAnsi="Times New Roman" w:cs="Times New Roman"/>
              </w:rPr>
              <w:br/>
              <w:t>Педагог: Казакова Т.А.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13.02.19.</w:t>
            </w:r>
            <w:r w:rsidRPr="009301DF">
              <w:rPr>
                <w:rFonts w:ascii="Times New Roman" w:hAnsi="Times New Roman" w:cs="Times New Roman"/>
              </w:rPr>
              <w:br/>
              <w:t>1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Непеина Л.Г.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Причина: Казакова Т.А.больничный лист.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ручной труд.</w:t>
            </w:r>
            <w:r w:rsidRPr="009301DF">
              <w:rPr>
                <w:rFonts w:ascii="Times New Roman" w:hAnsi="Times New Roman" w:cs="Times New Roman"/>
              </w:rPr>
              <w:br/>
              <w:t>Класс: 3.</w:t>
            </w:r>
            <w:r w:rsidRPr="009301DF">
              <w:rPr>
                <w:rFonts w:ascii="Times New Roman" w:hAnsi="Times New Roman" w:cs="Times New Roman"/>
              </w:rPr>
              <w:br/>
              <w:t>Педагог: Казакова Т.А.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15.02.19.</w:t>
            </w:r>
            <w:r w:rsidRPr="009301DF">
              <w:rPr>
                <w:rFonts w:ascii="Times New Roman" w:hAnsi="Times New Roman" w:cs="Times New Roman"/>
              </w:rPr>
              <w:br/>
              <w:t>1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Харенко Е.А.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01DF">
              <w:rPr>
                <w:rFonts w:ascii="Times New Roman" w:hAnsi="Times New Roman" w:cs="Times New Roman"/>
              </w:rPr>
              <w:t>(учитель)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 xml:space="preserve">Совместительство Харенко Е.А.  учебных часов в 4 классе. Причина Непеина  Л.Г. по заявлению. </w:t>
            </w:r>
          </w:p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Причина:  Казакова Т.А.больничный лист.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чтение.</w:t>
            </w:r>
            <w:r w:rsidRPr="009301DF">
              <w:rPr>
                <w:rFonts w:ascii="Times New Roman" w:hAnsi="Times New Roman" w:cs="Times New Roman"/>
              </w:rPr>
              <w:br/>
              <w:t>Класс: 3.</w:t>
            </w:r>
            <w:r w:rsidRPr="009301DF">
              <w:rPr>
                <w:rFonts w:ascii="Times New Roman" w:hAnsi="Times New Roman" w:cs="Times New Roman"/>
              </w:rPr>
              <w:br/>
              <w:t>Педагог: Покровских  Л.А.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19.02.19.</w:t>
            </w:r>
            <w:r w:rsidRPr="009301DF">
              <w:rPr>
                <w:rFonts w:ascii="Times New Roman" w:hAnsi="Times New Roman" w:cs="Times New Roman"/>
              </w:rPr>
              <w:br/>
              <w:t>1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01DF">
              <w:rPr>
                <w:rFonts w:ascii="Times New Roman" w:hAnsi="Times New Roman" w:cs="Times New Roman"/>
              </w:rPr>
              <w:t>Непеина Л.Г. (учитель)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Актированные дни с 18.02-22.02.19.Приказ № 222 от 18.02.19.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изобразительная деятельность.</w:t>
            </w:r>
            <w:r w:rsidRPr="009301DF">
              <w:rPr>
                <w:rFonts w:ascii="Times New Roman" w:hAnsi="Times New Roman" w:cs="Times New Roman"/>
              </w:rPr>
              <w:br/>
              <w:t>Класс:4.</w:t>
            </w:r>
            <w:r w:rsidRPr="009301DF">
              <w:rPr>
                <w:rFonts w:ascii="Times New Roman" w:hAnsi="Times New Roman" w:cs="Times New Roman"/>
              </w:rPr>
              <w:br/>
              <w:t>Педагог: Непеина  Л.Г.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22.02.19.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Казакова Т.А.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Актированные дни с 18.02-22.02.19.Приказ № 222 от 18.02.19.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ручной труд.</w:t>
            </w:r>
            <w:r w:rsidRPr="009301DF">
              <w:rPr>
                <w:rFonts w:ascii="Times New Roman" w:hAnsi="Times New Roman" w:cs="Times New Roman"/>
              </w:rPr>
              <w:br/>
              <w:t>Класс: 3.</w:t>
            </w:r>
            <w:r w:rsidRPr="009301DF">
              <w:rPr>
                <w:rFonts w:ascii="Times New Roman" w:hAnsi="Times New Roman" w:cs="Times New Roman"/>
              </w:rPr>
              <w:br/>
              <w:t>Педагог: Казакова Т.А.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15.03.19.</w:t>
            </w:r>
            <w:r w:rsidRPr="009301DF">
              <w:rPr>
                <w:rFonts w:ascii="Times New Roman" w:hAnsi="Times New Roman" w:cs="Times New Roman"/>
              </w:rPr>
              <w:br/>
              <w:t>1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Харенко Е.А.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01DF">
              <w:rPr>
                <w:rFonts w:ascii="Times New Roman" w:hAnsi="Times New Roman" w:cs="Times New Roman"/>
              </w:rPr>
              <w:t>(учитель)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Причина: Харенко Е.А.больничный лист.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этикет.</w:t>
            </w:r>
            <w:r w:rsidRPr="009301DF">
              <w:rPr>
                <w:rFonts w:ascii="Times New Roman" w:hAnsi="Times New Roman" w:cs="Times New Roman"/>
              </w:rPr>
              <w:br/>
              <w:t>Класс: 3.</w:t>
            </w:r>
            <w:r w:rsidRPr="009301DF">
              <w:rPr>
                <w:rFonts w:ascii="Times New Roman" w:hAnsi="Times New Roman" w:cs="Times New Roman"/>
              </w:rPr>
              <w:br/>
              <w:t>Педагог:  Покровских Л.А.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10.04.19.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Харенко Е.А. (учитель)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Причина: Учебный отпуск педагога Покровских Л.А.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русский язык.</w:t>
            </w:r>
            <w:r w:rsidRPr="009301DF">
              <w:rPr>
                <w:rFonts w:ascii="Times New Roman" w:hAnsi="Times New Roman" w:cs="Times New Roman"/>
              </w:rPr>
              <w:br/>
              <w:t>Класс: 4.</w:t>
            </w:r>
            <w:r w:rsidRPr="009301DF">
              <w:rPr>
                <w:rFonts w:ascii="Times New Roman" w:hAnsi="Times New Roman" w:cs="Times New Roman"/>
              </w:rPr>
              <w:br/>
              <w:t>Педагог: Непеина  Л.Г.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17.04.19.</w:t>
            </w:r>
            <w:r w:rsidRPr="009301DF">
              <w:rPr>
                <w:rFonts w:ascii="Times New Roman" w:hAnsi="Times New Roman" w:cs="Times New Roman"/>
              </w:rPr>
              <w:br/>
              <w:t>1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Казакова Т.А. (учитель)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Причина: Совмещение  уроков 3 классе  за Покровских Л.А.Учебный отпуск педагога Покровских Л.А.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ручной труд.</w:t>
            </w:r>
            <w:r w:rsidRPr="009301DF">
              <w:rPr>
                <w:rFonts w:ascii="Times New Roman" w:hAnsi="Times New Roman" w:cs="Times New Roman"/>
              </w:rPr>
              <w:br/>
              <w:t>Класс: 3.</w:t>
            </w:r>
            <w:r w:rsidRPr="009301DF">
              <w:rPr>
                <w:rFonts w:ascii="Times New Roman" w:hAnsi="Times New Roman" w:cs="Times New Roman"/>
              </w:rPr>
              <w:br/>
              <w:t>Педагог: Казакова Т.А.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19.04.19.</w:t>
            </w:r>
            <w:r w:rsidRPr="009301DF">
              <w:rPr>
                <w:rFonts w:ascii="Times New Roman" w:hAnsi="Times New Roman" w:cs="Times New Roman"/>
              </w:rPr>
              <w:br/>
              <w:t>1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Харенко Е.А.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01DF">
              <w:rPr>
                <w:rFonts w:ascii="Times New Roman" w:hAnsi="Times New Roman" w:cs="Times New Roman"/>
              </w:rPr>
              <w:t>(учитель)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Причина: Совмещение  уроков в 3 классе  за Покровских Л.А.Учебный отпуск педагога Покровских Л.А.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чтение.</w:t>
            </w:r>
            <w:r w:rsidRPr="009301DF">
              <w:rPr>
                <w:rFonts w:ascii="Times New Roman" w:hAnsi="Times New Roman" w:cs="Times New Roman"/>
              </w:rPr>
              <w:br/>
              <w:t>Класс: 3.</w:t>
            </w:r>
            <w:r w:rsidRPr="009301DF">
              <w:rPr>
                <w:rFonts w:ascii="Times New Roman" w:hAnsi="Times New Roman" w:cs="Times New Roman"/>
              </w:rPr>
              <w:br/>
              <w:t>Педагог: Покровских  Л.А.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23.04.19.</w:t>
            </w:r>
            <w:r w:rsidRPr="009301DF">
              <w:rPr>
                <w:rFonts w:ascii="Times New Roman" w:hAnsi="Times New Roman" w:cs="Times New Roman"/>
              </w:rPr>
              <w:br/>
              <w:t>1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01DF">
              <w:rPr>
                <w:rFonts w:ascii="Times New Roman" w:hAnsi="Times New Roman" w:cs="Times New Roman"/>
              </w:rPr>
              <w:t>Непеина Л.Г. (учитель)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Причина: Замещение урока математики  в 7 классе за Бондаренко Е.Н.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чтение.</w:t>
            </w:r>
          </w:p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Класс:3.</w:t>
            </w:r>
            <w:r w:rsidRPr="009301DF">
              <w:rPr>
                <w:rFonts w:ascii="Times New Roman" w:hAnsi="Times New Roman" w:cs="Times New Roman"/>
              </w:rPr>
              <w:br/>
              <w:t>Педагог: Покровских Л.А.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29.04.19.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Харенко Е.А.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Взаимопосещение  за 29.04. перенесено на 13.04. по Приказу директора ОУ.  Причина: Учебный отпуск педагога Покровских Л.А.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этикет.</w:t>
            </w:r>
            <w:r w:rsidRPr="009301DF">
              <w:rPr>
                <w:rFonts w:ascii="Times New Roman" w:hAnsi="Times New Roman" w:cs="Times New Roman"/>
              </w:rPr>
              <w:br/>
              <w:t>Класс: 3.</w:t>
            </w:r>
            <w:r w:rsidRPr="009301DF">
              <w:rPr>
                <w:rFonts w:ascii="Times New Roman" w:hAnsi="Times New Roman" w:cs="Times New Roman"/>
              </w:rPr>
              <w:br/>
              <w:t>Педагог:  Покровских Л.А.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  <w:lang w:val="en-US"/>
              </w:rPr>
              <w:t>0</w:t>
            </w:r>
            <w:r w:rsidRPr="009301DF">
              <w:rPr>
                <w:rFonts w:ascii="Times New Roman" w:hAnsi="Times New Roman" w:cs="Times New Roman"/>
              </w:rPr>
              <w:t>6.05.19.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Харенко Е.А. (учитель)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Причина: Отсутствие  педагога Харенко Е.А по заявлению.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чтение.</w:t>
            </w:r>
            <w:r w:rsidRPr="009301DF">
              <w:rPr>
                <w:rFonts w:ascii="Times New Roman" w:hAnsi="Times New Roman" w:cs="Times New Roman"/>
              </w:rPr>
              <w:br/>
              <w:t>Класс:2 .</w:t>
            </w:r>
            <w:r w:rsidRPr="009301DF">
              <w:rPr>
                <w:rFonts w:ascii="Times New Roman" w:hAnsi="Times New Roman" w:cs="Times New Roman"/>
              </w:rPr>
              <w:br/>
              <w:t>Педагог:  Харенко Е.А.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08.05.19.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Казакова Т.А. (учитель)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Причина: Отсутствие  педагога Харенко Е.А по заявлению.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31</w:t>
            </w: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мир природы и человека.</w:t>
            </w:r>
            <w:r w:rsidRPr="009301DF">
              <w:rPr>
                <w:rFonts w:ascii="Times New Roman" w:hAnsi="Times New Roman" w:cs="Times New Roman"/>
              </w:rPr>
              <w:br/>
              <w:t>Класс: 1.</w:t>
            </w:r>
            <w:r w:rsidRPr="009301DF">
              <w:rPr>
                <w:rFonts w:ascii="Times New Roman" w:hAnsi="Times New Roman" w:cs="Times New Roman"/>
              </w:rPr>
              <w:br/>
              <w:t>Педагог: Покровских Л.А.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15.05.19.</w:t>
            </w:r>
            <w:r w:rsidRPr="009301DF">
              <w:rPr>
                <w:rFonts w:ascii="Times New Roman" w:hAnsi="Times New Roman" w:cs="Times New Roman"/>
              </w:rPr>
              <w:br/>
              <w:t>4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Казакова Т.А. (учитель)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Замещение урока за  Едрёнкину  Е.В. природоведение  в 6 классе. Причина:  Учебный  отпуск  педагога  Едрёнкиной Е.В.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32</w:t>
            </w: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чтение.</w:t>
            </w:r>
            <w:r w:rsidRPr="009301DF">
              <w:rPr>
                <w:rFonts w:ascii="Times New Roman" w:hAnsi="Times New Roman" w:cs="Times New Roman"/>
              </w:rPr>
              <w:br/>
              <w:t>Класс: 1.</w:t>
            </w:r>
            <w:r w:rsidRPr="009301DF">
              <w:rPr>
                <w:rFonts w:ascii="Times New Roman" w:hAnsi="Times New Roman" w:cs="Times New Roman"/>
              </w:rPr>
              <w:br/>
              <w:t>Педагог: Казакова Т.А.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21.05.19.</w:t>
            </w:r>
            <w:r w:rsidRPr="009301DF">
              <w:rPr>
                <w:rFonts w:ascii="Times New Roman" w:hAnsi="Times New Roman" w:cs="Times New Roman"/>
              </w:rPr>
              <w:br/>
              <w:t>1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Непеина  Л.Г.</w:t>
            </w:r>
            <w:r w:rsidRPr="009301DF">
              <w:rPr>
                <w:rFonts w:ascii="Times New Roman" w:hAnsi="Times New Roman" w:cs="Times New Roman"/>
              </w:rPr>
              <w:br/>
              <w:t>(учитель)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Замена за  Едрёнкину  Е.В. Причина: Учебный  отпуск  педагога  Едрёнкиной  Е.В.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33</w:t>
            </w: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речевая практика.</w:t>
            </w:r>
          </w:p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Класс:2.</w:t>
            </w:r>
            <w:r w:rsidRPr="009301DF">
              <w:rPr>
                <w:rFonts w:ascii="Times New Roman" w:hAnsi="Times New Roman" w:cs="Times New Roman"/>
              </w:rPr>
              <w:br/>
              <w:t>Педагог: Харенко Е.А.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24.05.19.</w:t>
            </w:r>
            <w:r w:rsidRPr="009301DF">
              <w:rPr>
                <w:rFonts w:ascii="Times New Roman" w:hAnsi="Times New Roman" w:cs="Times New Roman"/>
              </w:rPr>
              <w:br/>
              <w:t>1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301DF">
              <w:rPr>
                <w:rFonts w:ascii="Times New Roman" w:hAnsi="Times New Roman" w:cs="Times New Roman"/>
              </w:rPr>
              <w:t>Харенко  Е.А. (учитель)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Замена за Едрёнкину Е.В.  Причина: Учебный  отпуск  педагога  Едрёнкиной Е.В.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34</w:t>
            </w: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чтение.</w:t>
            </w:r>
            <w:r w:rsidRPr="009301DF">
              <w:rPr>
                <w:rFonts w:ascii="Times New Roman" w:hAnsi="Times New Roman" w:cs="Times New Roman"/>
              </w:rPr>
              <w:br/>
              <w:t>Класс:2 .</w:t>
            </w:r>
            <w:r w:rsidRPr="009301DF">
              <w:rPr>
                <w:rFonts w:ascii="Times New Roman" w:hAnsi="Times New Roman" w:cs="Times New Roman"/>
              </w:rPr>
              <w:br/>
              <w:t>Педагог:  Харенко Е.А.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31.05.19.4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Казакова Т.А.</w:t>
            </w:r>
            <w:r w:rsidRPr="009301DF">
              <w:rPr>
                <w:rFonts w:ascii="Times New Roman" w:hAnsi="Times New Roman" w:cs="Times New Roman"/>
              </w:rPr>
              <w:br/>
              <w:t>(учитель)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Ассистент при проведении контрольной  работы  педагогом  Шихалёвой  С.С. Учебный предмет  Домоводство в   6 классе.</w:t>
            </w:r>
          </w:p>
        </w:tc>
      </w:tr>
      <w:tr w:rsidR="00343079" w:rsidRPr="009301DF" w:rsidTr="00343079">
        <w:trPr>
          <w:trHeight w:val="416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tabs>
                <w:tab w:val="left" w:pos="649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301DF">
              <w:rPr>
                <w:rFonts w:ascii="Times New Roman" w:hAnsi="Times New Roman" w:cs="Times New Roman"/>
              </w:rPr>
              <w:tab/>
            </w:r>
            <w:r w:rsidRPr="009301DF">
              <w:rPr>
                <w:rFonts w:ascii="Times New Roman" w:hAnsi="Times New Roman" w:cs="Times New Roman"/>
                <w:b/>
              </w:rPr>
              <w:t>Открытые уроки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чтение.</w:t>
            </w:r>
          </w:p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«Выборочное чтение рассказа Л. Пантелеева «Трус».</w:t>
            </w:r>
          </w:p>
          <w:p w:rsidR="00343079" w:rsidRPr="009301DF" w:rsidRDefault="00343079" w:rsidP="009301D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05.12.18.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Покровских Л.А.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Перенесение открытого урока чтения в 3 классе  на 25.12.18  по заявлению педагога. Причина: учебный отпуск педагога Покровских Л.А. с (19.11.18-15.12.18).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Учебный предмет: рисование</w:t>
            </w:r>
          </w:p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Рисование на тему: «Рыбки в аквариуме среди водорослей»</w:t>
            </w:r>
          </w:p>
          <w:p w:rsidR="00343079" w:rsidRPr="009301DF" w:rsidRDefault="00343079" w:rsidP="009301D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05.02.19.</w:t>
            </w:r>
            <w:r w:rsidRPr="009301DF">
              <w:rPr>
                <w:rFonts w:ascii="Times New Roman" w:hAnsi="Times New Roman" w:cs="Times New Roman"/>
              </w:rPr>
              <w:br/>
              <w:t>4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Харенко Е.А.</w:t>
            </w:r>
            <w:r w:rsidRPr="009301DF">
              <w:rPr>
                <w:rFonts w:ascii="Times New Roman" w:hAnsi="Times New Roman" w:cs="Times New Roman"/>
                <w:bCs/>
              </w:rPr>
              <w:t xml:space="preserve"> (учитель)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Перенесение открытого урока рисования  во 2 классе  на 05.03.19. (4 урок). Причина: больничный лист педагога Харенко Е.А. (04.02.19-13.02.19).</w:t>
            </w:r>
          </w:p>
        </w:tc>
      </w:tr>
      <w:tr w:rsidR="00343079" w:rsidRPr="009301DF" w:rsidTr="00343079">
        <w:trPr>
          <w:trHeight w:val="416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tabs>
                <w:tab w:val="left" w:pos="5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301DF">
              <w:rPr>
                <w:rFonts w:ascii="Times New Roman" w:hAnsi="Times New Roman" w:cs="Times New Roman"/>
              </w:rPr>
              <w:tab/>
            </w:r>
            <w:r w:rsidRPr="009301DF">
              <w:rPr>
                <w:rFonts w:ascii="Times New Roman" w:hAnsi="Times New Roman" w:cs="Times New Roman"/>
                <w:b/>
              </w:rPr>
              <w:t>Проектная деятельность</w:t>
            </w:r>
          </w:p>
        </w:tc>
      </w:tr>
      <w:tr w:rsidR="00343079" w:rsidRPr="009301DF" w:rsidTr="00343079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Тема: «Растения Урала».</w:t>
            </w:r>
          </w:p>
          <w:p w:rsidR="00343079" w:rsidRPr="009301DF" w:rsidRDefault="00343079" w:rsidP="009301D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Класс: 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19.02.19.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Казакова Т.А.</w:t>
            </w:r>
          </w:p>
          <w:p w:rsidR="00343079" w:rsidRPr="009301DF" w:rsidRDefault="00343079" w:rsidP="009301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(учитель)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Причина: больничный лист  педагога Казаковой Т.А.</w:t>
            </w:r>
          </w:p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Актированные дни с 18.02-22.02.19.Приказ № 222 от 18.02.19.</w:t>
            </w:r>
          </w:p>
          <w:p w:rsidR="00343079" w:rsidRPr="009301DF" w:rsidRDefault="00343079" w:rsidP="009301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301DF">
              <w:rPr>
                <w:rFonts w:ascii="Times New Roman" w:hAnsi="Times New Roman" w:cs="Times New Roman"/>
              </w:rPr>
              <w:t>Перенесено  на 27.03.19.</w:t>
            </w:r>
          </w:p>
        </w:tc>
      </w:tr>
    </w:tbl>
    <w:p w:rsidR="00913416" w:rsidRPr="009301DF" w:rsidRDefault="00913416" w:rsidP="009301D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110"/>
        <w:tblpPr w:leftFromText="180" w:rightFromText="180" w:vertAnchor="text" w:horzAnchor="margin" w:tblpX="74" w:tblpY="113"/>
        <w:tblW w:w="15168" w:type="dxa"/>
        <w:tblLook w:val="04A0"/>
      </w:tblPr>
      <w:tblGrid>
        <w:gridCol w:w="534"/>
        <w:gridCol w:w="3402"/>
        <w:gridCol w:w="1275"/>
        <w:gridCol w:w="142"/>
        <w:gridCol w:w="2268"/>
        <w:gridCol w:w="7547"/>
      </w:tblGrid>
      <w:tr w:rsidR="002C521E" w:rsidRPr="009301DF" w:rsidTr="009301DF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21E" w:rsidRPr="009301DF" w:rsidRDefault="002C521E" w:rsidP="009301DF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/>
                <w:color w:val="000000"/>
                <w:shd w:val="clear" w:color="auto" w:fill="FFFFFF"/>
              </w:rPr>
              <w:t>№</w:t>
            </w:r>
          </w:p>
          <w:p w:rsidR="002C521E" w:rsidRPr="009301DF" w:rsidRDefault="002C521E" w:rsidP="009301DF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/>
                <w:color w:val="000000"/>
                <w:shd w:val="clear" w:color="auto" w:fill="FFFFFF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21E" w:rsidRPr="009301DF" w:rsidRDefault="002C521E" w:rsidP="009301DF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</w:rPr>
            </w:pPr>
            <w:r w:rsidRPr="009301DF">
              <w:rPr>
                <w:rFonts w:ascii="Times New Roman" w:hAnsi="Times New Roman"/>
              </w:rPr>
              <w:t>Вид деятельности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21E" w:rsidRPr="009301DF" w:rsidRDefault="002C521E" w:rsidP="009301DF">
            <w:pPr>
              <w:jc w:val="center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21E" w:rsidRPr="009301DF" w:rsidRDefault="002C521E" w:rsidP="009301DF">
            <w:pPr>
              <w:jc w:val="center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>Ответственный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21E" w:rsidRPr="009301DF" w:rsidRDefault="002C521E" w:rsidP="009301DF">
            <w:pPr>
              <w:jc w:val="center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>Примечание</w:t>
            </w:r>
          </w:p>
        </w:tc>
      </w:tr>
      <w:tr w:rsidR="002C521E" w:rsidRPr="009301DF" w:rsidTr="002C521E">
        <w:trPr>
          <w:trHeight w:val="169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521E" w:rsidRPr="009301DF" w:rsidRDefault="002C521E" w:rsidP="009301DF">
            <w:pPr>
              <w:jc w:val="center"/>
              <w:rPr>
                <w:rFonts w:ascii="Times New Roman" w:hAnsi="Times New Roman"/>
                <w:b/>
              </w:rPr>
            </w:pPr>
            <w:r w:rsidRPr="009301DF">
              <w:rPr>
                <w:rFonts w:ascii="Times New Roman" w:hAnsi="Times New Roman"/>
                <w:b/>
              </w:rPr>
              <w:t>Взаимопосещение уроков</w:t>
            </w:r>
          </w:p>
        </w:tc>
      </w:tr>
      <w:tr w:rsidR="002C521E" w:rsidRPr="009301DF" w:rsidTr="002C521E">
        <w:trPr>
          <w:trHeight w:val="202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521E" w:rsidRPr="009301DF" w:rsidRDefault="002C521E" w:rsidP="009301DF">
            <w:pPr>
              <w:jc w:val="center"/>
              <w:rPr>
                <w:rFonts w:ascii="Times New Roman" w:hAnsi="Times New Roman"/>
                <w:b/>
              </w:rPr>
            </w:pPr>
            <w:r w:rsidRPr="009301DF">
              <w:rPr>
                <w:rFonts w:ascii="Times New Roman" w:hAnsi="Times New Roman"/>
                <w:b/>
              </w:rPr>
              <w:t>МО КР</w:t>
            </w:r>
          </w:p>
        </w:tc>
      </w:tr>
      <w:tr w:rsidR="002C521E" w:rsidRPr="009301DF" w:rsidTr="009301DF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521E" w:rsidRPr="009301DF" w:rsidRDefault="002C521E" w:rsidP="009301DF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/>
                <w:color w:val="000000"/>
                <w:shd w:val="clear" w:color="auto" w:fill="FFFFFF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521E" w:rsidRPr="009301DF" w:rsidRDefault="002C521E" w:rsidP="009301DF">
            <w:pPr>
              <w:jc w:val="both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>Классный час</w:t>
            </w:r>
          </w:p>
          <w:p w:rsidR="002C521E" w:rsidRPr="009301DF" w:rsidRDefault="002C521E" w:rsidP="009301DF">
            <w:pPr>
              <w:jc w:val="both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>Тема: «Все профессии хороши….»</w:t>
            </w:r>
          </w:p>
          <w:p w:rsidR="002C521E" w:rsidRPr="009301DF" w:rsidRDefault="002C521E" w:rsidP="009301DF">
            <w:pPr>
              <w:jc w:val="both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>Класс: 8.</w:t>
            </w:r>
          </w:p>
          <w:p w:rsidR="002C521E" w:rsidRPr="009301DF" w:rsidRDefault="002C521E" w:rsidP="009301DF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521E" w:rsidRPr="009301DF" w:rsidRDefault="002C521E" w:rsidP="009301DF">
            <w:pPr>
              <w:jc w:val="center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 xml:space="preserve">12.10.2018.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521E" w:rsidRPr="009301DF" w:rsidRDefault="002C521E" w:rsidP="009301DF">
            <w:pPr>
              <w:jc w:val="center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>Найзабекова А.К.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521E" w:rsidRPr="009301DF" w:rsidRDefault="002C521E" w:rsidP="009301DF">
            <w:pPr>
              <w:jc w:val="both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 xml:space="preserve">Уважительная причина </w:t>
            </w:r>
          </w:p>
        </w:tc>
      </w:tr>
      <w:tr w:rsidR="002C521E" w:rsidRPr="009301DF" w:rsidTr="009301DF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21E" w:rsidRPr="009301DF" w:rsidRDefault="002C521E" w:rsidP="009301DF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/>
                <w:color w:val="000000"/>
                <w:shd w:val="clear" w:color="auto" w:fill="FFFFFF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21E" w:rsidRPr="009301DF" w:rsidRDefault="002C521E" w:rsidP="009301DF">
            <w:pPr>
              <w:jc w:val="both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>Классный час</w:t>
            </w:r>
          </w:p>
          <w:p w:rsidR="002C521E" w:rsidRPr="009301DF" w:rsidRDefault="002C521E" w:rsidP="009301DF">
            <w:pPr>
              <w:jc w:val="both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>Тема: « Мама солнышко в доме»</w:t>
            </w:r>
          </w:p>
          <w:p w:rsidR="002C521E" w:rsidRPr="009301DF" w:rsidRDefault="002C521E" w:rsidP="009301DF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9301DF">
              <w:rPr>
                <w:sz w:val="22"/>
                <w:szCs w:val="22"/>
              </w:rPr>
              <w:t>Класс: 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21E" w:rsidRPr="009301DF" w:rsidRDefault="002C521E" w:rsidP="009301DF">
            <w:pPr>
              <w:jc w:val="center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>23.11.2018.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21E" w:rsidRPr="009301DF" w:rsidRDefault="002C521E" w:rsidP="009301DF">
            <w:pPr>
              <w:jc w:val="center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>Коптеева Е.А.</w:t>
            </w:r>
          </w:p>
          <w:p w:rsidR="002C521E" w:rsidRPr="009301DF" w:rsidRDefault="002C521E" w:rsidP="009301DF">
            <w:pPr>
              <w:jc w:val="center"/>
              <w:rPr>
                <w:rFonts w:ascii="Times New Roman" w:hAnsi="Times New Roman"/>
                <w:bCs/>
              </w:rPr>
            </w:pPr>
            <w:r w:rsidRPr="009301DF">
              <w:rPr>
                <w:rFonts w:ascii="Times New Roman" w:hAnsi="Times New Roman"/>
                <w:bCs/>
              </w:rPr>
              <w:t>(учитель, классный</w:t>
            </w:r>
          </w:p>
          <w:p w:rsidR="002C521E" w:rsidRPr="009301DF" w:rsidRDefault="002C521E" w:rsidP="009301DF">
            <w:pPr>
              <w:jc w:val="center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  <w:bCs/>
              </w:rPr>
              <w:t>руководитель).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21E" w:rsidRPr="009301DF" w:rsidRDefault="002C521E" w:rsidP="009301DF">
            <w:pPr>
              <w:jc w:val="both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>Причина: Увольнение педагога.</w:t>
            </w:r>
          </w:p>
        </w:tc>
      </w:tr>
      <w:tr w:rsidR="002C521E" w:rsidRPr="009301DF" w:rsidTr="009301DF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21E" w:rsidRPr="009301DF" w:rsidRDefault="002C521E" w:rsidP="009301DF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/>
                <w:color w:val="000000"/>
                <w:shd w:val="clear" w:color="auto" w:fill="FFFFFF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21E" w:rsidRPr="009301DF" w:rsidRDefault="002C521E" w:rsidP="009301DF">
            <w:pPr>
              <w:jc w:val="both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>Классный час</w:t>
            </w:r>
          </w:p>
          <w:p w:rsidR="002C521E" w:rsidRPr="009301DF" w:rsidRDefault="002C521E" w:rsidP="009301DF">
            <w:pPr>
              <w:jc w:val="both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>Тема: « Режим дня – основа жизни человека»</w:t>
            </w:r>
          </w:p>
          <w:p w:rsidR="002C521E" w:rsidRPr="009301DF" w:rsidRDefault="002C521E" w:rsidP="009301DF">
            <w:pPr>
              <w:jc w:val="both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>Класс: 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21E" w:rsidRPr="009301DF" w:rsidRDefault="002C521E" w:rsidP="009301DF">
            <w:pPr>
              <w:jc w:val="center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>25.12.2018.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21E" w:rsidRPr="009301DF" w:rsidRDefault="002C521E" w:rsidP="009301DF">
            <w:pPr>
              <w:jc w:val="center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>Харенко Е.А.</w:t>
            </w:r>
          </w:p>
          <w:p w:rsidR="002C521E" w:rsidRPr="009301DF" w:rsidRDefault="002C521E" w:rsidP="009301DF">
            <w:pPr>
              <w:jc w:val="center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  <w:bCs/>
              </w:rPr>
              <w:t>(учитель, классный руководитель).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21E" w:rsidRPr="009301DF" w:rsidRDefault="002C521E" w:rsidP="009301DF">
            <w:pPr>
              <w:jc w:val="both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>Причина: отсутствие детей из-за температурного режима.</w:t>
            </w:r>
          </w:p>
        </w:tc>
      </w:tr>
      <w:tr w:rsidR="002C521E" w:rsidRPr="009301DF" w:rsidTr="009301DF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21E" w:rsidRPr="009301DF" w:rsidRDefault="002C521E" w:rsidP="009301DF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/>
                <w:color w:val="000000"/>
                <w:shd w:val="clear" w:color="auto" w:fill="FFFFFF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21E" w:rsidRPr="009301DF" w:rsidRDefault="002C521E" w:rsidP="009301DF">
            <w:pPr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 xml:space="preserve">Тема: «Психолого-педагогическое сопровождение обучающихся и их семей </w:t>
            </w:r>
            <w:r w:rsidRPr="009301DF">
              <w:rPr>
                <w:rFonts w:ascii="Times New Roman" w:hAnsi="Times New Roman"/>
                <w:bCs/>
                <w:shd w:val="clear" w:color="auto" w:fill="FFFFFF"/>
              </w:rPr>
              <w:t xml:space="preserve">в </w:t>
            </w:r>
            <w:r w:rsidRPr="009301DF">
              <w:rPr>
                <w:rFonts w:ascii="Times New Roman" w:hAnsi="Times New Roman"/>
                <w:shd w:val="clear" w:color="auto" w:fill="FFFFFF"/>
              </w:rPr>
              <w:t xml:space="preserve">условиях </w:t>
            </w:r>
            <w:r w:rsidRPr="009301DF">
              <w:rPr>
                <w:rFonts w:ascii="Times New Roman" w:hAnsi="Times New Roman"/>
              </w:rPr>
              <w:t>введения и реализации  ФГОС образования обучающихся с умственной отсталостью (интеллектуальными нарушениями)</w:t>
            </w:r>
            <w:r w:rsidRPr="009301DF">
              <w:rPr>
                <w:rFonts w:ascii="Times New Roman" w:hAnsi="Times New Roman"/>
                <w:bCs/>
                <w:shd w:val="clear" w:color="auto" w:fill="FFFFFF"/>
              </w:rPr>
              <w:t>».</w:t>
            </w:r>
          </w:p>
          <w:p w:rsidR="002C521E" w:rsidRPr="009301DF" w:rsidRDefault="002C521E" w:rsidP="009301DF">
            <w:pPr>
              <w:pStyle w:val="aa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21E" w:rsidRPr="009301DF" w:rsidRDefault="002C521E" w:rsidP="009301DF">
            <w:pPr>
              <w:jc w:val="center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>26.02.2019.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21E" w:rsidRPr="009301DF" w:rsidRDefault="002C521E" w:rsidP="009301DF">
            <w:pPr>
              <w:jc w:val="center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>Едренкина Е.В.</w:t>
            </w:r>
            <w:r w:rsidRPr="009301DF">
              <w:rPr>
                <w:rFonts w:ascii="Times New Roman" w:hAnsi="Times New Roman"/>
                <w:bCs/>
              </w:rPr>
              <w:t xml:space="preserve"> (учитель)</w:t>
            </w:r>
          </w:p>
          <w:p w:rsidR="002C521E" w:rsidRPr="009301DF" w:rsidRDefault="002C521E" w:rsidP="009301D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21E" w:rsidRPr="009301DF" w:rsidRDefault="002C521E" w:rsidP="009301DF">
            <w:pPr>
              <w:jc w:val="both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>Причина: больничный лист педагога</w:t>
            </w:r>
          </w:p>
        </w:tc>
      </w:tr>
      <w:tr w:rsidR="002C521E" w:rsidRPr="009301DF" w:rsidTr="009301DF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21E" w:rsidRPr="009301DF" w:rsidRDefault="002C521E" w:rsidP="009301DF">
            <w:pPr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9301DF">
              <w:rPr>
                <w:rFonts w:ascii="Times New Roman" w:hAnsi="Times New Roman"/>
                <w:color w:val="000000"/>
                <w:shd w:val="clear" w:color="auto" w:fill="FFFFFF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21E" w:rsidRPr="009301DF" w:rsidRDefault="002C521E" w:rsidP="009301DF">
            <w:pPr>
              <w:jc w:val="both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>Классный час</w:t>
            </w:r>
          </w:p>
          <w:p w:rsidR="002C521E" w:rsidRPr="009301DF" w:rsidRDefault="009301DF" w:rsidP="009301D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Тема: «</w:t>
            </w:r>
            <w:r w:rsidR="002C521E" w:rsidRPr="009301DF">
              <w:rPr>
                <w:rFonts w:ascii="Times New Roman" w:hAnsi="Times New Roman"/>
              </w:rPr>
              <w:t>Вперед к звездам»</w:t>
            </w:r>
          </w:p>
          <w:p w:rsidR="002C521E" w:rsidRPr="009301DF" w:rsidRDefault="002C521E" w:rsidP="009301DF">
            <w:pPr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>Класс: 9.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21E" w:rsidRPr="009301DF" w:rsidRDefault="002C521E" w:rsidP="009301DF">
            <w:pPr>
              <w:jc w:val="center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>12.04.2019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21E" w:rsidRPr="009301DF" w:rsidRDefault="002C521E" w:rsidP="009301DF">
            <w:pPr>
              <w:jc w:val="center"/>
              <w:rPr>
                <w:rFonts w:ascii="Times New Roman" w:hAnsi="Times New Roman"/>
                <w:bCs/>
              </w:rPr>
            </w:pPr>
            <w:r w:rsidRPr="009301DF">
              <w:rPr>
                <w:rFonts w:ascii="Times New Roman" w:hAnsi="Times New Roman"/>
              </w:rPr>
              <w:t>Бондаренко Е.Н.</w:t>
            </w:r>
            <w:r w:rsidRPr="009301DF">
              <w:rPr>
                <w:rFonts w:ascii="Times New Roman" w:hAnsi="Times New Roman"/>
                <w:bCs/>
              </w:rPr>
              <w:t xml:space="preserve"> (учитель, классный</w:t>
            </w:r>
          </w:p>
          <w:p w:rsidR="002C521E" w:rsidRPr="009301DF" w:rsidRDefault="002C521E" w:rsidP="009301DF">
            <w:pPr>
              <w:jc w:val="center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  <w:bCs/>
              </w:rPr>
              <w:t>руководитель).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521E" w:rsidRPr="009301DF" w:rsidRDefault="002C521E" w:rsidP="009301DF">
            <w:pPr>
              <w:jc w:val="both"/>
              <w:rPr>
                <w:rFonts w:ascii="Times New Roman" w:hAnsi="Times New Roman"/>
              </w:rPr>
            </w:pPr>
            <w:r w:rsidRPr="009301DF">
              <w:rPr>
                <w:rFonts w:ascii="Times New Roman" w:hAnsi="Times New Roman"/>
              </w:rPr>
              <w:t xml:space="preserve">Больничный лист педагога.  </w:t>
            </w:r>
          </w:p>
        </w:tc>
      </w:tr>
    </w:tbl>
    <w:p w:rsidR="002C521E" w:rsidRPr="009301DF" w:rsidRDefault="002C521E" w:rsidP="009301DF">
      <w:pPr>
        <w:spacing w:after="0" w:line="240" w:lineRule="auto"/>
        <w:ind w:firstLine="397"/>
        <w:rPr>
          <w:rFonts w:ascii="Times New Roman" w:hAnsi="Times New Roman" w:cs="Times New Roman"/>
        </w:rPr>
      </w:pPr>
    </w:p>
    <w:p w:rsidR="00913416" w:rsidRPr="009301DF" w:rsidRDefault="00913416" w:rsidP="009301DF">
      <w:pPr>
        <w:spacing w:after="0" w:line="240" w:lineRule="auto"/>
        <w:rPr>
          <w:rFonts w:ascii="Times New Roman" w:eastAsia="Calibri" w:hAnsi="Times New Roman" w:cs="Times New Roman"/>
        </w:rPr>
      </w:pPr>
    </w:p>
    <w:p w:rsidR="000235C4" w:rsidRPr="009301DF" w:rsidRDefault="00C73181" w:rsidP="009301D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301DF">
        <w:rPr>
          <w:rFonts w:ascii="Times New Roman" w:eastAsia="Calibri" w:hAnsi="Times New Roman" w:cs="Times New Roman"/>
        </w:rPr>
        <w:t xml:space="preserve">    </w:t>
      </w:r>
      <w:r w:rsidRPr="009301DF">
        <w:rPr>
          <w:rFonts w:ascii="Times New Roman" w:hAnsi="Times New Roman" w:cs="Times New Roman"/>
        </w:rPr>
        <w:t>Пред</w:t>
      </w:r>
      <w:r w:rsidR="00913416" w:rsidRPr="009301DF">
        <w:rPr>
          <w:rFonts w:ascii="Times New Roman" w:hAnsi="Times New Roman" w:cs="Times New Roman"/>
        </w:rPr>
        <w:t>седатель МС _____________/Кедровских Е.В.</w:t>
      </w:r>
      <w:r w:rsidRPr="009301DF">
        <w:rPr>
          <w:rFonts w:ascii="Times New Roman" w:hAnsi="Times New Roman" w:cs="Times New Roman"/>
        </w:rPr>
        <w:t>/</w:t>
      </w:r>
    </w:p>
    <w:sectPr w:rsidR="000235C4" w:rsidRPr="009301DF" w:rsidSect="00C731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C79" w:rsidRDefault="007D1C79" w:rsidP="00C73181">
      <w:pPr>
        <w:spacing w:after="0" w:line="240" w:lineRule="auto"/>
      </w:pPr>
      <w:r>
        <w:separator/>
      </w:r>
    </w:p>
  </w:endnote>
  <w:endnote w:type="continuationSeparator" w:id="1">
    <w:p w:rsidR="007D1C79" w:rsidRDefault="007D1C79" w:rsidP="00C73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C79" w:rsidRDefault="007D1C79" w:rsidP="00C73181">
      <w:pPr>
        <w:spacing w:after="0" w:line="240" w:lineRule="auto"/>
      </w:pPr>
      <w:r>
        <w:separator/>
      </w:r>
    </w:p>
  </w:footnote>
  <w:footnote w:type="continuationSeparator" w:id="1">
    <w:p w:rsidR="007D1C79" w:rsidRDefault="007D1C79" w:rsidP="00C731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3181"/>
    <w:rsid w:val="000235C4"/>
    <w:rsid w:val="000C1AF2"/>
    <w:rsid w:val="0012555B"/>
    <w:rsid w:val="001E0BDE"/>
    <w:rsid w:val="001F5C73"/>
    <w:rsid w:val="002C521E"/>
    <w:rsid w:val="002E2504"/>
    <w:rsid w:val="00315F27"/>
    <w:rsid w:val="003238FE"/>
    <w:rsid w:val="00343079"/>
    <w:rsid w:val="003F6B09"/>
    <w:rsid w:val="004D187F"/>
    <w:rsid w:val="00505834"/>
    <w:rsid w:val="005A2AB6"/>
    <w:rsid w:val="005C4295"/>
    <w:rsid w:val="007D1C79"/>
    <w:rsid w:val="008040C3"/>
    <w:rsid w:val="00913416"/>
    <w:rsid w:val="009301DF"/>
    <w:rsid w:val="00A22008"/>
    <w:rsid w:val="00A82FBF"/>
    <w:rsid w:val="00A83254"/>
    <w:rsid w:val="00AD3CD5"/>
    <w:rsid w:val="00C73181"/>
    <w:rsid w:val="00C95F84"/>
    <w:rsid w:val="00CE1266"/>
    <w:rsid w:val="00FA6B22"/>
    <w:rsid w:val="00FE0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87F"/>
  </w:style>
  <w:style w:type="paragraph" w:styleId="1">
    <w:name w:val="heading 1"/>
    <w:basedOn w:val="a"/>
    <w:link w:val="10"/>
    <w:uiPriority w:val="9"/>
    <w:qFormat/>
    <w:rsid w:val="005A2A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73181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</w:style>
  <w:style w:type="paragraph" w:styleId="a4">
    <w:name w:val="List Paragraph"/>
    <w:basedOn w:val="a"/>
    <w:uiPriority w:val="99"/>
    <w:qFormat/>
    <w:rsid w:val="00C73181"/>
    <w:pPr>
      <w:ind w:left="720"/>
      <w:contextualSpacing/>
    </w:pPr>
    <w:rPr>
      <w:rFonts w:eastAsiaTheme="minorHAnsi"/>
      <w:lang w:eastAsia="en-US"/>
    </w:rPr>
  </w:style>
  <w:style w:type="character" w:customStyle="1" w:styleId="c5">
    <w:name w:val="c5"/>
    <w:basedOn w:val="a0"/>
    <w:rsid w:val="00C73181"/>
  </w:style>
  <w:style w:type="table" w:customStyle="1" w:styleId="11">
    <w:name w:val="Сетка таблицы1"/>
    <w:basedOn w:val="a1"/>
    <w:uiPriority w:val="59"/>
    <w:rsid w:val="00C7318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73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3181"/>
  </w:style>
  <w:style w:type="paragraph" w:styleId="a7">
    <w:name w:val="footer"/>
    <w:basedOn w:val="a"/>
    <w:link w:val="a8"/>
    <w:uiPriority w:val="99"/>
    <w:semiHidden/>
    <w:unhideWhenUsed/>
    <w:rsid w:val="00C73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73181"/>
  </w:style>
  <w:style w:type="table" w:styleId="a9">
    <w:name w:val="Table Grid"/>
    <w:basedOn w:val="a1"/>
    <w:uiPriority w:val="59"/>
    <w:rsid w:val="00A832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1F5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34307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A2A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customStyle="1" w:styleId="110">
    <w:name w:val="Сетка таблицы11"/>
    <w:basedOn w:val="a1"/>
    <w:uiPriority w:val="59"/>
    <w:rsid w:val="002C521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C95F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1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-prizvanie.ru/polozhenie-o-konkurse/%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-prizvanie.ru/polozhenie-o-konkurse/%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12384</Words>
  <Characters>70590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Пользователь Windows</cp:lastModifiedBy>
  <cp:revision>2</cp:revision>
  <dcterms:created xsi:type="dcterms:W3CDTF">2019-12-04T19:36:00Z</dcterms:created>
  <dcterms:modified xsi:type="dcterms:W3CDTF">2019-12-04T19:36:00Z</dcterms:modified>
</cp:coreProperties>
</file>